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3d52311fad4469c" w:history="1">
              <w:r>
                <w:rPr>
                  <w:rStyle w:val="Hyperlink"/>
                </w:rPr>
                <w:t>2026-2032年中国TWS真无线耳机行业发展全面调研与未来趋势分析报告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3d52311fad4469c" w:history="1">
              <w:r>
                <w:rPr>
                  <w:rStyle w:val="Hyperlink"/>
                </w:rPr>
                <w:t>2026-2032年中国TWS真无线耳机行业发展全面调研与未来趋势分析报告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2856572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3d52311fad4469c" w:history="1">
                <w:r>
                  <w:rPr>
                    <w:rStyle w:val="Hyperlink"/>
                  </w:rPr>
                  <w:t>https://www.20087.com/2/57/TWSZhenWuXianErJiFaZhanQuShiYuCe.html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TWS真无线耳机市场在过去几年里经历了爆炸式增长，成为消费电子领域的一大亮点。随着技术的进步，TWS耳机不仅在音质上有了显著提升，还在续航能力、连接稳定性等方面取得了长足进展。此外，随着价格区间的扩大，市场细分更加明显，既包括高端旗舰产品，也有性价比高的入门级选项。</w:t>
      </w:r>
      <w:r>
        <w:rPr>
          <w:rFonts w:hint="eastAsia"/>
        </w:rPr>
        <w:br/>
      </w:r>
      <w:r>
        <w:rPr>
          <w:rFonts w:hint="eastAsia"/>
        </w:rPr>
        <w:t>　　TWS真无线耳机市场的发展前景看好，产品将朝着更加个性化、智能化和健康化的方向发展。市场调研网认为，一方面，随着AI技术的应用，TWS耳机将具备更多智能功能，如智能降噪、语音助手等。另一方面，随着消费者对健康生活的追求，未来TWS耳机可能会集成健康监测功能，如心率监测、睡眠追踪等。此外，随着材料科学的进步，TWS耳机的设计将更加注重舒适性和耐用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3d52311fad4469c" w:history="1">
        <w:r>
          <w:rPr>
            <w:rStyle w:val="Hyperlink"/>
          </w:rPr>
          <w:t>2026-2032年中国TWS真无线耳机行业发展全面调研与未来趋势分析报告</w:t>
        </w:r>
      </w:hyperlink>
      <w:r>
        <w:rPr>
          <w:rFonts w:hint="eastAsia"/>
        </w:rPr>
        <w:t>》基于国家统计局及相关行业协会的详实数据，结合国内外TWS真无线耳机行业研究资料及深入市场调研，系统分析了TWS真无线耳机行业的市场规模、市场需求及产业链现状。报告重点探讨了TWS真无线耳机行业整体运行情况及细分领域特点，科学预测了TWS真无线耳机市场前景与发展趋势，揭示了TWS真无线耳机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3d52311fad4469c" w:history="1">
        <w:r>
          <w:rPr>
            <w:rStyle w:val="Hyperlink"/>
          </w:rPr>
          <w:t>2026-2032年中国TWS真无线耳机行业发展全面调研与未来趋势分析报告</w:t>
        </w:r>
      </w:hyperlink>
      <w:r>
        <w:rPr>
          <w:rFonts w:hint="eastAsia"/>
        </w:rPr>
        <w:t>》，2025年TWS真无线耳机行业市场规模达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TWS真无线耳机产品概述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TWS真无线耳机市场特点分析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TWS真无线耳机行业发展周期特征分析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2025-2026年中国TWS真无线耳机行业发展环境分析</w:t>
      </w:r>
      <w:r>
        <w:rPr>
          <w:rFonts w:hint="eastAsia"/>
        </w:rPr>
        <w:br/>
      </w:r>
      <w:r>
        <w:rPr>
          <w:rFonts w:hint="eastAsia"/>
        </w:rPr>
        <w:t>　　第一节 中国TWS真无线耳机行业发展经济环境分析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中国TWS真无线耳机行业发展政策环境分析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一、TWS真无线耳机行业政策影响分析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二、相关TWS真无线耳机行业标准分析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全球TWS真无线耳机行业市场发展调研分析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全球TWS真无线耳机行业市场运行环境</w:t>
      </w:r>
      <w:r>
        <w:rPr>
          <w:rFonts w:hint="eastAsia"/>
        </w:rPr>
        <w:br/>
      </w:r>
      <w:r>
        <w:rPr>
          <w:rFonts w:hint="eastAsia"/>
        </w:rPr>
        <w:t>　　第二节 全球TWS真无线耳机行业市场发展情况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一、全球TWS真无线耳机行业市场供给分析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二、全球TWS真无线耳机行业市场需求分析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三、全球TWS真无线耳机行业主要国家地区发展情况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2021-2032年全球TWS真无线耳机行业市场规模趋势预测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中国TWS真无线耳机行业市场供需现状</w:t>
      </w:r>
      <w:r>
        <w:rPr>
          <w:rFonts w:hint="eastAsia"/>
        </w:rPr>
        <w:br/>
      </w:r>
      <w:r>
        <w:rPr>
          <w:rFonts w:hint="eastAsia"/>
        </w:rPr>
        <w:t>　　第一节 中国TWS真无线耳机市场现状</w:t>
      </w:r>
      <w:r>
        <w:rPr>
          <w:rFonts w:hint="eastAsia"/>
        </w:rPr>
        <w:br/>
      </w:r>
      <w:r>
        <w:rPr>
          <w:rFonts w:hint="eastAsia"/>
        </w:rPr>
        <w:t>　　第二节 中国TWS真无线耳机行业产量情况分析及预测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一、TWS真无线耳机总体产能规模</w:t>
      </w:r>
      <w:r>
        <w:rPr>
          <w:rFonts w:hint="eastAsia"/>
        </w:rPr>
        <w:br/>
      </w:r>
      <w:r>
        <w:rPr>
          <w:rFonts w:hint="eastAsia"/>
        </w:rPr>
        <w:t>　　　　二、2021-2026年中国TWS真无线耳机产量统计</w:t>
      </w:r>
      <w:r>
        <w:rPr>
          <w:rFonts w:hint="eastAsia"/>
        </w:rPr>
        <w:br/>
      </w:r>
      <w:r>
        <w:rPr>
          <w:rFonts w:hint="eastAsia"/>
        </w:rPr>
        <w:t>　　　　三、TWS真无线耳机行业供给区域分布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四、2021-2032年中国TWS真无线耳机产量预测</w:t>
      </w:r>
      <w:r>
        <w:rPr>
          <w:rFonts w:hint="eastAsia"/>
        </w:rPr>
        <w:br/>
      </w:r>
      <w:r>
        <w:rPr>
          <w:rFonts w:hint="eastAsia"/>
        </w:rPr>
        <w:t>　　第三节 中国TWS真无线耳机市场需求分析及预测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一、2021-2026年中国TWS真无线耳机市场需求统计</w:t>
      </w:r>
      <w:r>
        <w:rPr>
          <w:rFonts w:hint="eastAsia"/>
        </w:rPr>
        <w:br/>
      </w:r>
      <w:r>
        <w:rPr>
          <w:rFonts w:hint="eastAsia"/>
        </w:rPr>
        <w:t>　　　　二、中国TWS真无线耳机市场需求特点</w:t>
      </w:r>
      <w:r>
        <w:rPr>
          <w:rFonts w:hint="eastAsia"/>
        </w:rPr>
        <w:br/>
      </w:r>
      <w:r>
        <w:rPr>
          <w:rFonts w:hint="eastAsia"/>
        </w:rPr>
        <w:t>　　　　三、2021-2032年中国TWS真无线耳机市场需求量预测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中国TWS真无线耳机行业现状调研分析</w:t>
      </w:r>
      <w:r>
        <w:rPr>
          <w:rFonts w:hint="eastAsia"/>
        </w:rPr>
        <w:br/>
      </w:r>
      <w:r>
        <w:rPr>
          <w:rFonts w:hint="eastAsia"/>
        </w:rPr>
        <w:t>　　第一节 中国TWS真无线耳机行业发展现状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一、2025-2026年TWS真无线耳机行业品牌发展现状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二、2025-2026年TWS真无线耳机行业需求市场现状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三、2025-2026年TWS真无线耳机市场需求层次分析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四、2025-2026年中国TWS真无线耳机市场走向分析</w:t>
      </w:r>
      <w:r>
        <w:rPr>
          <w:rFonts w:hint="eastAsia"/>
        </w:rPr>
        <w:br/>
      </w:r>
      <w:r>
        <w:rPr>
          <w:rFonts w:hint="eastAsia"/>
        </w:rPr>
        <w:t>　　第二节 中国TWS真无线耳机产品技术分析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一、2025-2026年TWS真无线耳机产品技术变化特点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二、2025-2026年TWS真无线耳机产品市场的新技术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三、2025-2026年TWS真无线耳机产品市场现状分析</w:t>
      </w:r>
      <w:r>
        <w:rPr>
          <w:rFonts w:hint="eastAsia"/>
        </w:rPr>
        <w:br/>
      </w:r>
      <w:r>
        <w:rPr>
          <w:rFonts w:hint="eastAsia"/>
        </w:rPr>
        <w:t>　　第三节 中国TWS真无线耳机行业存在的问题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一、2025-2026年TWS真无线耳机产品市场存在的主要问题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二、2025-2026年国内TWS真无线耳机产品市场的三大瓶颈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三、2025-2026年TWS真无线耳机产品市场遭遇的规模难题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对中国TWS真无线耳机市场的分析及思考</w:t>
      </w:r>
      <w:r>
        <w:rPr>
          <w:rFonts w:hint="eastAsia"/>
        </w:rPr>
        <w:br/>
      </w:r>
      <w:r>
        <w:rPr>
          <w:rFonts w:hint="eastAsia"/>
        </w:rPr>
        <w:t>　　　　一、TWS真无线耳机市场特点</w:t>
      </w:r>
      <w:r>
        <w:rPr>
          <w:rFonts w:hint="eastAsia"/>
        </w:rPr>
        <w:br/>
      </w:r>
      <w:r>
        <w:rPr>
          <w:rFonts w:hint="eastAsia"/>
        </w:rPr>
        <w:t>　　　　二、TWS真无线耳机市场分析</w:t>
      </w:r>
      <w:r>
        <w:rPr>
          <w:rFonts w:hint="eastAsia"/>
        </w:rPr>
        <w:br/>
      </w:r>
      <w:r>
        <w:rPr>
          <w:rFonts w:hint="eastAsia"/>
        </w:rPr>
        <w:t>　　　　三、TWS真无线耳机市场变化的方向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四、中国TWS真无线耳机行业发展的新思路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五、对中国TWS真无线耳机行业发展的思考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2021-2026年中国TWS真无线耳机产品市场进出口数据分析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2021-2026年中国TWS真无线耳机产品出口统计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2021-2026年中国TWS真无线耳机产品进口统计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2021-2026年中国TWS真无线耳机产品进出口价格对比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中国TWS真无线耳机主要进口来源地及出口目的地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TWS真无线耳机行业细分产品调研</w:t>
      </w:r>
      <w:r>
        <w:rPr>
          <w:rFonts w:hint="eastAsia"/>
        </w:rPr>
        <w:br/>
      </w:r>
      <w:r>
        <w:rPr>
          <w:rFonts w:hint="eastAsia"/>
        </w:rPr>
        <w:t>　　第一节 TWS真无线耳机细分产品结构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2021-2026年中国TWS真无线耳机行业竞争态势分析</w:t>
      </w:r>
      <w:r>
        <w:rPr>
          <w:rFonts w:hint="eastAsia"/>
        </w:rPr>
        <w:br/>
      </w:r>
      <w:r>
        <w:rPr>
          <w:rFonts w:hint="eastAsia"/>
        </w:rPr>
        <w:t>　　第一节 2026年TWS真无线耳机行业集中度分析</w:t>
      </w:r>
      <w:r>
        <w:rPr>
          <w:rFonts w:hint="eastAsia"/>
        </w:rPr>
        <w:br/>
      </w:r>
      <w:r>
        <w:rPr>
          <w:rFonts w:hint="eastAsia"/>
        </w:rPr>
        <w:t>　　　　一、TWS真无线耳机市场集中度分析</w:t>
      </w:r>
      <w:r>
        <w:rPr>
          <w:rFonts w:hint="eastAsia"/>
        </w:rPr>
        <w:br/>
      </w:r>
      <w:r>
        <w:rPr>
          <w:rFonts w:hint="eastAsia"/>
        </w:rPr>
        <w:t>　　　　二、TWS真无线耳机企业分布区域集中度分析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三、TWS真无线耳机区域消费集中度分析</w:t>
      </w:r>
      <w:r>
        <w:rPr>
          <w:rFonts w:hint="eastAsia"/>
        </w:rPr>
        <w:br/>
      </w:r>
      <w:r>
        <w:rPr>
          <w:rFonts w:hint="eastAsia"/>
        </w:rPr>
        <w:t>　　第二节 2021-2026年TWS真无线耳机主要企业竞争力分析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2026年TWS真无线耳机行业竞争格局分析</w:t>
      </w:r>
      <w:r>
        <w:rPr>
          <w:rFonts w:hint="eastAsia"/>
        </w:rPr>
        <w:br/>
      </w:r>
      <w:r>
        <w:rPr>
          <w:rFonts w:hint="eastAsia"/>
        </w:rPr>
        <w:t>　　　　一、TWS真无线耳机行业竞争分析</w:t>
      </w:r>
      <w:r>
        <w:rPr>
          <w:rFonts w:hint="eastAsia"/>
        </w:rPr>
        <w:br/>
      </w:r>
      <w:r>
        <w:rPr>
          <w:rFonts w:hint="eastAsia"/>
        </w:rPr>
        <w:t>　　　　二、中外TWS真无线耳机产品竞争分析</w:t>
      </w:r>
      <w:r>
        <w:rPr>
          <w:rFonts w:hint="eastAsia"/>
        </w:rPr>
        <w:br/>
      </w:r>
      <w:r>
        <w:rPr>
          <w:rFonts w:hint="eastAsia"/>
        </w:rPr>
        <w:t>　　　　三、国内TWS真无线耳机行业重点企业发展动向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TWS真无线耳机行业上下游产业链发展情况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TWS真无线耳机上游产业发展分析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TWS真无线耳机下游产业发展分析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TWS真无线耳机行业重点企业竞争力分析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三、企业TWS真无线耳机经营状况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三、企业TWS真无线耳机经营状况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三、企业TWS真无线耳机经营状况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三、企业TWS真无线耳机经营状况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三、企业TWS真无线耳机经营状况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三、企业TWS真无线耳机经营状况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TWS真无线耳机企业管理策略建议</w:t>
      </w:r>
      <w:r>
        <w:rPr>
          <w:rFonts w:hint="eastAsia"/>
        </w:rPr>
        <w:br/>
      </w:r>
      <w:r>
        <w:rPr>
          <w:rFonts w:hint="eastAsia"/>
        </w:rPr>
        <w:t>　　第一节 提高TWS真无线耳机企业竞争力的策略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一、提高中国TWS真无线耳机企业核心竞争力的对策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二、TWS真无线耳机企业提升竞争力的主要方向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三、影响TWS真无线耳机企业核心竞争力的因素及提升途径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四、提高TWS真无线耳机企业竞争力的策略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对中国TWS真无线耳机品牌的战略思考</w:t>
      </w:r>
      <w:r>
        <w:rPr>
          <w:rFonts w:hint="eastAsia"/>
        </w:rPr>
        <w:br/>
      </w:r>
      <w:r>
        <w:rPr>
          <w:rFonts w:hint="eastAsia"/>
        </w:rPr>
        <w:t>　　　　一、TWS真无线耳机实施品牌战略的意义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二、TWS真无线耳机企业品牌的现状分析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三、中国TWS真无线耳机企业的品牌战略</w:t>
      </w:r>
      <w:r>
        <w:rPr>
          <w:rFonts w:hint="eastAsia"/>
        </w:rPr>
        <w:br/>
      </w:r>
      <w:r>
        <w:rPr>
          <w:rFonts w:hint="eastAsia"/>
        </w:rPr>
        <w:t>　　　　四、TWS真无线耳机品牌战略管理的策略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TWS真无线耳机行业投资风险预警</w:t>
      </w:r>
      <w:r>
        <w:rPr>
          <w:rFonts w:hint="eastAsia"/>
        </w:rPr>
        <w:br/>
      </w:r>
      <w:r>
        <w:rPr>
          <w:rFonts w:hint="eastAsia"/>
        </w:rPr>
        <w:t>　　第一节 影响TWS真无线耳机行业发展的主要因素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一、2026年影响TWS真无线耳机行业运行的有利因素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二、2026年影响TWS真无线耳机行业运行的稳定因素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三、2026年影响TWS真无线耳机行业运行的不利因素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四、2026年中国TWS真无线耳机行业发展面临的挑战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五、2026年中国TWS真无线耳机行业发展面临的机遇</w:t>
      </w:r>
      <w:r>
        <w:rPr>
          <w:rFonts w:hint="eastAsia"/>
        </w:rPr>
        <w:br/>
      </w:r>
      <w:r>
        <w:rPr>
          <w:rFonts w:hint="eastAsia"/>
        </w:rPr>
        <w:t>　　第二节 TWS真无线耳机行业投资风险预警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一、2026年TWS真无线耳机行业市场风险及控制策略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二、2026年TWS真无线耳机行业政策风险及控制策略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三、2026年TWS真无线耳机行业经营风险及控制策略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四、2026年TWS真无线耳机同业竞争风险及控制策略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五、2026年TWS真无线耳机行业其他风险及控制策略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TWS真无线耳机市场研究结论</w:t>
      </w:r>
      <w:r>
        <w:rPr>
          <w:rFonts w:hint="eastAsia"/>
        </w:rPr>
        <w:br/>
      </w:r>
      <w:r>
        <w:rPr>
          <w:rFonts w:hint="eastAsia"/>
        </w:rPr>
        <w:t>　　第二节 TWS真无线耳机子行业研究结论</w:t>
      </w:r>
      <w:r>
        <w:rPr>
          <w:rFonts w:hint="eastAsia"/>
        </w:rPr>
        <w:br/>
      </w:r>
      <w:r>
        <w:rPr>
          <w:rFonts w:hint="eastAsia"/>
        </w:rPr>
        <w:t>　　第三节 [~中~智林~]TWS真无线耳机市场发展建议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TWS真无线耳机行业类别</w:t>
      </w:r>
      <w:r>
        <w:rPr>
          <w:rFonts w:hint="eastAsia"/>
        </w:rPr>
        <w:br/>
      </w:r>
      <w:r>
        <w:rPr>
          <w:rFonts w:hint="eastAsia"/>
        </w:rPr>
        <w:t>　　图表 TWS真无线耳机行业产业链调研</w:t>
      </w:r>
      <w:r>
        <w:rPr>
          <w:rFonts w:hint="eastAsia"/>
        </w:rPr>
        <w:br/>
      </w:r>
      <w:r>
        <w:rPr>
          <w:rFonts w:hint="eastAsia"/>
        </w:rPr>
        <w:t>　　图表 TWS真无线耳机行业现状</w:t>
      </w:r>
      <w:r>
        <w:rPr>
          <w:rFonts w:hint="eastAsia"/>
        </w:rPr>
        <w:br/>
      </w:r>
      <w:r>
        <w:rPr>
          <w:rFonts w:hint="eastAsia"/>
        </w:rPr>
        <w:t>　　图表 TWS真无线耳机行业标准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2021-2026年中国TWS真无线耳机行业市场规模</w:t>
      </w:r>
      <w:r>
        <w:rPr>
          <w:rFonts w:hint="eastAsia"/>
        </w:rPr>
        <w:br/>
      </w:r>
      <w:r>
        <w:rPr>
          <w:rFonts w:hint="eastAsia"/>
        </w:rPr>
        <w:t>　　图表 2026年中国TWS真无线耳机行业产能</w:t>
      </w:r>
      <w:r>
        <w:rPr>
          <w:rFonts w:hint="eastAsia"/>
        </w:rPr>
        <w:br/>
      </w:r>
      <w:r>
        <w:rPr>
          <w:rFonts w:hint="eastAsia"/>
        </w:rPr>
        <w:t>　　图表 2021-2026年中国TWS真无线耳机行业产量统计</w:t>
      </w:r>
      <w:r>
        <w:rPr>
          <w:rFonts w:hint="eastAsia"/>
        </w:rPr>
        <w:br/>
      </w:r>
      <w:r>
        <w:rPr>
          <w:rFonts w:hint="eastAsia"/>
        </w:rPr>
        <w:t>　　图表 TWS真无线耳机行业动态</w:t>
      </w:r>
      <w:r>
        <w:rPr>
          <w:rFonts w:hint="eastAsia"/>
        </w:rPr>
        <w:br/>
      </w:r>
      <w:r>
        <w:rPr>
          <w:rFonts w:hint="eastAsia"/>
        </w:rPr>
        <w:t>　　图表 2021-2026年中国TWS真无线耳机市场需求量</w:t>
      </w:r>
      <w:r>
        <w:rPr>
          <w:rFonts w:hint="eastAsia"/>
        </w:rPr>
        <w:br/>
      </w:r>
      <w:r>
        <w:rPr>
          <w:rFonts w:hint="eastAsia"/>
        </w:rPr>
        <w:t>　　图表 2026年中国TWS真无线耳机行业需求区域调研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2021-2026年中国TWS真无线耳机行情</w:t>
      </w:r>
      <w:r>
        <w:rPr>
          <w:rFonts w:hint="eastAsia"/>
        </w:rPr>
        <w:br/>
      </w:r>
      <w:r>
        <w:rPr>
          <w:rFonts w:hint="eastAsia"/>
        </w:rPr>
        <w:t>　　图表 2021-2026年中国TWS真无线耳机价格走势图</w:t>
      </w:r>
      <w:r>
        <w:rPr>
          <w:rFonts w:hint="eastAsia"/>
        </w:rPr>
        <w:br/>
      </w:r>
      <w:r>
        <w:rPr>
          <w:rFonts w:hint="eastAsia"/>
        </w:rPr>
        <w:t>　　图表 2021-2026年中国TWS真无线耳机行业销售收入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2021-2026年中国TWS真无线耳机行业盈利情况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2021-2026年中国TWS真无线耳机行业利润总额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2021-2026年中国TWS真无线耳机进口统计</w:t>
      </w:r>
      <w:r>
        <w:rPr>
          <w:rFonts w:hint="eastAsia"/>
        </w:rPr>
        <w:br/>
      </w:r>
      <w:r>
        <w:rPr>
          <w:rFonts w:hint="eastAsia"/>
        </w:rPr>
        <w:t>　　图表 2021-2026年中国TWS真无线耳机出口统计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2021-2026年中国TWS真无线耳机行业企业数量统计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**地区TWS真无线耳机市场规模</w:t>
      </w:r>
      <w:r>
        <w:rPr>
          <w:rFonts w:hint="eastAsia"/>
        </w:rPr>
        <w:br/>
      </w:r>
      <w:r>
        <w:rPr>
          <w:rFonts w:hint="eastAsia"/>
        </w:rPr>
        <w:t>　　图表 **地区TWS真无线耳机行业市场需求</w:t>
      </w:r>
      <w:r>
        <w:rPr>
          <w:rFonts w:hint="eastAsia"/>
        </w:rPr>
        <w:br/>
      </w:r>
      <w:r>
        <w:rPr>
          <w:rFonts w:hint="eastAsia"/>
        </w:rPr>
        <w:t>　　图表 **地区TWS真无线耳机市场调研</w:t>
      </w:r>
      <w:r>
        <w:rPr>
          <w:rFonts w:hint="eastAsia"/>
        </w:rPr>
        <w:br/>
      </w:r>
      <w:r>
        <w:rPr>
          <w:rFonts w:hint="eastAsia"/>
        </w:rPr>
        <w:t>　　图表 **地区TWS真无线耳机行业市场需求分析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**地区TWS真无线耳机市场规模</w:t>
      </w:r>
      <w:r>
        <w:rPr>
          <w:rFonts w:hint="eastAsia"/>
        </w:rPr>
        <w:br/>
      </w:r>
      <w:r>
        <w:rPr>
          <w:rFonts w:hint="eastAsia"/>
        </w:rPr>
        <w:t>　　图表 **地区TWS真无线耳机行业市场需求</w:t>
      </w:r>
      <w:r>
        <w:rPr>
          <w:rFonts w:hint="eastAsia"/>
        </w:rPr>
        <w:br/>
      </w:r>
      <w:r>
        <w:rPr>
          <w:rFonts w:hint="eastAsia"/>
        </w:rPr>
        <w:t>　　图表 **地区TWS真无线耳机市场调研</w:t>
      </w:r>
      <w:r>
        <w:rPr>
          <w:rFonts w:hint="eastAsia"/>
        </w:rPr>
        <w:br/>
      </w:r>
      <w:r>
        <w:rPr>
          <w:rFonts w:hint="eastAsia"/>
        </w:rPr>
        <w:t>　　图表 **地区TWS真无线耳机行业市场需求分析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TWS真无线耳机行业竞争对手分析</w:t>
      </w:r>
      <w:r>
        <w:rPr>
          <w:rFonts w:hint="eastAsia"/>
        </w:rPr>
        <w:br/>
      </w:r>
      <w:r>
        <w:rPr>
          <w:rFonts w:hint="eastAsia"/>
        </w:rPr>
        <w:t>　　图表 TWS真无线耳机重点企业（一）基本信息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TWS真无线耳机重点企业（一）经营情况分析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TWS真无线耳机重点企业（一）主要经济指标情况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TWS真无线耳机重点企业（一）盈利能力情况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TWS真无线耳机重点企业（一）偿债能力情况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TWS真无线耳机重点企业（一）运营能力情况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TWS真无线耳机重点企业（一）成长能力情况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TWS真无线耳机重点企业（二）基本信息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TWS真无线耳机重点企业（二）经营情况分析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TWS真无线耳机重点企业（二）主要经济指标情况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TWS真无线耳机重点企业（二）盈利能力情况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TWS真无线耳机重点企业（二）偿债能力情况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TWS真无线耳机重点企业（二）运营能力情况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TWS真无线耳机重点企业（二）成长能力情况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TWS真无线耳机重点企业（三）基本信息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TWS真无线耳机重点企业（三）经营情况分析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TWS真无线耳机重点企业（三）主要经济指标情况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TWS真无线耳机重点企业（三）盈利能力情况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TWS真无线耳机重点企业（三）偿债能力情况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TWS真无线耳机重点企业（三）运营能力情况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TWS真无线耳机重点企业（三）成长能力情况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2021-2032年中国TWS真无线耳机行业产能预测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2021-2032年中国TWS真无线耳机行业产量预测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2021-2032年中国TWS真无线耳机市场需求预测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2021-2032年中国TWS真无线耳机行业市场规模预测</w:t>
      </w:r>
      <w:r>
        <w:rPr>
          <w:rFonts w:hint="eastAsia"/>
        </w:rPr>
        <w:br/>
      </w:r>
      <w:r>
        <w:rPr>
          <w:rFonts w:hint="eastAsia"/>
        </w:rPr>
        <w:t>　　图表 TWS真无线耳机行业准入条件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2021-2032年中国TWS真无线耳机行业信息化</w:t>
      </w:r>
      <w:r>
        <w:rPr>
          <w:rFonts w:hint="eastAsia"/>
        </w:rPr>
        <w:br/>
      </w:r>
      <w:r>
        <w:rPr>
          <w:rFonts w:hint="eastAsia"/>
        </w:rPr>
        <w:t>　　图表 2021-2032年中国TWS真无线耳机行业风险分析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2021-2032年中国TWS真无线耳机行业发展趋势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2021-2032年中国TWS真无线耳机市场前景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3d52311fad4469c" w:history="1">
        <w:r>
          <w:rPr>
            <w:rStyle w:val="Hyperlink"/>
          </w:rPr>
          <w:t>2026-2032年中国TWS真无线耳机行业发展全面调研与未来趋势分析报告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2856572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3d52311fad4469c" w:history="1">
        <w:r>
          <w:rPr>
            <w:rStyle w:val="Hyperlink"/>
          </w:rPr>
          <w:t>https://www.20087.com/2/57/TWSZhenWuXianErJiFaZhanQuShiYuCe.html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热点：tws无线耳机怎么配对、tws无线耳机怎么切换中英文、音质取决于手机还是耳机、twsneo真无线耳机、有线耳机插上去没反应、tws 耳机、ldac和aac差别大吗、TWS真无线耳机怎么连接、耳机tws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d657724dfff48bc" w:history="1">
      <w:r>
        <w:rPr>
          <w:rStyle w:val="Hyperlink"/>
        </w:rPr>
        <w:t>2026-2032年中国TWS真无线耳机行业发展全面调研与未来趋势分析报告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7/TWSZhenWuXianErJiFaZhanQuShiYuCe.html" TargetMode="External" Id="Rf3d52311fad4469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7/TWSZhenWuXianErJiFaZhanQuShiYuCe.html" TargetMode="External" Id="Rfd657724dfff48b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2026-07-08T05:45:00Z</dcterms:created>
  <dcterms:modified xsi:type="dcterms:W3CDTF">2026-07-08T06:45:00Z</dcterms:modified>
  <dc:subject>2026-2032年中国TWS真无线耳机行业发展全面调研与未来趋势分析报告</dc:subject>
  <dc:title>2026-2032年中国TWS真无线耳机行业发展全面调研与未来趋势分析报告</dc:title>
  <cp:keywords>2026-2032年中国TWS真无线耳机行业发展全面调研与未来趋势分析报告</cp:keywords>
  <dc:description>2026-2032年中国TWS真无线耳机行业发展全面调研与未来趋势分析报告</dc:description>
</cp:coreProperties>
</file>