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ea9edb0704eb0" w:history="1">
              <w:r>
                <w:rPr>
                  <w:rStyle w:val="Hyperlink"/>
                </w:rPr>
                <w:t>2025-2031年中国U型密封件行业研究分析与前景趋势预测报告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ea9edb0704eb0" w:history="1">
              <w:r>
                <w:rPr>
                  <w:rStyle w:val="Hyperlink"/>
                </w:rPr>
                <w:t>2025-2031年中国U型密封件行业研究分析与前景趋势预测报告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ea9edb0704eb0" w:history="1">
                <w:r>
                  <w:rPr>
                    <w:rStyle w:val="Hyperlink"/>
                  </w:rPr>
                  <w:t>https://www.20087.com/2/67/UXingMiFengJianFaZhanQuShi.html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密封件是一种常见的机械密封件，广泛应用于液压缸、气动缸和其他需要防止液体或气体泄漏的设备中。近年来，随着机械设备向更高效、更紧凑、更高压力的方向发展，对密封件的性能要求也越来越高。新材料的开发，如高性能弹性体和热塑性材料，使得U型密封件能够在更极端的温度、压力和化学环境中保持稳定性和可靠性。同时，3D打印技术的应用，为定制化和复杂形状的密封件生产提供了可能。</w:t>
      </w:r>
      <w:r>
        <w:rPr>
          <w:rFonts w:hint="eastAsia"/>
        </w:rPr>
        <w:br/>
      </w:r>
      <w:r>
        <w:rPr>
          <w:rFonts w:hint="eastAsia"/>
        </w:rPr>
        <w:t>　　未来，U型密封件行业的发展将更加注重个性化和智能化。随着工业4.0的推进，智能传感器和物联网技术的集成，将使U型密封件具备监测自身磨损和泄漏的能力，实现预测性维护，减少非计划停机时间。同时，随着智能制造和柔性生产的发展，U型密封件的生产将更加灵活，能够快速响应市场需求，提供高度定制化的产品。此外，可持续性材料的使用，如生物基和可降解弹性体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ea9edb0704eb0" w:history="1">
        <w:r>
          <w:rPr>
            <w:rStyle w:val="Hyperlink"/>
          </w:rPr>
          <w:t>2025-2031年中国U型密封件行业研究分析与前景趋势预测报告</w:t>
        </w:r>
      </w:hyperlink>
      <w:r>
        <w:rPr>
          <w:rFonts w:hint="eastAsia"/>
        </w:rPr>
        <w:t>》基于国家统计局及U型密封件行业协会的权威数据，全面调研了U型密封件行业的市场规模、市场需求、产业链结构及价格变动，并对U型密封件细分市场进行了深入分析。报告详细剖析了U型密封件市场竞争格局，重点关注品牌影响力及重点企业的运营表现，同时科学预测了U型密封件市场前景与发展趋势，识别了行业潜在的风险与机遇。通过专业、科学的研究方法，报告为U型密封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U型密封件行业界定及应用</w:t>
      </w:r>
      <w:r>
        <w:rPr>
          <w:rFonts w:hint="eastAsia"/>
        </w:rPr>
        <w:br/>
      </w:r>
      <w:r>
        <w:rPr>
          <w:rFonts w:hint="eastAsia"/>
        </w:rPr>
        <w:t>　　第一节 U型密封件行业定义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U型密封件主要应用领域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2024-2025年全球U型密封件行业发展状况分析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2024-2025年全球U型密封件行业运行概况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2019-2024年全球U型密封件行业市场规模分析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全球主要地区U型密封件行业运行情况分析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2025-2031年全球U型密封件行业发展趋势预测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2024-2025年中国U型密封件发展环境分析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U型密封件行业相关政策、标准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U型密封件行业相关发展规划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2024-2025年中国U型密封件行业现状调研分析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中国U型密封件行业发展现状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一、2024-2025年U型密封件行业品牌发展现状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二、2024-2025年U型密封件行业需求市场现状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三、2024-2025年U型密封件市场需求层次分析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四、2024-2025年中国U型密封件市场走向分析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中国U型密封件产品技术分析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一、2024-2025年U型密封件产品技术变化特点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二、2024-2025年U型密封件产品市场的新技术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三、2024-2025年U型密封件产品市场现状分析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中国U型密封件行业存在的问题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一、2024-2025年U型密封件产品市场存在的主要问题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二、2024-2025年国内U型密封件产品市场的三大瓶颈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三、2024-2025年U型密封件产品市场遭遇的规模难题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对中国U型密封件市场的分析及思考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一、U型密封件市场特点</w:t>
      </w:r>
      <w:r>
        <w:rPr>
          <w:rFonts w:hint="eastAsia"/>
        </w:rPr>
        <w:br/>
      </w:r>
      <w:r>
        <w:rPr>
          <w:rFonts w:hint="eastAsia"/>
        </w:rPr>
        <w:t>　　　　二、U型密封件市场分析</w:t>
      </w:r>
      <w:r>
        <w:rPr>
          <w:rFonts w:hint="eastAsia"/>
        </w:rPr>
        <w:br/>
      </w:r>
      <w:r>
        <w:rPr>
          <w:rFonts w:hint="eastAsia"/>
        </w:rPr>
        <w:t>　　　　三、U型密封件市场变化的方向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四、中国U型密封件行业发展的新思路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五、对中国U型密封件行业发展的思考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中国U型密封件行业市场供需现状调研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2024-2025年中国U型密封件市场现状分析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中国U型密封件行业产量情况分析及预测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一、U型密封件总体产能规模</w:t>
      </w:r>
      <w:r>
        <w:rPr>
          <w:rFonts w:hint="eastAsia"/>
        </w:rPr>
        <w:br/>
      </w:r>
      <w:r>
        <w:rPr>
          <w:rFonts w:hint="eastAsia"/>
        </w:rPr>
        <w:t>　　　　二、U型密封件生产区域分布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三、2019-2024年中国U型密封件产量统计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四、2025-2031年中国U型密封件产量预测</w:t>
      </w:r>
      <w:r>
        <w:rPr>
          <w:rFonts w:hint="eastAsia"/>
        </w:rPr>
        <w:br/>
      </w:r>
      <w:r>
        <w:rPr>
          <w:rFonts w:hint="eastAsia"/>
        </w:rPr>
        <w:t>　　第三节 中国U型密封件市场需求分析及预测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一、中国U型密封件市场需求特点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二、2019-2024年中国U型密封件市场需求量统计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三、2025-2031年中国U型密封件市场需求量预测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中国U型密封件价格趋势分析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中国U型密封件进出口分析</w:t>
      </w:r>
      <w:r>
        <w:rPr>
          <w:rFonts w:hint="eastAsia"/>
        </w:rPr>
        <w:br/>
      </w:r>
      <w:r>
        <w:rPr>
          <w:rFonts w:hint="eastAsia"/>
        </w:rPr>
        <w:t>　　第一节 U型密封件进口情况分析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U型密封件出口情况分析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影响U型密封件进出口因素分析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中国U型密封件行业主要指标监测分析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2019-2024年中国U型密封件行业规模情况分析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2019-2024年中国U型密封件行业财务能力分析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2024-2025年U型密封件行业细分产品调研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U型密封件细分产品结构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2024-2025年U型密封件行业上下游发展情况分析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U型密封件行业上游产业发展分析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U型密封件行业下游产业发展分析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中国U型密封件行业重点地区发展分析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2024-2025年U型密封件行业重点区域市场结构调研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**地区U型密封件市场容量分析</w:t>
      </w:r>
      <w:r>
        <w:rPr>
          <w:rFonts w:hint="eastAsia"/>
        </w:rPr>
        <w:br/>
      </w:r>
      <w:r>
        <w:rPr>
          <w:rFonts w:hint="eastAsia"/>
        </w:rPr>
        <w:t>　　第三节 **地区U型密封件市场容量分析</w:t>
      </w:r>
      <w:r>
        <w:rPr>
          <w:rFonts w:hint="eastAsia"/>
        </w:rPr>
        <w:br/>
      </w:r>
      <w:r>
        <w:rPr>
          <w:rFonts w:hint="eastAsia"/>
        </w:rPr>
        <w:t>　　第四节 **地区U型密封件市场容量分析</w:t>
      </w:r>
      <w:r>
        <w:rPr>
          <w:rFonts w:hint="eastAsia"/>
        </w:rPr>
        <w:br/>
      </w:r>
      <w:r>
        <w:rPr>
          <w:rFonts w:hint="eastAsia"/>
        </w:rPr>
        <w:t>　　第五节 **地区U型密封件市场容量分析</w:t>
      </w:r>
      <w:r>
        <w:rPr>
          <w:rFonts w:hint="eastAsia"/>
        </w:rPr>
        <w:br/>
      </w:r>
      <w:r>
        <w:rPr>
          <w:rFonts w:hint="eastAsia"/>
        </w:rPr>
        <w:t>　　第六节 **地区U型密封件市场容量分析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三、企业U型密封件经营状况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2024-2025年U型密封件行业企业经营策略研究分析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U型密封件企业多样化经营策略分析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一、U型密封件企业多样化经营情况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二、现行U型密封件行业多样化经营的方向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大型U型密封件企业集团未来发展策略分析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对中小U型密封件企业生产经营的建议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2024-2025年U型密封件行业前景及投资风险预警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2025年U型密封件市场前景分析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2025年U型密封件行业发展趋势预测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影响U型密封件行业发展的主要因素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一、2025年影响U型密封件行业运行的有利因素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二、2025年影响U型密封件行业运行的稳定因素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三、2025年影响U型密封件行业运行的不利因素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四、2025年中国U型密封件行业发展面临的挑战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五、2025年中国U型密封件行业发展面临的机遇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U型密封件行业投资风险预警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一、U型密封件行业市场风险预测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二、U型密封件行业政策风险预测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三、U型密封件行业经营风险预测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四、U型密封件行业技术风险预测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五、U型密封件行业竞争风险预测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六、U型密封件行业其他风险预测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2025-2031年U型密封件投资建议</w:t>
      </w:r>
      <w:r>
        <w:rPr>
          <w:rFonts w:hint="eastAsia"/>
        </w:rPr>
        <w:br/>
      </w:r>
      <w:r>
        <w:rPr>
          <w:rFonts w:hint="eastAsia"/>
        </w:rPr>
        <w:t>　　第一节 2024-2025年U型密封件行业投资环境分析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U型密封件行业投资进入壁垒分析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U型密封件行业历程</w:t>
      </w:r>
      <w:r>
        <w:rPr>
          <w:rFonts w:hint="eastAsia"/>
        </w:rPr>
        <w:br/>
      </w:r>
      <w:r>
        <w:rPr>
          <w:rFonts w:hint="eastAsia"/>
        </w:rPr>
        <w:t>　　图表 U型密封件行业生命周期</w:t>
      </w:r>
      <w:r>
        <w:rPr>
          <w:rFonts w:hint="eastAsia"/>
        </w:rPr>
        <w:br/>
      </w:r>
      <w:r>
        <w:rPr>
          <w:rFonts w:hint="eastAsia"/>
        </w:rPr>
        <w:t>　　图表 U型密封件行业产业链分析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2019-2024年中国U型密封件市场需求量及增速统计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2025年中国U型密封件行业需求领域分布格局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2025年中国U型密封件进口国家及地区分析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2025年中国U型密封件出口国家及地区分析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2025年中国U型密封件市场前景分析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2025年中国U型密封件发展趋势预测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ea9edb0704eb0" w:history="1">
        <w:r>
          <w:rPr>
            <w:rStyle w:val="Hyperlink"/>
          </w:rPr>
          <w:t>2025-2031年中国U型密封件行业研究分析与前景趋势预测报告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ea9edb0704eb0" w:history="1">
        <w:r>
          <w:rPr>
            <w:rStyle w:val="Hyperlink"/>
          </w:rPr>
          <w:t>https://www.20087.com/2/67/UXingMiFengJianFaZhanQuShi.html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热点：u型水封、u型密封工作原理、u型密封圈和y型的区别、u型密封如何安装、U型密封条、什么是u型密封圈、u型密封圈规格型号表、u型密封圈尺寸详细表、u型橡胶密封圈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ba67fe88a40ea" w:history="1">
      <w:r>
        <w:rPr>
          <w:rStyle w:val="Hyperlink"/>
        </w:rPr>
        <w:t>2025-2031年中国U型密封件行业研究分析与前景趋势预测报告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UXingMiFengJianFaZhanQuShi.html" TargetMode="External" Id="R749ea9edb070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UXingMiFengJianFaZhanQuShi.html" TargetMode="External" Id="R28dba67fe88a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2024-06-06T05:38:00Z</dcterms:created>
  <dcterms:modified xsi:type="dcterms:W3CDTF">2024-06-06T06:38:00Z</dcterms:modified>
  <dc:subject>2025-2031年中国U型密封件行业研究分析与前景趋势预测报告</dc:subject>
  <dc:title>2025-2031年中国U型密封件行业研究分析与前景趋势预测报告</dc:title>
  <cp:keywords>2025-2031年中国U型密封件行业研究分析与前景趋势预测报告</cp:keywords>
  <dc:description>2025-2031年中国U型密封件行业研究分析与前景趋势预测报告</dc:description>
</cp:coreProperties>
</file>