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e11993944488" w:history="1">
              <w:r>
                <w:rPr>
                  <w:rStyle w:val="Hyperlink"/>
                </w:rPr>
                <w:t>2024-2030年全球与中国XRF分拣机市场全面调研与发展趋势报告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e11993944488" w:history="1">
              <w:r>
                <w:rPr>
                  <w:rStyle w:val="Hyperlink"/>
                </w:rPr>
                <w:t>2024-2030年全球与中国XRF分拣机市场全面调研与发展趋势报告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6e11993944488" w:history="1">
                <w:r>
                  <w:rPr>
                    <w:rStyle w:val="Hyperlink"/>
                  </w:rPr>
                  <w:t>https://www.20087.com/2/27/XRFFenJianJiFaZhanQuShiFenXi.html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F分拣机是一种利用X射线荧光技术进行金属分拣的设备，近年来随着材料科学和技术的进步，市场需求持续增长。目前，XRF分拣机不仅在分拣精度、速度方面有了显著提升，还在操作简便性和维护简便性方面实现了优化。随着新材料和新技术的应用，这些设备能够更好地适应不同金属材料的分拣需求，提高分拣效率和准确性。</w:t>
      </w:r>
      <w:r>
        <w:rPr>
          <w:rFonts w:hint="eastAsia"/>
        </w:rPr>
        <w:br/>
      </w:r>
      <w:r>
        <w:rPr>
          <w:rFonts w:hint="eastAsia"/>
        </w:rPr>
        <w:t>　　未来，XRF分拣机的发展将更加注重智能化和集成化。一方面，通过集成更多智能识别和处理功能，如深度学习算法，提高设备的智能化水平；另一方面，随着多传感器融合技术的发展，开发能够集成不同分拣技术的服务平台，提高数据利用效率和安全性。此外，随着对分拣效率和服务质量的要求提高，开发能够快速适应不同金属材料分拣需求的高效XRF分拣机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86e11993944488" w:history="1">
        <w:r>
          <w:rPr>
            <w:rStyle w:val="Hyperlink"/>
          </w:rPr>
          <w:t>2024-2030年全球与中国XRF分拣机市场全面调研与发展趋势报告</w:t>
        </w:r>
      </w:hyperlink>
      <w:r>
        <w:rPr>
          <w:rFonts w:hint="eastAsia"/>
        </w:rPr>
        <w:t>全面分析了XRF分拣机行业的市场规模、需求和价格动态，同时对XRF分拣机产业链进行了探讨。报告客观描述了XRF分拣机行业现状，审慎预测了XRF分拣机市场前景及发展趋势。此外，报告还聚焦于XRF分拣机重点企业，剖析了市场竞争格局、集中度以及品牌影响力，并对XRF分拣机细分市场进行了研究。XRF分拣机报告以专业、科学的视角，为投资者和行业决策者提供了权威的市场洞察与决策参考，是XRF分拣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XRF分拣机行业简介</w:t>
      </w:r>
      <w:r>
        <w:rPr>
          <w:rFonts w:hint="eastAsia"/>
        </w:rPr>
        <w:br/>
      </w:r>
      <w:r>
        <w:rPr>
          <w:rFonts w:hint="eastAsia"/>
        </w:rPr>
        <w:t>　　　　1.1.1 XRF分拣机行业界定及分类</w:t>
      </w:r>
      <w:r>
        <w:rPr>
          <w:rFonts w:hint="eastAsia"/>
        </w:rPr>
        <w:br/>
      </w:r>
      <w:r>
        <w:rPr>
          <w:rFonts w:hint="eastAsia"/>
        </w:rPr>
        <w:t>　　　　1.1.2 XRF分拣机行业特征</w:t>
      </w:r>
      <w:r>
        <w:rPr>
          <w:rFonts w:hint="eastAsia"/>
        </w:rPr>
        <w:br/>
      </w:r>
      <w:r>
        <w:rPr>
          <w:rFonts w:hint="eastAsia"/>
        </w:rPr>
        <w:t>　　1.2 XRF分拣机产品主要分类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不同种类XRF分拣机价格走势（2024-2030年）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玻璃分选</w:t>
      </w:r>
      <w:r>
        <w:rPr>
          <w:rFonts w:hint="eastAsia"/>
        </w:rPr>
        <w:br/>
      </w:r>
      <w:r>
        <w:rPr>
          <w:rFonts w:hint="eastAsia"/>
        </w:rPr>
        <w:t>　　　　1.2.3 金属分选</w:t>
      </w:r>
      <w:r>
        <w:rPr>
          <w:rFonts w:hint="eastAsia"/>
        </w:rPr>
        <w:br/>
      </w:r>
      <w:r>
        <w:rPr>
          <w:rFonts w:hint="eastAsia"/>
        </w:rPr>
        <w:t>　　　　1.2.4 矿物分选</w:t>
      </w:r>
      <w:r>
        <w:rPr>
          <w:rFonts w:hint="eastAsia"/>
        </w:rPr>
        <w:br/>
      </w:r>
      <w:r>
        <w:rPr>
          <w:rFonts w:hint="eastAsia"/>
        </w:rPr>
        <w:t>　　　　1.2.5 塑料分拣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XRF分拣机主要应用领域分析</w:t>
      </w:r>
      <w:r>
        <w:rPr>
          <w:rFonts w:hint="eastAsia"/>
        </w:rPr>
        <w:br/>
      </w:r>
      <w:r>
        <w:rPr>
          <w:rFonts w:hint="eastAsia"/>
        </w:rPr>
        <w:t>　　　　1.3.1 废物回收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实验室用途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全球XRF分拣机供需现状及预测（2018-2030年）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全球XRF分拣机产能、产量、产能利用率及发展趋势（2018-2030年）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全球XRF分拣机产量、表观消费量及发展趋势（2018-2030年）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全球XRF分拣机产量、市场需求量及发展趋势（2018-2030年）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中国XRF分拣机供需现状及预测（2018-2030年）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中国XRF分拣机产能、产量、产能利用率及发展趋势（2018-2030年）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中国XRF分拣机产量、表观消费量及发展趋势（2018-2030年）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中国XRF分拣机产量、市场需求量及发展趋势（2018-2030年）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XRF分拣机中国及欧美日等行业政策分析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全球与中国主要厂商XRF分拣机产量、产值及竞争分析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全球市场XRF分拣机主要厂商2022和2023年产量、产值及市场份额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全球市场XRF分拣机主要厂商2022和2023年产量列表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全球市场XRF分拣机主要厂商2022和2023年产值列表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全球市场XRF分拣机主要厂商2022和2023年产品价格列表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中国市场XRF分拣机主要厂商2022和2023年产量、产值及市场份额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中国市场XRF分拣机主要厂商2022和2023年产量列表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中国市场XRF分拣机主要厂商2022和2023年产值列表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XRF分拣机厂商产地分布及商业化日期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XRF分拣机行业集中度、竞争程度分析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XRF分拣机行业集中度分析</w:t>
      </w:r>
      <w:r>
        <w:rPr>
          <w:rFonts w:hint="eastAsia"/>
        </w:rPr>
        <w:br/>
      </w:r>
      <w:r>
        <w:rPr>
          <w:rFonts w:hint="eastAsia"/>
        </w:rPr>
        <w:t>　　　　2.4.2 XRF分拣机行业竞争程度分析</w:t>
      </w:r>
      <w:r>
        <w:rPr>
          <w:rFonts w:hint="eastAsia"/>
        </w:rPr>
        <w:br/>
      </w:r>
      <w:r>
        <w:rPr>
          <w:rFonts w:hint="eastAsia"/>
        </w:rPr>
        <w:t>　　2.5 XRF分拣机全球领先企业SWOT分析</w:t>
      </w:r>
      <w:r>
        <w:rPr>
          <w:rFonts w:hint="eastAsia"/>
        </w:rPr>
        <w:br/>
      </w:r>
      <w:r>
        <w:rPr>
          <w:rFonts w:hint="eastAsia"/>
        </w:rPr>
        <w:t>　　2.6 XRF分拣机中国企业SWOT分析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从生产角度分析全球主要地区XRF分拣机产量、产值、市场份额、增长率及发展趋势（2018-2030年）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全球主要地区XRF分拣机产量、产值及市场份额（2024-2030年）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全球主要地区XRF分拣机产量及市场份额（2024-2030年）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全球主要地区XRF分拣机产值及市场份额（2024-2030年）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中国市场XRF分拣机2024-2030年产量、产值及增长率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美国市场XRF分拣机2024-2030年产量、产值及增长率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欧洲市场XRF分拣机2024-2030年产量、产值及增长率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日本市场XRF分拣机2024-2030年产量、产值及增长率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东南亚市场XRF分拣机2024-2030年产量、产值及增长率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印度市场XRF分拣机2024-2030年产量、产值及增长率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从消费角度分析全球主要地区XRF分拣机消费量、市场份额及发展趋势（2018-2030年）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全球主要地区XRF分拣机消费量、市场份额及发展预测（2018-2030年）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中国市场XRF分拣机2018-2030年消费量、增长率及发展预测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美国市场XRF分拣机2018-2030年消费量、增长率及发展预测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欧洲市场XRF分拣机2018-2030年消费量、增长率及发展预测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日本市场XRF分拣机2018-2030年消费量、增长率及发展预测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东南亚市场XRF分拣机2018-2030年消费量、增长率及发展预测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印度市场XRF分拣机2024-2030年消费量增长率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全球与中国XRF分拣机主要生产商分析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重点企业（1）XRF分拣机产品规格、参数及特点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重点企业（1）XRF分拣机产品规格及价格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重点企业（1）XRF分拣机产能、产量、产值、价格及毛利率（2018-2023年）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重点企业（2）XRF分拣机产品规格、参数及特点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重点企业（2）XRF分拣机产品规格及价格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重点企业（2）XRF分拣机产能、产量、产值、价格及毛利率（2018-2023年）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重点企业（3）XRF分拣机产品规格、参数及特点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重点企业（3）XRF分拣机产品规格及价格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重点企业（3）XRF分拣机产能、产量、产值、价格及毛利率（2018-2023年）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重点企业（4）XRF分拣机产品规格、参数及特点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重点企业（4）XRF分拣机产品规格及价格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重点企业（4）XRF分拣机产能、产量、产值、价格及毛利率（2018-2023年）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重点企业（5）XRF分拣机产品规格、参数及特点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重点企业（5）XRF分拣机产品规格及价格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重点企业（5）XRF分拣机产能、产量、产值、价格及毛利率（2018-2023年）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重点企业（6）XRF分拣机产品规格、参数及特点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重点企业（6）XRF分拣机产品规格及价格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重点企业（6）XRF分拣机产能、产量、产值、价格及毛利率（2018-2023年）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重点企业（7）XRF分拣机产品规格、参数及特点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重点企业（7）XRF分拣机产品规格及价格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重点企业（7）XRF分拣机产能、产量、产值、价格及毛利率（2018-2023年）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重点企业（8）XRF分拣机产品规格、参数及特点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重点企业（8）XRF分拣机产品规格及价格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重点企业（8）XRF分拣机产能、产量、产值、价格及毛利率（2018-2023年）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重点企业（9）XRF分拣机产品规格、参数及特点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重点企业（9）XRF分拣机产品规格及价格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重点企业（9）XRF分拣机产能、产量、产值、价格及毛利率（2018-2023年）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不同类型XRF分拣机产量、价格、产值及市场份额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全球市场不同类型XRF分拣机产量、产值及市场份额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全球市场XRF分拣机不同类型XRF分拣机产量及市场份额（2024-2030年）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全球市场不同类型XRF分拣机产值、市场份额（2024-2030年）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全球市场不同类型XRF分拣机价格走势（2024-2030年）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中国市场XRF分拣机主要分类产量、产值及市场份额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中国市场XRF分拣机主要分类产量及市场份额及（2024-2030年）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中国市场XRF分拣机主要分类产值、市场份额（2024-2030年）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中国市场XRF分拣机主要分类价格走势（2024-2030年）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XRF分拣机上游原料及下游主要应用领域分析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XRF分拣机产业链分析</w:t>
      </w:r>
      <w:r>
        <w:rPr>
          <w:rFonts w:hint="eastAsia"/>
        </w:rPr>
        <w:br/>
      </w:r>
      <w:r>
        <w:rPr>
          <w:rFonts w:hint="eastAsia"/>
        </w:rPr>
        <w:t>　　7.2 XRF分拣机产业上游供应分析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全球市场XRF分拣机下游主要应用领域消费量、市场份额及增长率（2024-2030年）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中国市场XRF分拣机主要应用领域消费量、市场份额及增长率（2024-2030年）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中国市场XRF分拣机产量、消费量、进出口分析及未来趋势（2018-2030年）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中国市场XRF分拣机产量、消费量、进出口分析及未来趋势（2018-2030年）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中国市场XRF分拣机进出口贸易趋势</w:t>
      </w:r>
      <w:r>
        <w:rPr>
          <w:rFonts w:hint="eastAsia"/>
        </w:rPr>
        <w:br/>
      </w:r>
      <w:r>
        <w:rPr>
          <w:rFonts w:hint="eastAsia"/>
        </w:rPr>
        <w:t>　　8.3 中国市场XRF分拣机主要进口来源</w:t>
      </w:r>
      <w:r>
        <w:rPr>
          <w:rFonts w:hint="eastAsia"/>
        </w:rPr>
        <w:br/>
      </w:r>
      <w:r>
        <w:rPr>
          <w:rFonts w:hint="eastAsia"/>
        </w:rPr>
        <w:t>　　8.4 中国市场XRF分拣机主要出口目的地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中国市场XRF分拣机主要地区分布</w:t>
      </w:r>
      <w:r>
        <w:rPr>
          <w:rFonts w:hint="eastAsia"/>
        </w:rPr>
        <w:br/>
      </w:r>
      <w:r>
        <w:rPr>
          <w:rFonts w:hint="eastAsia"/>
        </w:rPr>
        <w:t>　　9.1 中国XRF分拣机生产地区分布</w:t>
      </w:r>
      <w:r>
        <w:rPr>
          <w:rFonts w:hint="eastAsia"/>
        </w:rPr>
        <w:br/>
      </w:r>
      <w:r>
        <w:rPr>
          <w:rFonts w:hint="eastAsia"/>
        </w:rPr>
        <w:t>　　9.2 中国XRF分拣机消费地区分布</w:t>
      </w:r>
      <w:r>
        <w:rPr>
          <w:rFonts w:hint="eastAsia"/>
        </w:rPr>
        <w:br/>
      </w:r>
      <w:r>
        <w:rPr>
          <w:rFonts w:hint="eastAsia"/>
        </w:rPr>
        <w:t>　　9.3 中国XRF分拣机市场集中度及发展趋势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XRF分拣机技术及相关行业技术发展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XRF分拣机销售渠道分析及建议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国内市场XRF分拣机销售渠道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国内市场XRF分拣机未来销售模式及销售渠道的趋势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企业海外XRF分拣机销售渠道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欧美日等地区XRF分拣机销售渠道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欧美日等地区XRF分拣机未来销售模式及销售渠道的趋势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XRF分拣机销售/营销策略建议</w:t>
      </w:r>
      <w:r>
        <w:rPr>
          <w:rFonts w:hint="eastAsia"/>
        </w:rPr>
        <w:br/>
      </w:r>
      <w:r>
        <w:rPr>
          <w:rFonts w:hint="eastAsia"/>
        </w:rPr>
        <w:t>　　　　12.3.1 XRF分拣机产品市场定位及目标消费者分析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XRF分拣机产品图片</w:t>
      </w:r>
      <w:r>
        <w:rPr>
          <w:rFonts w:hint="eastAsia"/>
        </w:rPr>
        <w:br/>
      </w:r>
      <w:r>
        <w:rPr>
          <w:rFonts w:hint="eastAsia"/>
        </w:rPr>
        <w:t>　　表 XRF分拣机产品分类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2023年全球不同种类XRF分拣机产量市场份额</w:t>
      </w:r>
      <w:r>
        <w:rPr>
          <w:rFonts w:hint="eastAsia"/>
        </w:rPr>
        <w:br/>
      </w:r>
      <w:r>
        <w:rPr>
          <w:rFonts w:hint="eastAsia"/>
        </w:rPr>
        <w:t>　　表 不同种类XRF分拣机价格列表及趋势（2024-2030年）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玻璃分选产品图片</w:t>
      </w:r>
      <w:r>
        <w:rPr>
          <w:rFonts w:hint="eastAsia"/>
        </w:rPr>
        <w:br/>
      </w:r>
      <w:r>
        <w:rPr>
          <w:rFonts w:hint="eastAsia"/>
        </w:rPr>
        <w:t>　　图 金属分选产品图片</w:t>
      </w:r>
      <w:r>
        <w:rPr>
          <w:rFonts w:hint="eastAsia"/>
        </w:rPr>
        <w:br/>
      </w:r>
      <w:r>
        <w:rPr>
          <w:rFonts w:hint="eastAsia"/>
        </w:rPr>
        <w:t>　　图 矿物分选产品图片</w:t>
      </w:r>
      <w:r>
        <w:rPr>
          <w:rFonts w:hint="eastAsia"/>
        </w:rPr>
        <w:br/>
      </w:r>
      <w:r>
        <w:rPr>
          <w:rFonts w:hint="eastAsia"/>
        </w:rPr>
        <w:t>　　图 塑料分拣产品图片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XRF分拣机主要应用领域表</w:t>
      </w:r>
      <w:r>
        <w:rPr>
          <w:rFonts w:hint="eastAsia"/>
        </w:rPr>
        <w:br/>
      </w:r>
      <w:r>
        <w:rPr>
          <w:rFonts w:hint="eastAsia"/>
        </w:rPr>
        <w:t>　　图 全球2023年XRF分拣机不同应用领域消费量市场份额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全球市场XRF分拣机产量（万台）及增长率（2024-2030年）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全球市场XRF分拣机产值（万元）及增长率（2024-2030年）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中国市场XRF分拣机产量（万台）、增长率及发展趋势（2018-2030年）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中国市场XRF分拣机产值（万元）、增长率及未来发展趋势（2018-2030年）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全球XRF分拣机产能（万台）、产量（万台）、产能利用率及发展趋势（2018-2030年）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全球XRF分拣机产量（万台）、表观消费量及发展趋势（2018-2030年）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全球XRF分拣机产量（万台）、市场需求量及发展趋势（2018-2030年）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中国XRF分拣机产能（万台）、产量（万台）、产能利用率及发展趋势（2018-2030年）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中国XRF分拣机产量（万台）、表观消费量及发展趋势（2018-2030年）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中国XRF分拣机产量（万台）、市场需求量及发展趋势（2018-2030年）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全球市场XRF分拣机主要厂商2022和2023年产量（万台）列表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全球市场XRF分拣机主要厂商2022和2023年产量市场份额列表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全球市场XRF分拣机主要厂商2023年产量市场份额列表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全球市场XRF分拣机主要厂商2022年产量市场份额列表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全球市场XRF分拣机主要厂商2022和2023年产值（万元）列表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全球市场XRF分拣机主要厂商2022和2023年产值市场份额列表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全球市场XRF分拣机主要厂商2023年产值市场份额列表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全球市场XRF分拣机主要厂商2022年产值市场份额列表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全球市场XRF分拣机主要厂商2022和2023年产品价格列表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中国市场XRF分拣机主要厂商2022和2023年产量（万台）列表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中国市场XRF分拣机主要厂商2022和2023年产量市场份额列表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中国市场XRF分拣机主要厂商2023年产量市场份额列表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中国市场XRF分拣机主要厂商2022年产量市场份额列表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中国市场XRF分拣机主要厂商2022和2023年产值（万元）列表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中国市场XRF分拣机主要厂商2022和2023年产值市场份额列表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中国市场XRF分拣机主要厂商2023年产值市场份额列表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中国市场XRF分拣机主要厂商2022年产值市场份额列表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XRF分拣机厂商产地分布及商业化日期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XRF分拣机全球领先企业SWOT分析</w:t>
      </w:r>
      <w:r>
        <w:rPr>
          <w:rFonts w:hint="eastAsia"/>
        </w:rPr>
        <w:br/>
      </w:r>
      <w:r>
        <w:rPr>
          <w:rFonts w:hint="eastAsia"/>
        </w:rPr>
        <w:t>　　表 XRF分拣机中国企业SWOT分析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全球主要地区XRF分拣机2024-2030年产量（万台）列表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全球主要地区XRF分拣机2024-2030年产量市场份额列表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全球主要地区XRF分拣机2023年产量市场份额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全球主要地区XRF分拣机2024-2030年产值（万元）列表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全球主要地区XRF分拣机2024-2030年产值市场份额列表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全球主要地区XRF分拣机2023年产值市场份额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中国市场XRF分拣机2024-2030年产量（万台）及增长率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中国市场XRF分拣机2024-2030年产值（万元）及增长率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美国市场XRF分拣机2024-2030年产量（万台）及增长率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美国市场XRF分拣机2024-2030年产值（万元）及增长率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欧洲市场XRF分拣机2024-2030年产量（万台）及增长率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欧洲市场XRF分拣机2024-2030年产值（万元）及增长率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日本市场XRF分拣机2024-2030年产量（万台）及增长率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日本市场XRF分拣机2024-2030年产值（万元）及增长率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东南亚市场XRF分拣机2024-2030年产量（万台）及增长率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东南亚市场XRF分拣机2024-2030年产值（万元）及增长率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印度市场XRF分拣机2024-2030年产量（万台）及增长率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印度市场XRF分拣机2024-2030年产值（万元）及增长率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全球主要地区XRF分拣机2024-2030年消费量（万台）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全球主要地区XRF分拣机2024-2030年消费量市场份额列表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全球主要地区XRF分拣机2023年消费量市场份额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中国市场XRF分拣机2018-2030年消费量（万台）、增长率及发展预测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欧洲市场XRF分拣机2018-2030年消费量（万台）、增长率及发展预测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日本市场XRF分拣机2018-2030年消费量（万台）、增长率及发展预测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东南亚市场XRF分拣机2018-2030年消费量（万台）、增长率及发展预测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印度市场XRF分拣机2018-2030年消费量（万台）、增长率及发展预测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重点企业（1）XRF分拣机产品规格及价格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重点企业（1）XRF分拣机产能（万台）、产量（万台）、产值（万元）、价格及毛利率（2018-2023年）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重点企业（1）XRF分拣机产量全球市场份额（2023年）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重点企业（1）XRF分拣机产量全球市场份额（2024年）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重点企业（2）XRF分拣机产品规格及价格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重点企业（2）XRF分拣机产能（万台）、产量（万台）、产值（万元）、价格及毛利率（2018-2023年）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重点企业（2）XRF分拣机产量全球市场份额（2023年）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重点企业（2）XRF分拣机产量全球市场份额（2024年）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重点企业（3）XRF分拣机产品规格及价格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重点企业（3）XRF分拣机产能（万台）、产量（万台）、产值（万元）、价格及毛利率（2018-2023年）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重点企业（3）XRF分拣机产量全球市场份额（2023年）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重点企业（3）XRF分拣机产量全球市场份额（2024年）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重点企业（4）XRF分拣机产品规格及价格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重点企业（4）XRF分拣机产能（万台）、产量（万台）、产值（万元）、价格及毛利率（2018-2023年）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重点企业（4）XRF分拣机产量全球市场份额（2023年）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重点企业（4）XRF分拣机产量全球市场份额（2024年）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重点企业（5）XRF分拣机产品规格及价格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重点企业（5）XRF分拣机产能（万台）、产量（万台）、产值（万元）、价格及毛利率（2018-2023年）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重点企业（5）XRF分拣机产量全球市场份额（2023年）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重点企业（5）XRF分拣机产量全球市场份额（2024年）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重点企业（6）XRF分拣机产品规格及价格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重点企业（6）XRF分拣机产能（万台）、产量（万台）、产值（万元）、价格及毛利率（2018-2023年）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重点企业（6）XRF分拣机产量全球市场份额（2023年）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重点企业（6）XRF分拣机产量全球市场份额（2024年）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重点企业（7）XRF分拣机产品规格及价格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重点企业（7）XRF分拣机产能（万台）、产量（万台）、产值（万元）、价格及毛利率（2018-2023年）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重点企业（7）XRF分拣机产量全球市场份额（2023年）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重点企业（7）XRF分拣机产量全球市场份额（2024年）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重点企业（8）XRF分拣机产品规格及价格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重点企业（8）XRF分拣机产能（万台）、产量（万台）、产值（万元）、价格及毛利率（2018-2023年）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重点企业（8）XRF分拣机产量全球市场份额（2023年）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重点企业（8）XRF分拣机产量全球市场份额（2024年）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重点企业（9）XRF分拣机产品规格、参数、特点及价格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重点企业（9）XRF分拣机产品规格及价格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重点企业（9）XRF分拣机产能（万台）、产量（万台）、产值（万元）、价格及毛利率（2018-2023年）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重点企业（9）XRF分拣机产量全球市场份额（2023年）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重点企业（9）XRF分拣机产量全球市场份额（2024年）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全球市场不同类型XRF分拣机产量（万台）（2024-2030年）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全球市场不同类型XRF分拣机产量市场份额（2024-2030年）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全球市场不同类型XRF分拣机产值（万元）（2024-2030年）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全球市场不同类型XRF分拣机产值市场份额（2024-2030年）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全球市场不同类型XRF分拣机价格走势（2024-2030年）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中国市场XRF分拣机主要分类产量（万台）（2024-2030年）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中国市场XRF分拣机主要分类产量市场份额（2024-2030年）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中国市场XRF分拣机主要分类产值（万元）（2024-2030年）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中国市场XRF分拣机主要分类产值市场份额（2024-2030年）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中国市场XRF分拣机主要分类价格走势（2024-2030年）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XRF分拣机产业链图</w:t>
      </w:r>
      <w:r>
        <w:rPr>
          <w:rFonts w:hint="eastAsia"/>
        </w:rPr>
        <w:br/>
      </w:r>
      <w:r>
        <w:rPr>
          <w:rFonts w:hint="eastAsia"/>
        </w:rPr>
        <w:t>　　表 XRF分拣机上游原料供应商及联系方式列表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全球市场XRF分拣机主要应用领域消费量（万台）（2024-2030年）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全球市场XRF分拣机主要应用领域消费量市场份额（2024-2030年）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2023年全球市场XRF分拣机主要应用领域消费量市场份额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全球市场XRF分拣机主要应用领域消费量增长率（2024-2030年）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中国市场XRF分拣机主要应用领域消费量（万台）（2024-2030年）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中国市场XRF分拣机主要应用领域消费量市场份额（2024-2030年）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中国市场XRF分拣机主要应用领域消费量增长率（2024-2030年）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中国市场XRF分拣机产量（万台）、消费量（万台）、进出口分析及未来趋势（2018-2030年）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e11993944488" w:history="1">
        <w:r>
          <w:rPr>
            <w:rStyle w:val="Hyperlink"/>
          </w:rPr>
          <w:t>2024-2030年全球与中国XRF分拣机市场全面调研与发展趋势报告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6e11993944488" w:history="1">
        <w:r>
          <w:rPr>
            <w:rStyle w:val="Hyperlink"/>
          </w:rPr>
          <w:t>https://www.20087.com/2/27/XRFFenJianJiFaZhanQuShiFenXi.html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65d29ffea4d4f" w:history="1">
      <w:r>
        <w:rPr>
          <w:rStyle w:val="Hyperlink"/>
        </w:rPr>
        <w:t>2024-2030年全球与中国XRF分拣机市场全面调研与发展趋势报告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RFFenJianJiFaZhanQuShiFenXi.html" TargetMode="External" Id="Rb386e1199394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RFFenJianJiFaZhanQuShiFenXi.html" TargetMode="External" Id="R45565d29ffea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2023-10-13T00:28:00Z</dcterms:created>
  <dcterms:modified xsi:type="dcterms:W3CDTF">2023-10-13T01:28:00Z</dcterms:modified>
  <dc:subject>2024-2030年全球与中国XRF分拣机市场全面调研与发展趋势报告</dc:subject>
  <dc:title>2024-2030年全球与中国XRF分拣机市场全面调研与发展趋势报告</dc:title>
  <cp:keywords>2024-2030年全球与中国XRF分拣机市场全面调研与发展趋势报告</cp:keywords>
  <dc:description>2024-2030年全球与中国XRF分拣机市场全面调研与发展趋势报告</dc:description>
</cp:coreProperties>
</file>