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8f60cf744e36" w:history="1">
              <w:r>
                <w:rPr>
                  <w:rStyle w:val="Hyperlink"/>
                </w:rPr>
                <w:t>2025-2031年全球与中国换网器发展现状及市场前景报告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8f60cf744e36" w:history="1">
              <w:r>
                <w:rPr>
                  <w:rStyle w:val="Hyperlink"/>
                </w:rPr>
                <w:t>2025-2031年全球与中国换网器发展现状及市场前景报告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e8f60cf744e36" w:history="1">
                <w:r>
                  <w:rPr>
                    <w:rStyle w:val="Hyperlink"/>
                  </w:rPr>
                  <w:t>https://www.20087.com/5/09/HuanWangQiFaZhanQianJing.html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网器是塑料挤出和熔体过滤的关键组件，对保证产品质量、提高生产效率至关重要。目前市场上主流的换网器设计趋向于高效、低能耗和易于维护，如自动换网技术的应用减少了停机时间，提高了生产线的连续作业能力。此外，针对不同物料特性的定制化滤网设计，有效解决了堵塞问题，提升了过滤效率。</w:t>
      </w:r>
      <w:r>
        <w:rPr>
          <w:rFonts w:hint="eastAsia"/>
        </w:rPr>
        <w:br/>
      </w:r>
      <w:r>
        <w:rPr>
          <w:rFonts w:hint="eastAsia"/>
        </w:rPr>
        <w:t>　　未来换网器的技术升级将围绕智能化和材料科学进步展开。智能化换网系统将集成更多的传感器和自动化控制逻辑，实现对过滤状态的实时监控和预测性维护，减少人工干预。在材料方面，新型耐高温、高耐磨材料的应用将进一步延长滤网使用寿命，降低维护成本。同时，为了适应环保趋势，可回收和生物降解材料的过滤解决方案将成为研究热点，推动整个塑料加工行业向绿色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8f60cf744e36" w:history="1">
        <w:r>
          <w:rPr>
            <w:rStyle w:val="Hyperlink"/>
          </w:rPr>
          <w:t>2025-2031年全球与中国换网器发展现状及市场前景报告</w:t>
        </w:r>
      </w:hyperlink>
      <w:r>
        <w:rPr>
          <w:rFonts w:hint="eastAsia"/>
        </w:rPr>
        <w:t>》基于详实数据，从市场规模、需求变化及价格动态等维度，全面解析了换网器行业的现状与发展趋势，并对换网器产业链各环节进行了系统性探讨。报告科学预测了换网器行业未来发展方向，重点分析了换网器技术现状及创新路径，同时聚焦换网器重点企业的经营表现，评估了市场竞争格局、品牌影响力及市场集中度。通过对细分市场的深入研究及SWOT分析，报告揭示了换网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换网器市场概述</w:t>
      </w:r>
      <w:r>
        <w:rPr>
          <w:rFonts w:hint="eastAsia"/>
        </w:rPr>
        <w:br/>
      </w:r>
      <w:r>
        <w:rPr>
          <w:rFonts w:hint="eastAsia"/>
        </w:rPr>
        <w:t>　　1.1 换网器行业概述及统计范围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从不同应用，换网器主要包括如下几个方面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不同应用换网器规模增长趋势2020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换网器行业发展总体概况</w:t>
      </w:r>
      <w:r>
        <w:rPr>
          <w:rFonts w:hint="eastAsia"/>
        </w:rPr>
        <w:br/>
      </w:r>
      <w:r>
        <w:rPr>
          <w:rFonts w:hint="eastAsia"/>
        </w:rPr>
        <w:t>　　　　1.4.2 换网器行业发展主要特点</w:t>
      </w:r>
      <w:r>
        <w:rPr>
          <w:rFonts w:hint="eastAsia"/>
        </w:rPr>
        <w:br/>
      </w:r>
      <w:r>
        <w:rPr>
          <w:rFonts w:hint="eastAsia"/>
        </w:rPr>
        <w:t>　　　　1.4.3 换网器行业发展影响因素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全球换网器供需现状及预测（2020-2031）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全球换网器产量、需求量及发展趋势（2020-2031）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全球主要地区换网器产量及发展趋势（2020-2031）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中国换网器供需现状及预测（2020-2031）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中国换网器产量、市场需求量及发展趋势（2020-2031）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中国换网器产能和产量占全球的比重（2020-2031）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全球换网器销量及收入（2020-2031）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全球市场换网器收入（2020-2031）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全球市场换网器销量（2020-2031）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全球市场换网器价格趋势（2020-2031）</w:t>
      </w:r>
      <w:r>
        <w:rPr>
          <w:rFonts w:hint="eastAsia"/>
        </w:rPr>
        <w:br/>
      </w:r>
      <w:r>
        <w:rPr>
          <w:rFonts w:hint="eastAsia"/>
        </w:rPr>
        <w:t>　　2.4 中国换网器销量及收入（2020-2031）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中国市场换网器收入（2020-2031）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中国市场换网器销量（2020-2031）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中国市场换网器销量和收入占全球的比重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全球主要地区换网器市场规模分析：2020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全球主要地区换网器销售收入及市场份额（2020-2025年）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全球主要地区换网器销售收入预测（2025-2031）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全球主要地区换网器销量分析：2020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全球主要地区换网器销量及市场份额（2020-2025年）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全球主要地区换网器销量及市场份额预测（2025-2031）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北美（美国和加拿大）换网器销量（2020-2031）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北美（美国和加拿大）换网器收入（2020-2031）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欧洲（德国、英国、法国和意大利等国家）换网器收入（2020-2031）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亚太（中国、日本、韩国、中国台湾、印度和东南亚等）换网器销量（2020-2031）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亚太（中国、日本、韩国、中国台湾、印度和东南亚等）换网器收入（2020-2031）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拉美地区（墨西哥、巴西等国家）换网器收入（2020-2031）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中东及非洲（土耳其、沙特等国家）换网器收入（2020-2031）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全球市场主要厂商换网器产能市场份额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2025年全球主要生产商换网器收入排名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2025年中国主要生产商换网器收入排名</w:t>
      </w:r>
      <w:r>
        <w:rPr>
          <w:rFonts w:hint="eastAsia"/>
        </w:rPr>
        <w:br/>
      </w:r>
      <w:r>
        <w:rPr>
          <w:rFonts w:hint="eastAsia"/>
        </w:rPr>
        <w:t>　　4.3 全球主要厂商换网器总部及产地分布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全球主要厂商换网器商业化日期</w:t>
      </w:r>
      <w:r>
        <w:rPr>
          <w:rFonts w:hint="eastAsia"/>
        </w:rPr>
        <w:br/>
      </w:r>
      <w:r>
        <w:rPr>
          <w:rFonts w:hint="eastAsia"/>
        </w:rPr>
        <w:t>　　4.5 全球主要厂商换网器产品类型及应用</w:t>
      </w:r>
      <w:r>
        <w:rPr>
          <w:rFonts w:hint="eastAsia"/>
        </w:rPr>
        <w:br/>
      </w:r>
      <w:r>
        <w:rPr>
          <w:rFonts w:hint="eastAsia"/>
        </w:rPr>
        <w:t>　　4.6 换网器行业集中度、竞争程度分析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换网器行业集中度分析：全球头部厂商份额（Top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全球换网器第一梯队、第二梯队和第三梯队生产商（品牌）及市场份额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不同产品类型换网器分析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全球市场不同产品类型换网器销量（2020-2031）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全球市场不同产品类型换网器销量预测（2025-2031）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全球市场不同产品类型换网器收入（2020-2031）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全球市场不同产品类型换网器收入预测（2025-2031）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全球市场不同产品类型换网器价格走势（2020-2031）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中国市场不同产品类型换网器销量（2020-2031）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中国市场不同产品类型换网器销量预测（2025-2031）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中国市场不同产品类型换网器收入（2020-2031）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中国市场不同产品类型换网器收入预测（2025-2031）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不同应用换网器分析</w:t>
      </w:r>
      <w:r>
        <w:rPr>
          <w:rFonts w:hint="eastAsia"/>
        </w:rPr>
        <w:br/>
      </w:r>
      <w:r>
        <w:rPr>
          <w:rFonts w:hint="eastAsia"/>
        </w:rPr>
        <w:t>　　6.1 全球市场不同应用换网器销量（2020-2031）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全球市场不同应用换网器销量预测（2025-2031）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全球市场不同应用换网器收入（2020-2031）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全球市场不同应用换网器收入预测（2025-2031）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全球市场不同应用换网器价格走势（2020-2031）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中国市场不同应用换网器销量（2020-2031）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中国市场不同应用换网器销量及市场份额（2020-2025）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中国市场不同应用换网器销量预测（2025-2031）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中国市场不同应用换网器收入（2020-2031）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中国市场不同应用换网器收入及市场份额（2020-2025）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中国市场不同应用换网器收入预测（2025-2031）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换网器行业发展趋势</w:t>
      </w:r>
      <w:r>
        <w:rPr>
          <w:rFonts w:hint="eastAsia"/>
        </w:rPr>
        <w:br/>
      </w:r>
      <w:r>
        <w:rPr>
          <w:rFonts w:hint="eastAsia"/>
        </w:rPr>
        <w:t>　　7.2 换网器行业主要驱动因素</w:t>
      </w:r>
      <w:r>
        <w:rPr>
          <w:rFonts w:hint="eastAsia"/>
        </w:rPr>
        <w:br/>
      </w:r>
      <w:r>
        <w:rPr>
          <w:rFonts w:hint="eastAsia"/>
        </w:rPr>
        <w:t>　　7.3 换网器中国企业SWOT分析</w:t>
      </w:r>
      <w:r>
        <w:rPr>
          <w:rFonts w:hint="eastAsia"/>
        </w:rPr>
        <w:br/>
      </w:r>
      <w:r>
        <w:rPr>
          <w:rFonts w:hint="eastAsia"/>
        </w:rPr>
        <w:t>　　7.4 中国换网器行业政策环境分析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换网器行业产业链简介</w:t>
      </w:r>
      <w:r>
        <w:rPr>
          <w:rFonts w:hint="eastAsia"/>
        </w:rPr>
        <w:br/>
      </w:r>
      <w:r>
        <w:rPr>
          <w:rFonts w:hint="eastAsia"/>
        </w:rPr>
        <w:t>　　　　8.1.1 换网器行业供应链分析</w:t>
      </w:r>
      <w:r>
        <w:rPr>
          <w:rFonts w:hint="eastAsia"/>
        </w:rPr>
        <w:br/>
      </w:r>
      <w:r>
        <w:rPr>
          <w:rFonts w:hint="eastAsia"/>
        </w:rPr>
        <w:t>　　　　8.1.2 换网器主要原料及供应情况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换网器行业主要下游客户</w:t>
      </w:r>
      <w:r>
        <w:rPr>
          <w:rFonts w:hint="eastAsia"/>
        </w:rPr>
        <w:br/>
      </w:r>
      <w:r>
        <w:rPr>
          <w:rFonts w:hint="eastAsia"/>
        </w:rPr>
        <w:t>　　8.2 换网器行业采购模式</w:t>
      </w:r>
      <w:r>
        <w:rPr>
          <w:rFonts w:hint="eastAsia"/>
        </w:rPr>
        <w:br/>
      </w:r>
      <w:r>
        <w:rPr>
          <w:rFonts w:hint="eastAsia"/>
        </w:rPr>
        <w:t>　　8.3 换网器行业生产模式</w:t>
      </w:r>
      <w:r>
        <w:rPr>
          <w:rFonts w:hint="eastAsia"/>
        </w:rPr>
        <w:br/>
      </w:r>
      <w:r>
        <w:rPr>
          <w:rFonts w:hint="eastAsia"/>
        </w:rPr>
        <w:t>　　8.4 换网器行业销售模式及销售渠道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全球市场主要换网器厂商简介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换网器销量、收入、价格及毛利率（2020-2025）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中国市场换网器产量、销量、进出口分析及未来趋势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中国市场换网器产量、销量、进出口分析及未来趋势（2020-2031）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中国市场换网器进出口贸易趋势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中国市场换网器主要进口来源</w:t>
      </w:r>
      <w:r>
        <w:rPr>
          <w:rFonts w:hint="eastAsia"/>
        </w:rPr>
        <w:br/>
      </w:r>
      <w:r>
        <w:rPr>
          <w:rFonts w:hint="eastAsia"/>
        </w:rPr>
        <w:t>　　10.4 中国市场换网器主要出口目的地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中国市场换网器主要地区分布</w:t>
      </w:r>
      <w:r>
        <w:rPr>
          <w:rFonts w:hint="eastAsia"/>
        </w:rPr>
        <w:br/>
      </w:r>
      <w:r>
        <w:rPr>
          <w:rFonts w:hint="eastAsia"/>
        </w:rPr>
        <w:t>　　11.1 中国换网器生产地区分布</w:t>
      </w:r>
      <w:r>
        <w:rPr>
          <w:rFonts w:hint="eastAsia"/>
        </w:rPr>
        <w:br/>
      </w:r>
      <w:r>
        <w:rPr>
          <w:rFonts w:hint="eastAsia"/>
        </w:rPr>
        <w:t>　　11.2 中国换网器消费地区分布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换网器产品图片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全球不同产品类型换网器规模2020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全球不同产品类型换网器市场份额2025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全球不同应用换网器规模2020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全球不同应用换网器市场份额2024 VS 2025</w:t>
      </w:r>
      <w:r>
        <w:rPr>
          <w:rFonts w:hint="eastAsia"/>
        </w:rPr>
        <w:br/>
      </w:r>
      <w:r>
        <w:rPr>
          <w:rFonts w:hint="eastAsia"/>
        </w:rPr>
        <w:t>　　图 全球换网器产能、产量、产能利用率及发展趋势（2020-2031）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全球换网器产量、需求量及发展趋势（2020-2031）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全球主要地区换网器产量规模：2020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全球主要地区换网器产量市场份额（2020-2031）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中国换网器产能、产量、产能利用率及发展趋势（2020-2031）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中国换网器产量、市场需求量及发展趋势（2020-2031）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中国换网器总产能占全球比重（2020-2031）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中国换网器总产量占全球比重（2020-2031）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全球换网器市场收入及增长率:（2020-2031）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全球市场换网器市场规模：2020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全球市场换网器销量及增长率（2020-2031）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全球市场换网器价格趋势（2020-2031）</w:t>
      </w:r>
      <w:r>
        <w:rPr>
          <w:rFonts w:hint="eastAsia"/>
        </w:rPr>
        <w:br/>
      </w:r>
      <w:r>
        <w:rPr>
          <w:rFonts w:hint="eastAsia"/>
        </w:rPr>
        <w:t>　　图 中国换网器市场收入及增长率:（2020-2031）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中国市场换网器市场规模：2020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中国市场换网器销量及增长率（2020-2031）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中国市场换网器销量占全球比重（2020-2031）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中国换网器收入占全球比重（2020-2031）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全球主要地区换网器销售收入规模：2020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全球主要地区换网器销售收入市场份额（2024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全球主要地区换网器收入市场份额（2025-2031）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北美（美国和加拿大）换网器销量（2020-2031）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北美（美国和加拿大）换网器销量份额（2020-2031）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北美（美国和加拿大）换网器收入（2020-2031）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北美（美国和加拿大）换网器收入份额（2020-2031）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欧洲（德国、英国、法国和意大利等国家）换网器销量份额（2020-2031）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欧洲（德国、英国、法国和意大利等国家）换网器收入（2020-2031）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欧洲（德国、英国、法国和意大利等国家）换网器收入份额（2020-2031）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亚太（中国、日本、韩国、中国台湾、印度和东南亚等）换网器销量（2020-2031）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亚太（中国、日本、韩国、中国台湾、印度和东南亚等）换网器销量份额（2020-2031）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亚太（中国、日本、韩国、中国台湾、印度和东南亚等）换网器收入（2020-2031）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亚太（中国、日本、韩国、中国台湾、印度和东南亚等）换网器收入份额（2020-2031）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拉美地区（墨西哥、巴西等国家）换网器销量份额（2020-2031）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拉美地区（墨西哥、巴西等国家）换网器收入（2020-2031）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拉美地区（墨西哥、巴西等国家）换网器收入份额（2020-2031）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中东及非洲（土耳其、沙特等国家）换网器销量（2020-2031）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中东及非洲（土耳其、沙特等国家）换网器销量份额（2020-2031）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中东及非洲（土耳其、沙特等国家）换网器收入（2020-2031）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中东及非洲（土耳其、沙特等国家）换网器收入份额（2020-2031）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2025年全球市场主要厂商换网器销量市场份额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2025年全球市场主要厂商换网器收入市场份额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2025年中国市场主要厂商换网器销量市场份额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2025年中国市场主要厂商换网器收入市场份额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2025年全球前五大生产商换网器市场份额</w:t>
      </w:r>
      <w:r>
        <w:rPr>
          <w:rFonts w:hint="eastAsia"/>
        </w:rPr>
        <w:br/>
      </w:r>
      <w:r>
        <w:rPr>
          <w:rFonts w:hint="eastAsia"/>
        </w:rPr>
        <w:t>　　图 全球换网器第一梯队、第二梯队和第三梯队生产商（品牌）及市场份额（2025）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全球不同产品类型换网器价格走势（2020-2031）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全球不同应用换网器价格走势（2020-2031）</w:t>
      </w:r>
      <w:r>
        <w:rPr>
          <w:rFonts w:hint="eastAsia"/>
        </w:rPr>
        <w:br/>
      </w:r>
      <w:r>
        <w:rPr>
          <w:rFonts w:hint="eastAsia"/>
        </w:rPr>
        <w:t>　　图 换网器中国企业SWOT分析</w:t>
      </w:r>
      <w:r>
        <w:rPr>
          <w:rFonts w:hint="eastAsia"/>
        </w:rPr>
        <w:br/>
      </w:r>
      <w:r>
        <w:rPr>
          <w:rFonts w:hint="eastAsia"/>
        </w:rPr>
        <w:t>　　图 换网器产业链</w:t>
      </w:r>
      <w:r>
        <w:rPr>
          <w:rFonts w:hint="eastAsia"/>
        </w:rPr>
        <w:br/>
      </w:r>
      <w:r>
        <w:rPr>
          <w:rFonts w:hint="eastAsia"/>
        </w:rPr>
        <w:t>　　图 换网器行业采购模式分析</w:t>
      </w:r>
      <w:r>
        <w:rPr>
          <w:rFonts w:hint="eastAsia"/>
        </w:rPr>
        <w:br/>
      </w:r>
      <w:r>
        <w:rPr>
          <w:rFonts w:hint="eastAsia"/>
        </w:rPr>
        <w:t>　　图 换网器行业生产模式分析</w:t>
      </w:r>
      <w:r>
        <w:rPr>
          <w:rFonts w:hint="eastAsia"/>
        </w:rPr>
        <w:br/>
      </w:r>
      <w:r>
        <w:rPr>
          <w:rFonts w:hint="eastAsia"/>
        </w:rPr>
        <w:t>　　图 换网器行业销售模式分析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全球不同产品类型换网器增长趋势2020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不同应用换网器增长趋势2020 VS 2025 VS 2031</w:t>
      </w:r>
      <w:r>
        <w:rPr>
          <w:rFonts w:hint="eastAsia"/>
        </w:rPr>
        <w:br/>
      </w:r>
      <w:r>
        <w:rPr>
          <w:rFonts w:hint="eastAsia"/>
        </w:rPr>
        <w:t>　　表 换网器行业发展主要特点</w:t>
      </w:r>
      <w:r>
        <w:rPr>
          <w:rFonts w:hint="eastAsia"/>
        </w:rPr>
        <w:br/>
      </w:r>
      <w:r>
        <w:rPr>
          <w:rFonts w:hint="eastAsia"/>
        </w:rPr>
        <w:t>　　表 换网器行业发展有利因素分析</w:t>
      </w:r>
      <w:r>
        <w:rPr>
          <w:rFonts w:hint="eastAsia"/>
        </w:rPr>
        <w:br/>
      </w:r>
      <w:r>
        <w:rPr>
          <w:rFonts w:hint="eastAsia"/>
        </w:rPr>
        <w:t>　　表 换网器行业发展不利因素分析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进入换网器行业壁垒</w:t>
      </w:r>
      <w:r>
        <w:rPr>
          <w:rFonts w:hint="eastAsia"/>
        </w:rPr>
        <w:br/>
      </w:r>
      <w:r>
        <w:rPr>
          <w:rFonts w:hint="eastAsia"/>
        </w:rPr>
        <w:t>　　表 全球主要地区换网器产量：2020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全球主要地区换网器产量（2020-2025）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全球主要地区换网器销售收入：2020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全球主要地区换网器销售收入（2020-2025）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全球主要地区换网器收入市场份额（2025-2031）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全球主要地区换网器销量：2020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全球主要地区换网器销量（2020-2025）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全球主要地区换网器销量（2025-2031）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全球主要地区换网器销量份额（2025-2031）</w:t>
      </w:r>
      <w:r>
        <w:rPr>
          <w:rFonts w:hint="eastAsia"/>
        </w:rPr>
        <w:br/>
      </w:r>
      <w:r>
        <w:rPr>
          <w:rFonts w:hint="eastAsia"/>
        </w:rPr>
        <w:t>　　表 北美换网器基本情况分析</w:t>
      </w:r>
      <w:r>
        <w:rPr>
          <w:rFonts w:hint="eastAsia"/>
        </w:rPr>
        <w:br/>
      </w:r>
      <w:r>
        <w:rPr>
          <w:rFonts w:hint="eastAsia"/>
        </w:rPr>
        <w:t>　　表 欧洲换网器基本情况分析</w:t>
      </w:r>
      <w:r>
        <w:rPr>
          <w:rFonts w:hint="eastAsia"/>
        </w:rPr>
        <w:br/>
      </w:r>
      <w:r>
        <w:rPr>
          <w:rFonts w:hint="eastAsia"/>
        </w:rPr>
        <w:t>　　表 亚太地区换网器基本情况分析</w:t>
      </w:r>
      <w:r>
        <w:rPr>
          <w:rFonts w:hint="eastAsia"/>
        </w:rPr>
        <w:br/>
      </w:r>
      <w:r>
        <w:rPr>
          <w:rFonts w:hint="eastAsia"/>
        </w:rPr>
        <w:t>　　表 拉美地区换网器基本情况分析</w:t>
      </w:r>
      <w:r>
        <w:rPr>
          <w:rFonts w:hint="eastAsia"/>
        </w:rPr>
        <w:br/>
      </w:r>
      <w:r>
        <w:rPr>
          <w:rFonts w:hint="eastAsia"/>
        </w:rPr>
        <w:t>　　表 中东及非洲换网器基本情况分析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全球市场主要厂商换网器产能（2024-2025）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2025年全球主要生产商换网器收入排名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中国市场主要厂商换网器销量（2020-2025）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中国市场主要厂商换网器销售收入（2020-2025）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中国市场主要厂商换网器销售收入市场份额（2020-2025）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中国市场主要厂商换网器销售价格（2020-2025）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2025年中国主要生产商换网器收入排名</w:t>
      </w:r>
      <w:r>
        <w:rPr>
          <w:rFonts w:hint="eastAsia"/>
        </w:rPr>
        <w:br/>
      </w:r>
      <w:r>
        <w:rPr>
          <w:rFonts w:hint="eastAsia"/>
        </w:rPr>
        <w:t>　　表 全球主要厂商换网器总部及产地分布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全球主要厂商换网器商业化日期</w:t>
      </w:r>
      <w:r>
        <w:rPr>
          <w:rFonts w:hint="eastAsia"/>
        </w:rPr>
        <w:br/>
      </w:r>
      <w:r>
        <w:rPr>
          <w:rFonts w:hint="eastAsia"/>
        </w:rPr>
        <w:t>　　表 全球主要厂商换网器产品类型及应用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2025年全球换网器主要厂商市场地位（第一梯队、第二梯队和第三梯队）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全球不同产品类型换网器销量（2020-2025年）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全球不同产品类型换网器销量预测（2025-2031）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全球市场不同产品类型换网器销量市场份额预测（2025-2031）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全球不同产品类型换网器收入（2020-2025年）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全球不同产品类型换网器收入预测（2025-2031）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全球不同产品类型换网器收入市场份额预测（2025-2031）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中国不同产品类型换网器销量（2020-2025年）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中国不同产品类型换网器销量预测（2025-2031）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中国不同产品类型换网器销量市场份额预测（2025-2031）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中国不同产品类型换网器收入（2020-2025年）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中国不同产品类型换网器收入预测（2025-2031）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中国不同产品类型换网器收入市场份额预测（2025-2031）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全球不同应用换网器销量（2020-2025年）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全球不同应用换网器销量预测（2025-2031）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全球市场不同应用换网器销量市场份额预测（2025-2031）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全球不同应用换网器收入（2020-2025年）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全球不同应用换网器收入预测（2025-2031）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全球不同应用换网器收入市场份额预测（2025-2031）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中国不同应用换网器销量（2020-2025年）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中国不同应用换网器销量市场份额（2020-2025）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中国不同应用换网器销量预测（2025-2031）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中国不同应用换网器销量市场份额预测（2025-2031）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中国不同应用换网器收入（2020-2025年）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中国不同应用换网器收入市场份额（2020-2025）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中国不同应用换网器收入预测（2025-2031）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中国不同应用换网器收入市场份额预测（2025-2031）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换网器行业技术发展趋势</w:t>
      </w:r>
      <w:r>
        <w:rPr>
          <w:rFonts w:hint="eastAsia"/>
        </w:rPr>
        <w:br/>
      </w:r>
      <w:r>
        <w:rPr>
          <w:rFonts w:hint="eastAsia"/>
        </w:rPr>
        <w:t>　　表 换网器行业主要驱动因素</w:t>
      </w:r>
      <w:r>
        <w:rPr>
          <w:rFonts w:hint="eastAsia"/>
        </w:rPr>
        <w:br/>
      </w:r>
      <w:r>
        <w:rPr>
          <w:rFonts w:hint="eastAsia"/>
        </w:rPr>
        <w:t>　　表 换网器行业供应链分析</w:t>
      </w:r>
      <w:r>
        <w:rPr>
          <w:rFonts w:hint="eastAsia"/>
        </w:rPr>
        <w:br/>
      </w:r>
      <w:r>
        <w:rPr>
          <w:rFonts w:hint="eastAsia"/>
        </w:rPr>
        <w:t>　　表 换网器上游原料供应商</w:t>
      </w:r>
      <w:r>
        <w:rPr>
          <w:rFonts w:hint="eastAsia"/>
        </w:rPr>
        <w:br/>
      </w:r>
      <w:r>
        <w:rPr>
          <w:rFonts w:hint="eastAsia"/>
        </w:rPr>
        <w:t>　　表 换网器行业主要下游客户</w:t>
      </w:r>
      <w:r>
        <w:rPr>
          <w:rFonts w:hint="eastAsia"/>
        </w:rPr>
        <w:br/>
      </w:r>
      <w:r>
        <w:rPr>
          <w:rFonts w:hint="eastAsia"/>
        </w:rPr>
        <w:t>　　表 换网器行业典型经销商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换网器生产基地、销售区域、竞争对手及市场地位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换网器产品规格、参数及市场应用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换网器销量、收入、价格（美元/件）及毛利率（2020-2025）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中国市场换网器产量、销量、进出口（2020-2025年）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中国市场换网器产量、销量、进出口预测（2025-2031）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中国市场换网器进出口贸易趋势</w:t>
      </w:r>
      <w:r>
        <w:rPr>
          <w:rFonts w:hint="eastAsia"/>
        </w:rPr>
        <w:br/>
      </w:r>
      <w:r>
        <w:rPr>
          <w:rFonts w:hint="eastAsia"/>
        </w:rPr>
        <w:t>　　表 中国市场换网器主要进口来源</w:t>
      </w:r>
      <w:r>
        <w:rPr>
          <w:rFonts w:hint="eastAsia"/>
        </w:rPr>
        <w:br/>
      </w:r>
      <w:r>
        <w:rPr>
          <w:rFonts w:hint="eastAsia"/>
        </w:rPr>
        <w:t>　　表 中国市场换网器主要出口目的地</w:t>
      </w:r>
      <w:r>
        <w:rPr>
          <w:rFonts w:hint="eastAsia"/>
        </w:rPr>
        <w:br/>
      </w:r>
      <w:r>
        <w:rPr>
          <w:rFonts w:hint="eastAsia"/>
        </w:rPr>
        <w:t>　　表 中国换网器生产地区分布</w:t>
      </w:r>
      <w:r>
        <w:rPr>
          <w:rFonts w:hint="eastAsia"/>
        </w:rPr>
        <w:br/>
      </w:r>
      <w:r>
        <w:rPr>
          <w:rFonts w:hint="eastAsia"/>
        </w:rPr>
        <w:t>　　表 中国换网器消费地区分布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8f60cf744e36" w:history="1">
        <w:r>
          <w:rPr>
            <w:rStyle w:val="Hyperlink"/>
          </w:rPr>
          <w:t>2025-2031年全球与中国换网器发展现状及市场前景报告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e8f60cf744e36" w:history="1">
        <w:r>
          <w:rPr>
            <w:rStyle w:val="Hyperlink"/>
          </w:rPr>
          <w:t>https://www.20087.com/5/09/HuanWangQiFaZhanQianJing.html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热点：单螺杆加换网器、换网器的工作原理视频、宽带更换、换网器滤网、怎么给电脑换网络、换网器厂家、怎么更换网络、换网器漏料有什么好办法、路由器更换宽带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b308f0e944d0" w:history="1">
      <w:r>
        <w:rPr>
          <w:rStyle w:val="Hyperlink"/>
        </w:rPr>
        <w:t>2025-2031年全球与中国换网器发展现状及市场前景报告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uanWangQiFaZhanQianJing.html" TargetMode="External" Id="Rd03e8f60cf74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uanWangQiFaZhanQianJing.html" TargetMode="External" Id="R0122b308f0e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2025-03-18T02:24:00Z</dcterms:created>
  <dcterms:modified xsi:type="dcterms:W3CDTF">2025-03-18T03:24:00Z</dcterms:modified>
  <dc:subject>2025-2031年全球与中国换网器发展现状及市场前景报告</dc:subject>
  <dc:title>2025-2031年全球与中国换网器发展现状及市场前景报告</dc:title>
  <cp:keywords>2025-2031年全球与中国换网器发展现状及市场前景报告</cp:keywords>
  <dc:description>2025-2031年全球与中国换网器发展现状及市场前景报告</dc:description>
</cp:coreProperties>
</file>