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5ed0031bf4830" w:history="1">
              <w:r>
                <w:rPr>
                  <w:rStyle w:val="Hyperlink"/>
                </w:rPr>
                <w:t>全球与中国一次性口罩机市场现状及发展趋势报告（2025-2031年）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5ed0031bf4830" w:history="1">
              <w:r>
                <w:rPr>
                  <w:rStyle w:val="Hyperlink"/>
                </w:rPr>
                <w:t>全球与中国一次性口罩机市场现状及发展趋势报告（2025-2031年）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5ed0031bf4830" w:history="1">
                <w:r>
                  <w:rPr>
                    <w:rStyle w:val="Hyperlink"/>
                  </w:rPr>
                  <w:t>https://www.20087.com/2/97/YiCiXingKouZhaoJiHangYeQianJingQuShi.html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口罩机是一种专门用于生产一次性口罩的自动化机械设备。自新冠疫情爆发以来，口罩成为日常生活中不可或缺的个人防护用品，一次性口罩机的需求随之激增。目前市场上的一次性口罩机不仅提高了生产效率，还通过自动化生产线实现了大规模生产。此外，随着技术进步，一些高端口罩机还集成了质量检测、包装等功能，减少了人工干预的需求，提高了产品质量的稳定性。</w:t>
      </w:r>
      <w:r>
        <w:rPr>
          <w:rFonts w:hint="eastAsia"/>
        </w:rPr>
        <w:br/>
      </w:r>
      <w:r>
        <w:rPr>
          <w:rFonts w:hint="eastAsia"/>
        </w:rPr>
        <w:t>　　未来，一次性口罩机的发展将更加侧重于智能化和多功能性。随着人工智能和物联网技术的应用，一次性口罩机将具备更高的自动化水平和更强的数据处理能力，实现远程监控和维护。此外，为了满足多样化的需求，未来的口罩机将能够灵活调整生产不同类型的口罩，如N95口罩、医用外科口罩等。同时，随着对环境保护意识的增强，口罩机的设计将更加注重节能减排，减少废弃物产生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5ed0031bf4830" w:history="1">
        <w:r>
          <w:rPr>
            <w:rStyle w:val="Hyperlink"/>
          </w:rPr>
          <w:t>全球与中国一次性口罩机市场现状及发展趋势报告（2025-2031年）</w:t>
        </w:r>
      </w:hyperlink>
      <w:r>
        <w:rPr>
          <w:rFonts w:hint="eastAsia"/>
        </w:rPr>
        <w:t>》系统分析了一次性口罩机行业的市场规模、市场需求及价格波动，深入探讨了一次性口罩机产业链关键环节及各细分市场特点。报告基于权威数据，科学预测了一次性口罩机市场前景与发展趋势，同时评估了一次性口罩机重点企业的经营状况，包括品牌影响力、市场集中度及竞争格局。通过SWOT分析，报告揭示了一次性口罩机行业面临的风险与机遇，为一次性口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一次性口罩机行业概述及发展现状</w:t>
      </w:r>
      <w:r>
        <w:rPr>
          <w:rFonts w:hint="eastAsia"/>
        </w:rPr>
        <w:br/>
      </w:r>
      <w:r>
        <w:rPr>
          <w:rFonts w:hint="eastAsia"/>
        </w:rPr>
        <w:t>　　1.1 一次性口罩机行业介绍</w:t>
      </w:r>
      <w:r>
        <w:rPr>
          <w:rFonts w:hint="eastAsia"/>
        </w:rPr>
        <w:br/>
      </w:r>
      <w:r>
        <w:rPr>
          <w:rFonts w:hint="eastAsia"/>
        </w:rPr>
        <w:t>　　1.2 一次性口罩机主要种类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2024年不同种类一次性口罩机产量占比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2020-2031年不同种类一次性口罩机价格走势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一次性口罩机主要应用领域分析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一次性口罩机主要应用领域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2024年全球一次性口罩机不同应用领域消费量占比分析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全球与中国一次性口罩机市场发展现状对比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2020-2031年全球一次性口罩机市场现状及发展趋势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2020-2031年中国一次性口罩机市场现状及发展趋势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2020-2031年全球一次性口罩机供需现状及趋势预测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2020-2031年全球一次性口罩机产能、产量、产能利用率情况及趋势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2020-2031年全球一次性口罩机产量、表观消费量情况及趋势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2020-2031年中国一次性口罩机供需现状及趋势预测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2020-2031年中国一次性口罩机产能、产量、产能利用率情况及趋势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2020-2031年中国一次性口罩机产量、表观消费量情况及趋势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2020-2031年中国一次性口罩机产量、需求量、市场缺口情况及趋势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中国一次性口罩机行业政策分析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全球与中国一次性口罩机重点企业产量、产值、集中度分析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全球市场一次性口罩机重点企业2024和2025年产量、产值对比分析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全球市场一次性口罩机重点企业2024和2025年产量对比分析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全球市场一次性口罩机重点企业2024和2025年产值对比分析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全球市场一次性口罩机重点企业2024和2025年产品价格分析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中国市场一次性口罩机重点企业2024和2025年产量、产值对比分析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中国市场一次性口罩机重点企业2024和2025年产量对比分析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中国市场一次性口罩机重点企业2024和2025年产值对比分析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一次性口罩机重点厂商总部</w:t>
      </w:r>
      <w:r>
        <w:rPr>
          <w:rFonts w:hint="eastAsia"/>
        </w:rPr>
        <w:br/>
      </w:r>
      <w:r>
        <w:rPr>
          <w:rFonts w:hint="eastAsia"/>
        </w:rPr>
        <w:t>　　2.4 一次性口罩机行业企业集中度分析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全球重点一次性口罩机企业SWOT分析</w:t>
      </w:r>
      <w:r>
        <w:rPr>
          <w:rFonts w:hint="eastAsia"/>
        </w:rPr>
        <w:br/>
      </w:r>
      <w:r>
        <w:rPr>
          <w:rFonts w:hint="eastAsia"/>
        </w:rPr>
        <w:t>　　2.6 中国重点一次性口罩机企业SWOT分析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2020-2031年全球主要地区一次性口罩机产量、产值、市场份额情况及趋势预测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2020-2031年全球主要地区一次性口罩机产量、产值及市场份额情况及趋势预测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2020-2031年全球主要地区一次性口罩机产量及市场份额情况及趋势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2020-2031年全球主要地区一次性口罩机产值及市场份额情况及趋势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2020-2031年中国市场一次性口罩机产量、产值情况及趋势预测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2020-2031年北美市场一次性口罩机产量、产值情况及趋势预测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2020-2031年欧洲市场一次性口罩机产量、产值情况及趋势预测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2020-2031年日本市场一次性口罩机产量、产值情况及趋势预测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2020-2031年全球主要地区一次性口罩机消费量、市场份额及发展趋势分析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2020-2031年全球主要地区一次性口罩机消费量、市场份额及发展趋势预测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2020-2031年中国市场一次性口罩机消费情况及发展趋势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2020-2031年北美市场一次性口罩机消费情况及发展趋势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2020-2031年欧洲市场一次性口罩机消费情况及发展趋势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2020-2031年日本市场一次性口罩机消费情况及发展趋势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一次性口罩机行业重点企业调研分析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企业一次性口罩机产品</w:t>
      </w:r>
      <w:r>
        <w:rPr>
          <w:rFonts w:hint="eastAsia"/>
        </w:rPr>
        <w:br/>
      </w:r>
      <w:r>
        <w:rPr>
          <w:rFonts w:hint="eastAsia"/>
        </w:rPr>
        <w:t>　　　　5.1.3 企业一次性口罩机产量、价格、收入、成本、毛利情况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企业一次性口罩机产品</w:t>
      </w:r>
      <w:r>
        <w:rPr>
          <w:rFonts w:hint="eastAsia"/>
        </w:rPr>
        <w:br/>
      </w:r>
      <w:r>
        <w:rPr>
          <w:rFonts w:hint="eastAsia"/>
        </w:rPr>
        <w:t>　　　　5.2.3 企业一次性口罩机产量、价格、收入、成本、毛利情况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企业一次性口罩机产品</w:t>
      </w:r>
      <w:r>
        <w:rPr>
          <w:rFonts w:hint="eastAsia"/>
        </w:rPr>
        <w:br/>
      </w:r>
      <w:r>
        <w:rPr>
          <w:rFonts w:hint="eastAsia"/>
        </w:rPr>
        <w:t>　　　　5.3.3 企业一次性口罩机产量、价格、收入、成本、毛利情况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企业一次性口罩机产品</w:t>
      </w:r>
      <w:r>
        <w:rPr>
          <w:rFonts w:hint="eastAsia"/>
        </w:rPr>
        <w:br/>
      </w:r>
      <w:r>
        <w:rPr>
          <w:rFonts w:hint="eastAsia"/>
        </w:rPr>
        <w:t>　　　　5.4.3 企业一次性口罩机产量、价格、收入、成本、毛利情况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企业一次性口罩机产品</w:t>
      </w:r>
      <w:r>
        <w:rPr>
          <w:rFonts w:hint="eastAsia"/>
        </w:rPr>
        <w:br/>
      </w:r>
      <w:r>
        <w:rPr>
          <w:rFonts w:hint="eastAsia"/>
        </w:rPr>
        <w:t>　　　　5.5.3 企业一次性口罩机产量、价格、收入、成本、毛利情况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企业一次性口罩机产品</w:t>
      </w:r>
      <w:r>
        <w:rPr>
          <w:rFonts w:hint="eastAsia"/>
        </w:rPr>
        <w:br/>
      </w:r>
      <w:r>
        <w:rPr>
          <w:rFonts w:hint="eastAsia"/>
        </w:rPr>
        <w:t>　　　　5.6.3 企业一次性口罩机产量、价格、收入、成本、毛利情况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企业一次性口罩机产品</w:t>
      </w:r>
      <w:r>
        <w:rPr>
          <w:rFonts w:hint="eastAsia"/>
        </w:rPr>
        <w:br/>
      </w:r>
      <w:r>
        <w:rPr>
          <w:rFonts w:hint="eastAsia"/>
        </w:rPr>
        <w:t>　　　　5.7.3 企业一次性口罩机产量、价格、收入、成本、毛利情况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企业一次性口罩机产品</w:t>
      </w:r>
      <w:r>
        <w:rPr>
          <w:rFonts w:hint="eastAsia"/>
        </w:rPr>
        <w:br/>
      </w:r>
      <w:r>
        <w:rPr>
          <w:rFonts w:hint="eastAsia"/>
        </w:rPr>
        <w:t>　　　　5.8.3 企业一次性口罩机产量、价格、收入、成本、毛利情况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企业一次性口罩机产品</w:t>
      </w:r>
      <w:r>
        <w:rPr>
          <w:rFonts w:hint="eastAsia"/>
        </w:rPr>
        <w:br/>
      </w:r>
      <w:r>
        <w:rPr>
          <w:rFonts w:hint="eastAsia"/>
        </w:rPr>
        <w:t>　　　　5.9.3 企业一次性口罩机产量、价格、收入、成本、毛利情况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企业一次性口罩机产品</w:t>
      </w:r>
      <w:r>
        <w:rPr>
          <w:rFonts w:hint="eastAsia"/>
        </w:rPr>
        <w:br/>
      </w:r>
      <w:r>
        <w:rPr>
          <w:rFonts w:hint="eastAsia"/>
        </w:rPr>
        <w:t>　　　　5.10.3 企业一次性口罩机产量、价格、收入、成本、毛利情况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2020-2031不同种类一次性口罩机产量、价格、产值及市场份额情况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全球市场不同种类一次性口罩机产量、产值及市场份额情况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2020-2031年全球市场不同种类一次性口罩机产量、市场份额情况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2020-2031年全球市场不同种类一次性口罩机产值、市场份额情况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2020-2031年全球市场不同种类一次性口罩机价格走势分析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中国市场不同种类一次性口罩机产量、产值及市场份额情况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2020-2031年中国市场不同种类一次性口罩机产量、市场份额情况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2020-2031年中国市场不同种类一次性口罩机产值、市场份额情况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2020-2031年中国市场不同种类一次性口罩机价格走势分析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一次性口罩机上游原料及下游主要应用领域分析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一次性口罩机产业链分析</w:t>
      </w:r>
      <w:r>
        <w:rPr>
          <w:rFonts w:hint="eastAsia"/>
        </w:rPr>
        <w:br/>
      </w:r>
      <w:r>
        <w:rPr>
          <w:rFonts w:hint="eastAsia"/>
        </w:rPr>
        <w:t>　　7.2 一次性口罩机产业上游供应分析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2020-2031年全球市场一次性口罩机下游主要应用领域消费量、市场份额情况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2020-2031年中国市场一次性口罩机下游主要应用领域消费量、市场份额及增长情况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2020-2031年中国市场一次性口罩机产量、消费量、进出口分析及发展趋势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2020-2031年中国市场一次性口罩机产量、消费量、进出口分析及发展趋势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2020-2031年中国市场一次性口罩机进出口贸易趋势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中国市场一次性口罩机主要进口来源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中国市场一次性口罩机主要出口目的地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2025年中国市场一次性口罩机主要地区分布</w:t>
      </w:r>
      <w:r>
        <w:rPr>
          <w:rFonts w:hint="eastAsia"/>
        </w:rPr>
        <w:br/>
      </w:r>
      <w:r>
        <w:rPr>
          <w:rFonts w:hint="eastAsia"/>
        </w:rPr>
        <w:t>　　9.1 中国一次性口罩机生产地区分布</w:t>
      </w:r>
      <w:r>
        <w:rPr>
          <w:rFonts w:hint="eastAsia"/>
        </w:rPr>
        <w:br/>
      </w:r>
      <w:r>
        <w:rPr>
          <w:rFonts w:hint="eastAsia"/>
        </w:rPr>
        <w:t>　　9.2 中国一次性口罩机消费地区分布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影响中国市场一次性口罩机供需因素分析</w:t>
      </w:r>
      <w:r>
        <w:rPr>
          <w:rFonts w:hint="eastAsia"/>
        </w:rPr>
        <w:br/>
      </w:r>
      <w:r>
        <w:rPr>
          <w:rFonts w:hint="eastAsia"/>
        </w:rPr>
        <w:t>　　10.1 一次性口罩机及相关行业技术发展概况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2020-2031年一次性口罩机进出口贸易现状及趋势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2020-2031年一次性口罩机产品技术趋势与价格走势预测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一次性口罩机行业市场环境发展趋势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2020-2031年不同种类一次性口罩机产品技术发展趋势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2020-2031年一次性口罩机价格走势预测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一次性口罩机销售渠道分析及建议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国内市场一次性口罩机销售渠道分析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当前一次性口罩机主要销售模式及销售渠道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2020-2031年国内市场一次性口罩机销售模式及销售渠道趋势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海外市场一次性口罩机销售渠道分析</w:t>
      </w:r>
      <w:r>
        <w:rPr>
          <w:rFonts w:hint="eastAsia"/>
        </w:rPr>
        <w:br/>
      </w:r>
      <w:r>
        <w:rPr>
          <w:rFonts w:hint="eastAsia"/>
        </w:rPr>
        <w:t>　　12.3 一次性口罩机行业营销策略建议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一次性口罩机市场定位及目标消费者分析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一次性口罩机行业营销模式及销售渠道建议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一次性口罩机产品介绍</w:t>
      </w:r>
      <w:r>
        <w:rPr>
          <w:rFonts w:hint="eastAsia"/>
        </w:rPr>
        <w:br/>
      </w:r>
      <w:r>
        <w:rPr>
          <w:rFonts w:hint="eastAsia"/>
        </w:rPr>
        <w:t>　　表 一次性口罩机产品分类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2025年全球不同种类一次性口罩机产量份额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2020-2031年不同种类一次性口罩机价格及趋势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一次性口罩机主要应用领域</w:t>
      </w:r>
      <w:r>
        <w:rPr>
          <w:rFonts w:hint="eastAsia"/>
        </w:rPr>
        <w:br/>
      </w:r>
      <w:r>
        <w:rPr>
          <w:rFonts w:hint="eastAsia"/>
        </w:rPr>
        <w:t>　　图 全球2025年一次性口罩机不同应用领域消费量份额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2020-2031年全球市场一次性口罩机产量及增长情况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2020-2031年全球市场一次性口罩机产值及增长情况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2020-2031年中国市场一次性口罩机产量、增长率及趋势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2020-2031年中国市场一次性口罩机产值、增长率及趋势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2020-2031年全球一次性口罩机产能、产量、产能利用率及趋势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2020-2031年全球一次性口罩机产量、表观消费量及趋势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2020-2031年中国一次性口罩机产能、产量、产能利用率及趋势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2020-2031年中国一次性口罩机产量、表观消费量及趋势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2020-2031年中国一次性口罩机产量、市场需求量及趋势</w:t>
      </w:r>
      <w:r>
        <w:rPr>
          <w:rFonts w:hint="eastAsia"/>
        </w:rPr>
        <w:br/>
      </w:r>
      <w:r>
        <w:rPr>
          <w:rFonts w:hint="eastAsia"/>
        </w:rPr>
        <w:t>　　表 一次性口罩机行业政策分析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全球市场一次性口罩机重点企业2024和2025年产量对比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全球市场一次性口罩机重点企业2024和2025年产量、市场份额统计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全球市场一次性口罩机重点企业2025年产量、市场份额统计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全球市场一次性口罩机重点企业2025年产量、市场份额统计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全球市场一次性口罩机重点企业2024和2025年产值对比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全球市场一次性口罩机重点企业2024和2025年产值市场份额统计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全球市场一次性口罩机重点企业2025年产值、市场份额统计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全球市场一次性口罩机重点企业2025年产值、市场份额统计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全球市场一次性口罩机重点企业2024和2025年产品价格统计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中国市场一次性口罩机重点企业2024和2025年产量对比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中国市场一次性口罩机重点企业2024和2025年产量市场份额统计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中国市场一次性口罩机重点企业2025年产量、市场份额统计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中国市场一次性口罩机重点企业2025年产量、市场份额统计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中国市场一次性口罩机重点企业2024和2025年产值对比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中国市场一次性口罩机重点企业2024和2025年产值市场份额统计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中国市场一次性口罩机重点企业2025年产值、市场份额统计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中国市场一次性口罩机重点企业2025年产值、市场份额统计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一次性口罩机企业总部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2024和2025年全球市场一次性口罩机重点企业产值市场份额对比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全球一次性口罩机重点企业SWOT分析</w:t>
      </w:r>
      <w:r>
        <w:rPr>
          <w:rFonts w:hint="eastAsia"/>
        </w:rPr>
        <w:br/>
      </w:r>
      <w:r>
        <w:rPr>
          <w:rFonts w:hint="eastAsia"/>
        </w:rPr>
        <w:t>　　表 中国一次性口罩机重点企业SWOT分析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2020-2025年全球主要地区一次性口罩机产量统计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2025-2031年全球主要地区一次性口罩机产量预测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2020-2031年全球主要地区一次性口罩机产量市场份额统计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2025年全球主要地区一次性口罩机产量市场份额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2020-2025年全球主要地区一次性口罩机产值统计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2025-2031年全球主要地区一次性口罩机产值预测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2020-2031年全球主要地区一次性口罩机产值市场份额统计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2025年全球主要地区一次性口罩机产值市场份额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2020-2031年中国市场一次性口罩机产量及增长情况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2020-2031年中国市场一次性口罩机产值及增长情况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2020-2031年北美市场一次性口罩机产量及增长情况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2020-2031年北美市场一次性口罩机产值及增长情况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2020-2031年欧洲市场一次性口罩机产量及增长情况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2020-2031年欧洲市场一次性口罩机产值及增长情况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2020-2031年日本市场一次性口罩机产量及增长情况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2020-2031年日本市场一次性口罩机产值及增长情况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2020-2025年全球主要地区一次性口罩机消费量统计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2025-2031年全球主要地区一次性口罩机消费量预测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2020-2031年全球主要地区一次性口罩机消费量市场份额统计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2025年全球主要地区一次性口罩机消费量市场份额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2020-2031年中国市场一次性口罩机消费量、增长率及趋势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2020-2031年北美市场一次性口罩机消费量、增长率及趋势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2020-2031年欧洲市场一次性口罩机消费量、增长率及趋势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2020-2031年日本市场一次性口罩机消费量、增长率及趋势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重点企业（一）一次性口罩机产品情况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重点企业（二）一次性口罩机产品情况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重点企业（三）一次性口罩机产品情况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重点企业（四）一次性口罩机产品情况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重点企业（五）一次性口罩机产品情况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重点企业（六）一次性口罩机产品情况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重点企业（七）一次性口罩机产品情况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重点企业（八）一次性口罩机产品情况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重点企业（九）一次性口罩机产品情况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重点企业（十）一次性口罩机产品情况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重点企业（十）2024-2025年一次性口罩机产量、价格、收入、成本、毛利情况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2020-2025年全球市场不同种类一次性口罩机产量统计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2025-2031年全球市场不同种类一次性口罩机产量预测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2020-2031年全球市场不同种类一次性口罩机产量市场份额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2020-2025年全球市场不同种类一次性口罩机产值统计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2025-2031年全球市场不同种类一次性口罩机产值预测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2020-2031年全球市场不同种类一次性口罩机产值市场份额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2020-2031年全球市场不同种类一次性口罩机价格走势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2020-2025年中国市场不同种类一次性口罩机产量统计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2025-2031年中国市场不同种类一次性口罩机产量预测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2020-2031年中国市场不同种类一次性口罩机产量市场份额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2020-2025年中国市场不同种类一次性口罩机产值统计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2025-2031年中国市场不同种类一次性口罩机产值预测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2020-2031年中国市场不同种类一次性口罩机产值市场份额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2020-2031年中国市场不同种类一次性口罩机价格走势</w:t>
      </w:r>
      <w:r>
        <w:rPr>
          <w:rFonts w:hint="eastAsia"/>
        </w:rPr>
        <w:br/>
      </w:r>
      <w:r>
        <w:rPr>
          <w:rFonts w:hint="eastAsia"/>
        </w:rPr>
        <w:t>　　图 一次性口罩机产业链</w:t>
      </w:r>
      <w:r>
        <w:rPr>
          <w:rFonts w:hint="eastAsia"/>
        </w:rPr>
        <w:br/>
      </w:r>
      <w:r>
        <w:rPr>
          <w:rFonts w:hint="eastAsia"/>
        </w:rPr>
        <w:t>　　表 一次性口罩机原材料</w:t>
      </w:r>
      <w:r>
        <w:rPr>
          <w:rFonts w:hint="eastAsia"/>
        </w:rPr>
        <w:br/>
      </w:r>
      <w:r>
        <w:rPr>
          <w:rFonts w:hint="eastAsia"/>
        </w:rPr>
        <w:t>　　表 一次性口罩机上游原料供应商及联系方式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2020-2025年全球市场一次性口罩机主要应用领域消费量统计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2025-2031年全球市场一次性口罩机主要应用领域消费量预测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2020-2031年全球市场一次性口罩机主要应用领域消费量市场份额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2025年全球市场一次性口罩机主要应用领域消费量市场份额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2020-2031年全球市场一次性口罩机主要应用领域消费量增长率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2020-2025年中国市场一次性口罩机主要应用领域消费量统计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2025-2031年中国市场一次性口罩机主要应用领域消费量预测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2020-2031年中国市场一次性口罩机主要应用领域消费量市场份额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2020-2031年中国市场一次性口罩机主要应用领域消费量增长率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2020-2025年中国市场一次性口罩机产量、消费量、进出口情况分析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2025-2031年中国市场一次性口罩机产量、消费量、进出口情况预测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2020-2031年中国市场一次性口罩机进出口量</w:t>
      </w:r>
      <w:r>
        <w:rPr>
          <w:rFonts w:hint="eastAsia"/>
        </w:rPr>
        <w:br/>
      </w:r>
      <w:r>
        <w:rPr>
          <w:rFonts w:hint="eastAsia"/>
        </w:rPr>
        <w:t>　　图 2025年一次性口罩机生产地区分布</w:t>
      </w:r>
      <w:r>
        <w:rPr>
          <w:rFonts w:hint="eastAsia"/>
        </w:rPr>
        <w:br/>
      </w:r>
      <w:r>
        <w:rPr>
          <w:rFonts w:hint="eastAsia"/>
        </w:rPr>
        <w:t>　　图 2025年一次性口罩机消费地区分布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2020-2031年中国一次性口罩机进口量及趋势预测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2020-2031年中国一次性口罩机出口量及趋势预测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2025-2031年不同种类一次性口罩机产量占比</w:t>
      </w:r>
      <w:r>
        <w:rPr>
          <w:rFonts w:hint="eastAsia"/>
        </w:rPr>
        <w:br/>
      </w:r>
      <w:r>
        <w:rPr>
          <w:rFonts w:hint="eastAsia"/>
        </w:rPr>
        <w:t>　　图 2025-2031年一次性口罩机价格走势预测</w:t>
      </w:r>
      <w:r>
        <w:rPr>
          <w:rFonts w:hint="eastAsia"/>
        </w:rPr>
        <w:br/>
      </w:r>
      <w:r>
        <w:rPr>
          <w:rFonts w:hint="eastAsia"/>
        </w:rPr>
        <w:t>　　图 国内市场一次性口罩机未来销售渠道趋势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5ed0031bf4830" w:history="1">
        <w:r>
          <w:rPr>
            <w:rStyle w:val="Hyperlink"/>
          </w:rPr>
          <w:t>全球与中国一次性口罩机市场现状及发展趋势报告（2025-2031年）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5ed0031bf4830" w:history="1">
        <w:r>
          <w:rPr>
            <w:rStyle w:val="Hyperlink"/>
          </w:rPr>
          <w:t>https://www.20087.com/2/97/YiCiXingKouZhaoJiHangYeQianJingQuShi.html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热点：医用一次性口罩、一次性口罩机子、口罩机器多少钱一台、一次性口罩机器多少钱一套、口罩机价格、一次性口罩机多少钱一台、开个口罩加工厂需要多少钱、一次性口罩机配件图片、一次性口罩的危害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ba18457804efd" w:history="1">
      <w:r>
        <w:rPr>
          <w:rStyle w:val="Hyperlink"/>
        </w:rPr>
        <w:t>全球与中国一次性口罩机市场现状及发展趋势报告（2025-2031年）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CiXingKouZhaoJiHangYeQianJingQuShi.html" TargetMode="External" Id="R48e5ed0031bf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CiXingKouZhaoJiHangYeQianJingQuShi.html" TargetMode="External" Id="Rd88ba1845780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2025-04-29T08:37:00Z</dcterms:created>
  <dcterms:modified xsi:type="dcterms:W3CDTF">2025-04-29T09:37:00Z</dcterms:modified>
  <dc:subject>全球与中国一次性口罩机市场现状及发展趋势报告（2025-2031年）</dc:subject>
  <dc:title>全球与中国一次性口罩机市场现状及发展趋势报告（2025-2031年）</dc:title>
  <cp:keywords>全球与中国一次性口罩机市场现状及发展趋势报告（2025-2031年）</cp:keywords>
  <dc:description>全球与中国一次性口罩机市场现状及发展趋势报告（2025-2031年）</dc:description>
</cp:coreProperties>
</file>