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811f5a11a4fc3" w:history="1">
              <w:r>
                <w:rPr>
                  <w:rStyle w:val="Hyperlink"/>
                </w:rPr>
                <w:t>2025-2031年中国不锈钢搅拌罐市场调查研究与发展前景分析报告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811f5a11a4fc3" w:history="1">
              <w:r>
                <w:rPr>
                  <w:rStyle w:val="Hyperlink"/>
                </w:rPr>
                <w:t>2025-2031年中国不锈钢搅拌罐市场调查研究与发展前景分析报告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3811f5a11a4fc3" w:history="1">
                <w:r>
                  <w:rPr>
                    <w:rStyle w:val="Hyperlink"/>
                  </w:rPr>
                  <w:t>https://www.20087.com/2/37/BuXiuGangJiaoBanGuanShiChangXianZhuangHeQianJing.html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搅拌罐是化工、食品、制药等行业中常用的混合设备，用于物料的搅拌、溶解、均质和反应。近年来，随着工业自动化和智能化水平的提升，不锈钢搅拌罐的设计和制造技术不断进步。现代搅拌罐不仅具备高耐腐蚀性、易清洗的特点，还集成了温度控制、压力监测和搅拌速度调节等功能，能够实现精准的过程控制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不锈钢搅拌罐将更加注重环保和能源效率。通过优化罐体设计和搅拌机制，减少能耗，降低碳排放，满足绿色生产的要求。同时，结合物联网技术，搅拌罐将能够实现远程监控和数据分析，提供实时的生产状态反馈，辅助决策，提升设备的智能化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811f5a11a4fc3" w:history="1">
        <w:r>
          <w:rPr>
            <w:rStyle w:val="Hyperlink"/>
          </w:rPr>
          <w:t>2025-2031年中国不锈钢搅拌罐市场调查研究与发展前景分析报告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不锈钢搅拌罐行业的发展现状、市场规模、供需动态及进出口情况。报告详细解读了不锈钢搅拌罐产业链上下游、重点区域市场、竞争格局及领先企业的表现，同时评估了不锈钢搅拌罐行业风险与投资机会。通过对不锈钢搅拌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不锈钢搅拌罐产品概述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不锈钢搅拌罐市场特点分析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不锈钢搅拌罐行业发展周期特征分析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2024-2025年中国不锈钢搅拌罐行业发展环境分析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中国不锈钢搅拌罐行业发展经济环境分析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中国不锈钢搅拌罐行业发展政策环境分析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一、不锈钢搅拌罐行业政策影响分析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二、相关不锈钢搅拌罐行业标准分析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2024-2025年全球不锈钢搅拌罐行业市场发展调研分析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全球不锈钢搅拌罐行业市场运行环境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全球不锈钢搅拌罐行业市场发展情况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一、全球不锈钢搅拌罐行业市场供给分析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二、全球不锈钢搅拌罐行业市场需求分析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三、全球不锈钢搅拌罐行业主要国家地区发展情况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2025-2031年全球不锈钢搅拌罐行业市场规模趋势预测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中国不锈钢搅拌罐行业市场供需现状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2024-2025年中国不锈钢搅拌罐市场现状</w:t>
      </w:r>
      <w:r>
        <w:rPr>
          <w:rFonts w:hint="eastAsia"/>
        </w:rPr>
        <w:br/>
      </w:r>
      <w:r>
        <w:rPr>
          <w:rFonts w:hint="eastAsia"/>
        </w:rPr>
        <w:t>　　第二节 中国不锈钢搅拌罐行业产量情况分析及预测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一、不锈钢搅拌罐总体产能规模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二、2019-2024年中国不锈钢搅拌罐产量统计</w:t>
      </w:r>
      <w:r>
        <w:rPr>
          <w:rFonts w:hint="eastAsia"/>
        </w:rPr>
        <w:br/>
      </w:r>
      <w:r>
        <w:rPr>
          <w:rFonts w:hint="eastAsia"/>
        </w:rPr>
        <w:t>　　　　三、不锈钢搅拌罐行业供给区域分布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四、2025-2031年中国不锈钢搅拌罐产量预测</w:t>
      </w:r>
      <w:r>
        <w:rPr>
          <w:rFonts w:hint="eastAsia"/>
        </w:rPr>
        <w:br/>
      </w:r>
      <w:r>
        <w:rPr>
          <w:rFonts w:hint="eastAsia"/>
        </w:rPr>
        <w:t>　　第三节 中国不锈钢搅拌罐市场需求分析及预测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一、2019-2024年中国不锈钢搅拌罐市场需求统计</w:t>
      </w:r>
      <w:r>
        <w:rPr>
          <w:rFonts w:hint="eastAsia"/>
        </w:rPr>
        <w:br/>
      </w:r>
      <w:r>
        <w:rPr>
          <w:rFonts w:hint="eastAsia"/>
        </w:rPr>
        <w:t>　　　　二、中国不锈钢搅拌罐市场需求特点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三、2025-2031年中国不锈钢搅拌罐市场需求量预测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中国不锈钢搅拌罐行业现状调研分析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中国不锈钢搅拌罐行业发展现状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一、2024-2025年不锈钢搅拌罐行业品牌发展现状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二、2024-2025年不锈钢搅拌罐行业需求市场现状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三、2024-2025年不锈钢搅拌罐市场需求层次分析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四、2024-2025年中国不锈钢搅拌罐市场走向分析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中国不锈钢搅拌罐产品技术分析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一、2024-2025年不锈钢搅拌罐产品技术变化特点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二、2024-2025年不锈钢搅拌罐产品市场的新技术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三、2024-2025年不锈钢搅拌罐产品市场现状分析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中国不锈钢搅拌罐行业存在的问题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一、2024-2025年不锈钢搅拌罐产品市场存在的主要问题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二、2024-2025年国内不锈钢搅拌罐产品市场的三大瓶颈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三、2024-2025年不锈钢搅拌罐产品市场遭遇的规模难题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对中国不锈钢搅拌罐市场的分析及思考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一、不锈钢搅拌罐市场特点</w:t>
      </w:r>
      <w:r>
        <w:rPr>
          <w:rFonts w:hint="eastAsia"/>
        </w:rPr>
        <w:br/>
      </w:r>
      <w:r>
        <w:rPr>
          <w:rFonts w:hint="eastAsia"/>
        </w:rPr>
        <w:t>　　　　二、不锈钢搅拌罐市场分析</w:t>
      </w:r>
      <w:r>
        <w:rPr>
          <w:rFonts w:hint="eastAsia"/>
        </w:rPr>
        <w:br/>
      </w:r>
      <w:r>
        <w:rPr>
          <w:rFonts w:hint="eastAsia"/>
        </w:rPr>
        <w:t>　　　　三、不锈钢搅拌罐市场变化的方向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四、中国不锈钢搅拌罐行业发展的新思路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五、对中国不锈钢搅拌罐行业发展的思考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2019-2024年中国不锈钢搅拌罐产品市场进出口数据分析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2019-2024年中国不锈钢搅拌罐产品出口统计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2019-2024年中国不锈钢搅拌罐产品进口统计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2019-2024年中国不锈钢搅拌罐产品进出口价格对比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中国不锈钢搅拌罐主要进口来源地及出口目的地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不锈钢搅拌罐行业细分产品调研</w:t>
      </w:r>
      <w:r>
        <w:rPr>
          <w:rFonts w:hint="eastAsia"/>
        </w:rPr>
        <w:br/>
      </w:r>
      <w:r>
        <w:rPr>
          <w:rFonts w:hint="eastAsia"/>
        </w:rPr>
        <w:t>　　第一节 不锈钢搅拌罐细分产品结构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2019-2024年中国不锈钢搅拌罐行业竞争态势分析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2025年不锈钢搅拌罐行业集中度分析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一、不锈钢搅拌罐市场集中度分析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二、不锈钢搅拌罐企业分布区域集中度分析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三、不锈钢搅拌罐区域消费集中度分析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2019-2024年不锈钢搅拌罐主要企业竞争力分析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2025年不锈钢搅拌罐行业竞争格局分析</w:t>
      </w:r>
      <w:r>
        <w:rPr>
          <w:rFonts w:hint="eastAsia"/>
        </w:rPr>
        <w:br/>
      </w:r>
      <w:r>
        <w:rPr>
          <w:rFonts w:hint="eastAsia"/>
        </w:rPr>
        <w:t>　　　　一、不锈钢搅拌罐行业竞争分析</w:t>
      </w:r>
      <w:r>
        <w:rPr>
          <w:rFonts w:hint="eastAsia"/>
        </w:rPr>
        <w:br/>
      </w:r>
      <w:r>
        <w:rPr>
          <w:rFonts w:hint="eastAsia"/>
        </w:rPr>
        <w:t>　　　　二、中外不锈钢搅拌罐产品竞争分析</w:t>
      </w:r>
      <w:r>
        <w:rPr>
          <w:rFonts w:hint="eastAsia"/>
        </w:rPr>
        <w:br/>
      </w:r>
      <w:r>
        <w:rPr>
          <w:rFonts w:hint="eastAsia"/>
        </w:rPr>
        <w:t>　　　　三、国内不锈钢搅拌罐行业重点企业发展动向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不锈钢搅拌罐行业上下游产业链发展情况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不锈钢搅拌罐上游产业发展分析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不锈钢搅拌罐下游产业发展分析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不锈钢搅拌罐行业重点企业竞争力分析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三、企业不锈钢搅拌罐经营状况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三、企业不锈钢搅拌罐经营状况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三、企业不锈钢搅拌罐经营状况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三、企业不锈钢搅拌罐经营状况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三、企业不锈钢搅拌罐经营状况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三、企业不锈钢搅拌罐经营状况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不锈钢搅拌罐企业管理策略建议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提高不锈钢搅拌罐企业竞争力的策略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一、提高中国不锈钢搅拌罐企业核心竞争力的对策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二、不锈钢搅拌罐企业提升竞争力的主要方向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三、影响不锈钢搅拌罐企业核心竞争力的因素及提升途径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四、提高不锈钢搅拌罐企业竞争力的策略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对中国不锈钢搅拌罐品牌的战略思考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一、不锈钢搅拌罐实施品牌战略的意义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二、不锈钢搅拌罐企业品牌的现状分析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三、中国不锈钢搅拌罐企业的品牌战略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四、不锈钢搅拌罐品牌战略管理的策略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不锈钢搅拌罐行业发展趋势及投资风险预警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2025年不锈钢搅拌罐市场前景分析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2025年不锈钢搅拌罐行业发展趋势预测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影响不锈钢搅拌罐行业发展的主要因素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一、2025年影响不锈钢搅拌罐行业运行的有利因素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二、2025年影响不锈钢搅拌罐行业运行的稳定因素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三、2025年影响不锈钢搅拌罐行业运行的不利因素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四、2025年中国不锈钢搅拌罐行业发展面临的挑战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五、2025年中国不锈钢搅拌罐行业发展面临的机遇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不锈钢搅拌罐行业投资风险预警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一、2025年不锈钢搅拌罐行业市场风险及控制策略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二、2025年不锈钢搅拌罐行业政策风险及控制策略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三、2025年不锈钢搅拌罐行业经营风险及控制策略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四、2025年不锈钢搅拌罐同业竞争风险及控制策略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五、2025年不锈钢搅拌罐行业其他风险及控制策略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不锈钢搅拌罐市场研究结论</w:t>
      </w:r>
      <w:r>
        <w:rPr>
          <w:rFonts w:hint="eastAsia"/>
        </w:rPr>
        <w:br/>
      </w:r>
      <w:r>
        <w:rPr>
          <w:rFonts w:hint="eastAsia"/>
        </w:rPr>
        <w:t>　　第二节 不锈钢搅拌罐子行业研究结论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中⋅智⋅林⋅－不锈钢搅拌罐市场发展建议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2019-2024年中国不锈钢搅拌罐市场规模及增长情况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2019-2024年中国不锈钢搅拌罐行业产量及增长趋势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2025-2031年中国不锈钢搅拌罐行业产量预测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2019-2024年中国不锈钢搅拌罐行业市场需求及增长情况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2025-2031年中国不锈钢搅拌罐行业市场需求预测</w:t>
      </w:r>
      <w:r>
        <w:rPr>
          <w:rFonts w:hint="eastAsia"/>
        </w:rPr>
        <w:br/>
      </w:r>
      <w:r>
        <w:rPr>
          <w:rFonts w:hint="eastAsia"/>
        </w:rPr>
        <w:t>　　图表 **地区不锈钢搅拌罐市场规模及增长情况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**地区不锈钢搅拌罐行业市场需求情况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**地区不锈钢搅拌罐市场规模及增长情况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**地区不锈钢搅拌罐行业市场需求情况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2019-2024年中国不锈钢搅拌罐行业出口情况分析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不锈钢搅拌罐重点企业经营情况分析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2025年不锈钢搅拌罐行业壁垒</w:t>
      </w:r>
      <w:r>
        <w:rPr>
          <w:rFonts w:hint="eastAsia"/>
        </w:rPr>
        <w:br/>
      </w:r>
      <w:r>
        <w:rPr>
          <w:rFonts w:hint="eastAsia"/>
        </w:rPr>
        <w:t>　　图表 2025年不锈钢搅拌罐市场前景分析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2025-2031年中国不锈钢搅拌罐市场规模预测</w:t>
      </w:r>
      <w:r>
        <w:rPr>
          <w:rFonts w:hint="eastAsia"/>
        </w:rPr>
        <w:br/>
      </w:r>
      <w:r>
        <w:rPr>
          <w:rFonts w:hint="eastAsia"/>
        </w:rPr>
        <w:t>　　图表 2025年不锈钢搅拌罐发展趋势预测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811f5a11a4fc3" w:history="1">
        <w:r>
          <w:rPr>
            <w:rStyle w:val="Hyperlink"/>
          </w:rPr>
          <w:t>2025-2031年中国不锈钢搅拌罐市场调查研究与发展前景分析报告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3811f5a11a4fc3" w:history="1">
        <w:r>
          <w:rPr>
            <w:rStyle w:val="Hyperlink"/>
          </w:rPr>
          <w:t>https://www.20087.com/2/37/BuXiuGangJiaoBanGuanShiChangXianZhuangHeQianJing.html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热点：化工罐、不锈钢搅拌罐出售、调配罐、昆山不锈钢搅拌罐、不锈钢罐、东莞不锈钢搅拌罐、双层不锈钢搅拌罐、不锈钢搅拌罐加工厂、大型立式搅拌罐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5d5773b5847b7" w:history="1">
      <w:r>
        <w:rPr>
          <w:rStyle w:val="Hyperlink"/>
        </w:rPr>
        <w:t>2025-2031年中国不锈钢搅拌罐市场调查研究与发展前景分析报告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BuXiuGangJiaoBanGuanShiChangXianZhuangHeQianJing.html" TargetMode="External" Id="Rf63811f5a11a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BuXiuGangJiaoBanGuanShiChangXianZhuangHeQianJing.html" TargetMode="External" Id="R9795d5773b58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2025-01-09T00:28:00Z</dcterms:created>
  <dcterms:modified xsi:type="dcterms:W3CDTF">2025-01-09T01:28:00Z</dcterms:modified>
  <dc:subject>2025-2031年中国不锈钢搅拌罐市场调查研究与发展前景分析报告</dc:subject>
  <dc:title>2025-2031年中国不锈钢搅拌罐市场调查研究与发展前景分析报告</dc:title>
  <cp:keywords>2025-2031年中国不锈钢搅拌罐市场调查研究与发展前景分析报告</cp:keywords>
  <dc:description>2025-2031年中国不锈钢搅拌罐市场调查研究与发展前景分析报告</dc:description>
</cp:coreProperties>
</file>