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557d6f2f49b7" w:history="1">
              <w:r>
                <w:rPr>
                  <w:rStyle w:val="Hyperlink"/>
                </w:rPr>
                <w:t>2025-2031年全球与中国中速磨煤机行业发展研究及市场前景分析报告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557d6f2f49b7" w:history="1">
              <w:r>
                <w:rPr>
                  <w:rStyle w:val="Hyperlink"/>
                </w:rPr>
                <w:t>2025-2031年全球与中国中速磨煤机行业发展研究及市场前景分析报告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f557d6f2f49b7" w:history="1">
                <w:r>
                  <w:rPr>
                    <w:rStyle w:val="Hyperlink"/>
                  </w:rPr>
                  <w:t>https://www.20087.com/2/07/ZhongSuMoMeiJiDeQianJingQuShi.html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磨煤机是一种广泛应用于火力发电厂、水泥厂等领域的煤炭研磨设备，其特点是研磨效率高、能耗低、维护方便。近年来，随着环保法规的趋严和技术的进步，中速磨煤机在设计上更加注重环保和节能，例如通过优化磨盘和磨辊的结构，提高磨煤效率，减少粉尘排放。同时，随着智能化技术的应用，中速磨煤机的操作变得更加简便，可通过远程监控系统实时调整工作参数，确保磨煤过程的稳定性和高效性。</w:t>
      </w:r>
      <w:r>
        <w:rPr>
          <w:rFonts w:hint="eastAsia"/>
        </w:rPr>
        <w:br/>
      </w:r>
      <w:r>
        <w:rPr>
          <w:rFonts w:hint="eastAsia"/>
        </w:rPr>
        <w:t>　　未来，中速磨煤机的发展将更加注重智能化与绿色环保。一方面，随着工业物联网技术的发展，中速磨煤机将集成更多的传感器和智能控制系统，实现设备的远程监控和自动化管理，提高设备的运行效率和安全性。另一方面，随着清洁能源的推广，燃煤发电的比例将逐步减少，中速磨煤机将需要适应更多的燃料类型，如生物质燃料、煤矸石等，以满足能源结构调整的需求。此外，中速磨煤机的设计将更加注重环保性能，采用低排放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557d6f2f49b7" w:history="1">
        <w:r>
          <w:rPr>
            <w:rStyle w:val="Hyperlink"/>
          </w:rPr>
          <w:t>2025-2031年全球与中国中速磨煤机行业发展研究及市场前景分析报告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中速磨煤机行业的现状与发展趋势，并对中速磨煤机产业链各环节进行了系统性探讨。报告科学预测了中速磨煤机行业未来发展方向，重点分析了中速磨煤机技术现状及创新路径，同时聚焦中速磨煤机重点企业的经营表现，评估了市场竞争格局、品牌影响力及市场集中度。通过对细分市场的深入研究及SWOT分析，报告揭示了中速磨煤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中速磨煤机市场概述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按照不同分类，中速磨煤机主要可以分为如下几个类别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不同分类中速磨煤机增长趋势2020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从不同应用，中速磨煤机主要包括如下几个方面</w:t>
      </w:r>
      <w:r>
        <w:rPr>
          <w:rFonts w:hint="eastAsia"/>
        </w:rPr>
        <w:br/>
      </w:r>
      <w:r>
        <w:rPr>
          <w:rFonts w:hint="eastAsia"/>
        </w:rPr>
        <w:t>　　1.4 中速磨煤机行业背景、发展历史、现状及趋势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中速磨煤机行业目前现状分析</w:t>
      </w:r>
      <w:r>
        <w:rPr>
          <w:rFonts w:hint="eastAsia"/>
        </w:rPr>
        <w:br/>
      </w:r>
      <w:r>
        <w:rPr>
          <w:rFonts w:hint="eastAsia"/>
        </w:rPr>
        <w:t>　　　　1.4.2 中速磨煤机发展趋势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全球中速磨煤机总体规模分析</w:t>
      </w:r>
      <w:r>
        <w:rPr>
          <w:rFonts w:hint="eastAsia"/>
        </w:rPr>
        <w:br/>
      </w:r>
      <w:r>
        <w:rPr>
          <w:rFonts w:hint="eastAsia"/>
        </w:rPr>
        <w:t>　　2.1 全球中速磨煤机供需现状及预测（2020-2031）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全球中速磨煤机产能、产量、产能利用率及发展趋势（2020-2031）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全球中速磨煤机产量、需求量及发展趋势（2020-2031）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全球主要地区中速磨煤机产量及发展趋势（2020-2031）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中国中速磨煤机供需现状及预测（2020-2031）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中国中速磨煤机产能、产量、产能利用率及发展趋势（2020-2031）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中国中速磨煤机产量、市场需求量及发展趋势（2020-2031）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全球中速磨煤机销量及销售额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全球市场中速磨煤机销售额（2020-2031）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全球市场中速磨煤机销量（2020-2031）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全球市场中速磨煤机价格趋势（2020-2031）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全球市场主要厂商中速磨煤机产能、产量及市场份额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全球市场主要厂商中速磨煤机销量（2020-2025）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全球市场主要厂商中速磨煤机销售收入（2020-2025）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2025年全球主要生产商中速磨煤机收入排名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全球市场主要厂商中速磨煤机销售价格（2020-2025）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中国市场主要厂商中速磨煤机销量（2020-2025）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中国市场主要厂商中速磨煤机销售收入（2020-2025）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2025年中国主要生产商中速磨煤机收入排名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中国市场主要厂商中速磨煤机销售价格（2020-2025）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全球主要厂商中速磨煤机产地分布及商业化日期</w:t>
      </w:r>
      <w:r>
        <w:rPr>
          <w:rFonts w:hint="eastAsia"/>
        </w:rPr>
        <w:br/>
      </w:r>
      <w:r>
        <w:rPr>
          <w:rFonts w:hint="eastAsia"/>
        </w:rPr>
        <w:t>　　3.5 中速磨煤机行业集中度、竞争程度分析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中速磨煤机行业集中度分析：全球Top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全球中速磨煤机第一梯队、第二梯队和第三梯队生产商（品牌）及市场份额（2024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全球中速磨煤机主要地区分析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全球主要地区中速磨煤机市场规模分析：2020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全球主要地区中速磨煤机销售收入及市场份额（2020-2025年）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全球主要地区中速磨煤机销售收入预测（2025-2031年）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全球主要地区中速磨煤机销量分析：2020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全球主要地区中速磨煤机销量及市场份额（2020-2025年）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全球主要地区中速磨煤机销量及市场份额预测（2025-2031）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北美市场中速磨煤机销量、收入及增长率（2020-2031）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欧洲市场中速磨煤机销量、收入及增长率（2020-2031）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中国市场中速磨煤机销量、收入及增长率（2020-2031）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日本市场中速磨煤机销量、收入及增长率（2020-2031）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东南亚市场中速磨煤机销量、收入及增长率（2020-2031）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印度市场中速磨煤机销量、收入及增长率（2020-2031）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全球中速磨煤机主要生产商分析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不同分类中速磨煤机分析</w:t>
      </w:r>
      <w:r>
        <w:rPr>
          <w:rFonts w:hint="eastAsia"/>
        </w:rPr>
        <w:br/>
      </w:r>
      <w:r>
        <w:rPr>
          <w:rFonts w:hint="eastAsia"/>
        </w:rPr>
        <w:t>　　6.1 全球不同分类中速磨煤机销量（2020-2031）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全球不同分类中速磨煤机销量及市场份额（2020-2025）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全球不同分类中速磨煤机销量预测（2025-2031）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全球不同分类中速磨煤机收入（2020-2031）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全球不同分类中速磨煤机收入及市场份额（2020-2025）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全球不同分类中速磨煤机收入预测（2025-2031）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全球不同分类中速磨煤机价格走势（2020-2031）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中国不同分类中速磨煤机销量（2020-2031）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中国不同分类中速磨煤机销量及市场份额（2020-2025）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中国不同分类中速磨煤机销量预测（2025-2031）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中国不同分类中速磨煤机收入（2020-2031）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中国不同分类中速磨煤机收入及市场份额（2020-2025）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中国不同分类中速磨煤机收入预测（2025-2031）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不同应用中速磨煤机分析</w:t>
      </w:r>
      <w:r>
        <w:rPr>
          <w:rFonts w:hint="eastAsia"/>
        </w:rPr>
        <w:br/>
      </w:r>
      <w:r>
        <w:rPr>
          <w:rFonts w:hint="eastAsia"/>
        </w:rPr>
        <w:t>　　7.1 全球不同应用中速磨煤机销量（2020-2031）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全球不同应用中速磨煤机销量及市场份额（2020-2025）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全球不同应用中速磨煤机销量预测（2025-2031）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全球不同应用中速磨煤机收入（2020-2031）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全球不同应用中速磨煤机收入及市场份额（2020-2025）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全球不同应用中速磨煤机收入预测（2025-2031）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全球不同应用中速磨煤机价格走势（2020-2031）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中国不同应用中速磨煤机销量（2020-2031）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中国不同应用中速磨煤机销量及市场份额（2020-2025）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中国不同应用中速磨煤机销量预测（2025-2031）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中国不同应用中速磨煤机收入（2020-2031）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中国不同应用中速磨煤机收入及市场份额（2020-2025）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中国不同应用中速磨煤机收入预测（2025-2031）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中速磨煤机产业链分析</w:t>
      </w:r>
      <w:r>
        <w:rPr>
          <w:rFonts w:hint="eastAsia"/>
        </w:rPr>
        <w:br/>
      </w:r>
      <w:r>
        <w:rPr>
          <w:rFonts w:hint="eastAsia"/>
        </w:rPr>
        <w:t>　　8.2 中速磨煤机产业上游供应分析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中速磨煤机下游典型客户</w:t>
      </w:r>
      <w:r>
        <w:rPr>
          <w:rFonts w:hint="eastAsia"/>
        </w:rPr>
        <w:br/>
      </w:r>
      <w:r>
        <w:rPr>
          <w:rFonts w:hint="eastAsia"/>
        </w:rPr>
        <w:t>　　8.4 中速磨煤机销售渠道分析及建议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中国市场中速磨煤机产量、销量、进出口分析及未来趋势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中国市场中速磨煤机产量、销量、进出口分析及未来趋势（2020-2031）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中国市场中速磨煤机进出口贸易趋势</w:t>
      </w:r>
      <w:r>
        <w:rPr>
          <w:rFonts w:hint="eastAsia"/>
        </w:rPr>
        <w:br/>
      </w:r>
      <w:r>
        <w:rPr>
          <w:rFonts w:hint="eastAsia"/>
        </w:rPr>
        <w:t>　　9.3 中国市场中速磨煤机主要进口来源</w:t>
      </w:r>
      <w:r>
        <w:rPr>
          <w:rFonts w:hint="eastAsia"/>
        </w:rPr>
        <w:br/>
      </w:r>
      <w:r>
        <w:rPr>
          <w:rFonts w:hint="eastAsia"/>
        </w:rPr>
        <w:t>　　9.4 中国市场中速磨煤机主要出口目的地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中国市场中速磨煤机主要地区分布</w:t>
      </w:r>
      <w:r>
        <w:rPr>
          <w:rFonts w:hint="eastAsia"/>
        </w:rPr>
        <w:br/>
      </w:r>
      <w:r>
        <w:rPr>
          <w:rFonts w:hint="eastAsia"/>
        </w:rPr>
        <w:t>　　10.1 中国中速磨煤机生产地区分布</w:t>
      </w:r>
      <w:r>
        <w:rPr>
          <w:rFonts w:hint="eastAsia"/>
        </w:rPr>
        <w:br/>
      </w:r>
      <w:r>
        <w:rPr>
          <w:rFonts w:hint="eastAsia"/>
        </w:rPr>
        <w:t>　　10.2 中国中速磨煤机消费地区分布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中速磨煤机行业主要的增长驱动因素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中速磨煤机行业发展的有利因素及发展机遇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中速磨煤机行业发展面临的阻碍因素及挑战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中速磨煤机行业政策分析</w:t>
      </w:r>
      <w:r>
        <w:rPr>
          <w:rFonts w:hint="eastAsia"/>
        </w:rPr>
        <w:br/>
      </w:r>
      <w:r>
        <w:rPr>
          <w:rFonts w:hint="eastAsia"/>
        </w:rPr>
        <w:t>　　11.5 中速磨煤机中国企业SWOT分析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不同分类中速磨煤机增长趋势2020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中速磨煤机行业目前发展现状</w:t>
      </w:r>
      <w:r>
        <w:rPr>
          <w:rFonts w:hint="eastAsia"/>
        </w:rPr>
        <w:br/>
      </w:r>
      <w:r>
        <w:rPr>
          <w:rFonts w:hint="eastAsia"/>
        </w:rPr>
        <w:t>　　表： 中速磨煤机发展趋势</w:t>
      </w:r>
      <w:r>
        <w:rPr>
          <w:rFonts w:hint="eastAsia"/>
        </w:rPr>
        <w:br/>
      </w:r>
      <w:r>
        <w:rPr>
          <w:rFonts w:hint="eastAsia"/>
        </w:rPr>
        <w:t>　　表： 全球主要地区中速磨煤机产量：2020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全球主要地区中速磨煤机产量（2020-2025）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2025年全球主要生产商中速磨煤机收入排名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中国市场主要厂商中速磨煤机销量（2020-2025）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中国市场主要厂商中速磨煤机产量市场份额（2020-2025）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中国市场主要厂商中速磨煤机销售收入（2020-2025）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中国市场主要厂商中速磨煤机销售收入市场份额（2020-2025）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2025年中国主要生产商中速磨煤机收入排名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中国市场主要厂商中速磨煤机销售价格（2020-2025）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全球主要厂商中速磨煤机产地分布及商业化日期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重点企业（10）中速磨煤机销量、收入、价格及毛利率（2020-2025）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全球不同分类中速磨煤机销量（2020-2025年）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全球市场不同分类中速磨煤机销量市场份额预测（2025-2031）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全球市场不同应用中速磨煤机销量市场份额预测（2025-2031）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全球不同应用中速磨煤机价格走势（2020-2031）</w:t>
      </w:r>
      <w:r>
        <w:rPr>
          <w:rFonts w:hint="eastAsia"/>
        </w:rPr>
        <w:br/>
      </w:r>
      <w:r>
        <w:rPr>
          <w:rFonts w:hint="eastAsia"/>
        </w:rPr>
        <w:t>　　表： 中速磨煤机上游原料供应商及联系方式列表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中速磨煤机典型客户列表</w:t>
      </w:r>
      <w:r>
        <w:rPr>
          <w:rFonts w:hint="eastAsia"/>
        </w:rPr>
        <w:br/>
      </w:r>
      <w:r>
        <w:rPr>
          <w:rFonts w:hint="eastAsia"/>
        </w:rPr>
        <w:t>　　表： 中速磨煤机主要销售模式及销售渠道趋势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中国市场中速磨煤机产量、销量、进出口（2020-2025年）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中国市场中速磨煤机产量、销量、进出口预测（2025-2031）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中国市场中速磨煤机进出口贸易趋势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中国市场中速磨煤机主要进口来源</w:t>
      </w:r>
      <w:r>
        <w:rPr>
          <w:rFonts w:hint="eastAsia"/>
        </w:rPr>
        <w:br/>
      </w:r>
      <w:r>
        <w:rPr>
          <w:rFonts w:hint="eastAsia"/>
        </w:rPr>
        <w:t>　　表： 中国市场中速磨煤机主要出口目的地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中国中速磨煤机生产地区分布</w:t>
      </w:r>
      <w:r>
        <w:rPr>
          <w:rFonts w:hint="eastAsia"/>
        </w:rPr>
        <w:br/>
      </w:r>
      <w:r>
        <w:rPr>
          <w:rFonts w:hint="eastAsia"/>
        </w:rPr>
        <w:t>　　表： 中国中速磨煤机消费地区分布</w:t>
      </w:r>
      <w:r>
        <w:rPr>
          <w:rFonts w:hint="eastAsia"/>
        </w:rPr>
        <w:br/>
      </w:r>
      <w:r>
        <w:rPr>
          <w:rFonts w:hint="eastAsia"/>
        </w:rPr>
        <w:t>　　表： 中速磨煤机行业主要的增长驱动因素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中速磨煤机行业发展的有利因素及发展机遇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中速磨煤机行业发展面临的阻碍因素及挑战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中速磨煤机行业政策分析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中速磨煤机产品图片</w:t>
      </w:r>
      <w:r>
        <w:rPr>
          <w:rFonts w:hint="eastAsia"/>
        </w:rPr>
        <w:br/>
      </w:r>
      <w:r>
        <w:rPr>
          <w:rFonts w:hint="eastAsia"/>
        </w:rPr>
        <w:t>　　图： 全球不同分类中速磨煤机市场份额2025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全球不同应用中速磨煤机市场份额2024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全球中速磨煤机产能、产量、产能利用率及发展趋势（2020-2031）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全球中速磨煤机产量、需求量及发展趋势（2020-2031）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全球主要地区中速磨煤机产量市场份额（2020-2031）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中国中速磨煤机产能、产量、产能利用率及发展趋势（2020-2031）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中国中速磨煤机产量、市场需求量及发展趋势（2020-2031）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全球中速磨煤机市场销售额及增长率:（2020-2031）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全球市场中速磨煤机市场规模：2020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全球市场中速磨煤机销量及增长率（2020-2031）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全球市场中速磨煤机价格趋势（2020-2031）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2025年全球市场主要厂商中速磨煤机销量市场份额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2025年全球市场主要厂商中速磨煤机收入市场份额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2025年中国市场主要厂商中速磨煤机销量市场份额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2025年中国市场主要厂商中速磨煤机收入市场份额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2025年全球前五及前十大生产商中速磨煤机市场份额</w:t>
      </w:r>
      <w:r>
        <w:rPr>
          <w:rFonts w:hint="eastAsia"/>
        </w:rPr>
        <w:br/>
      </w:r>
      <w:r>
        <w:rPr>
          <w:rFonts w:hint="eastAsia"/>
        </w:rPr>
        <w:t>　　图： 全球中速磨煤机第一梯队、第二梯队和第三梯队生产商（品牌）及市场份额（2024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全球主要地区中速磨煤机销售收入市场份额（2020-2025）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全球主要地区中速磨煤机销售收入市场份额（2024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全球主要地区中速磨煤机收入市场份额（2025-2031）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全球主要地区中速磨煤机销量市场份额（2024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北美市场中速磨煤机销量及增长率（2020-2031）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北美市场中速磨煤机收入及增长率（2020-2031）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欧洲市场中速磨煤机销量及增长率（2020-2031）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欧洲市场中速磨煤机收入及增长率（2020-2031）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中国市场中速磨煤机销量及增长率（2020-2031）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中国市场中速磨煤机收入及增长率（2020-2031）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日本市场中速磨煤机销量及增长率（2020-2031）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日本市场中速磨煤机收入及增长率（2020-2031）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东南亚市场中速磨煤机销量及增长率（2020-2031）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东南亚市场中速磨煤机收入及增长率（2020-2031）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印度市场中速磨煤机销量及增长率（2020-2031）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印度市场中速磨煤机收入及增长率（2020-2031）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中速磨煤机产业链图</w:t>
      </w:r>
      <w:r>
        <w:rPr>
          <w:rFonts w:hint="eastAsia"/>
        </w:rPr>
        <w:br/>
      </w:r>
      <w:r>
        <w:rPr>
          <w:rFonts w:hint="eastAsia"/>
        </w:rPr>
        <w:t>　　图： 中速磨煤机中国企业SWOT分析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557d6f2f49b7" w:history="1">
        <w:r>
          <w:rPr>
            <w:rStyle w:val="Hyperlink"/>
          </w:rPr>
          <w:t>2025-2031年全球与中国中速磨煤机行业发展研究及市场前景分析报告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f557d6f2f49b7" w:history="1">
        <w:r>
          <w:rPr>
            <w:rStyle w:val="Hyperlink"/>
          </w:rPr>
          <w:t>https://www.20087.com/2/07/ZhongSuMoMeiJiDeQianJingQuShi.html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磨煤机结构及原理、中速磨煤机工作原理、中速磨煤机入口温度要求国家标准、中速磨煤机转速、辊式磨煤机、中速磨煤机的工作原理是什么、影响中速磨煤机工作的原因、中速磨煤机型号、中速磨煤机深度治理方案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d449f45b6439e" w:history="1">
      <w:r>
        <w:rPr>
          <w:rStyle w:val="Hyperlink"/>
        </w:rPr>
        <w:t>2025-2031年全球与中国中速磨煤机行业发展研究及市场前景分析报告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ongSuMoMeiJiDeQianJingQuShi.html" TargetMode="External" Id="R7aaf557d6f2f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ongSuMoMeiJiDeQianJingQuShi.html" TargetMode="External" Id="Rb1ad449f45b6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2025-02-21T00:43:00Z</dcterms:created>
  <dcterms:modified xsi:type="dcterms:W3CDTF">2025-02-21T01:43:00Z</dcterms:modified>
  <dc:subject>2025-2031年全球与中国中速磨煤机行业发展研究及市场前景分析报告</dc:subject>
  <dc:title>2025-2031年全球与中国中速磨煤机行业发展研究及市场前景分析报告</dc:title>
  <cp:keywords>2025-2031年全球与中国中速磨煤机行业发展研究及市场前景分析报告</cp:keywords>
  <dc:description>2025-2031年全球与中国中速磨煤机行业发展研究及市场前景分析报告</dc:description>
</cp:coreProperties>
</file>