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8eed3146648b8" w:history="1">
              <w:r>
                <w:rPr>
                  <w:rStyle w:val="Hyperlink"/>
                </w:rPr>
                <w:t>全球与中国交叉带式磁选机行业发展研究及市场前景分析（2025-2031年）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8eed3146648b8" w:history="1">
              <w:r>
                <w:rPr>
                  <w:rStyle w:val="Hyperlink"/>
                </w:rPr>
                <w:t>全球与中国交叉带式磁选机行业发展研究及市场前景分析（2025-2031年）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8eed3146648b8" w:history="1">
                <w:r>
                  <w:rPr>
                    <w:rStyle w:val="Hyperlink"/>
                  </w:rPr>
                  <w:t>https://www.20087.com/2/07/JiaoChaDaiShiCiXuanJiDeQianJing.html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带式磁选机是一种用于分离磁性物质的设备，广泛应用于矿山、冶金等行业。随着工业自动化水平的提高和对资源综合利用的需求增长，交叉带式磁选机因其能够提供高效、稳定的分离效果而受到市场的关注。目前，交叉带式磁选机已经具备了较高的分离效率和可靠性，能够适应不同矿物种类和粒度的需求。此外，随着材料科学的进步，交叉带式磁选机的磁性材料选择更加多样，提高了设备的分离性能。</w:t>
      </w:r>
      <w:r>
        <w:rPr>
          <w:rFonts w:hint="eastAsia"/>
        </w:rPr>
        <w:br/>
      </w:r>
      <w:r>
        <w:rPr>
          <w:rFonts w:hint="eastAsia"/>
        </w:rPr>
        <w:t>　　未来，交叉带式磁选机的发展将更加注重智能化和环保化。一方面，通过引入先进的传感技术和智能控制系统，未来的交叉带式磁选机将能够实现更精准的分离控制和自动化操作，提高分离效率和产品质量；另一方面，随着对环保要求的提高，未来的交叉带式磁选机将更加注重节能减排和资源回收，减少对环境的影响。此外，随着对设备可靠性的需求增加，未来的交叉带式磁选机将更加注重故障诊断和远程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8eed3146648b8" w:history="1">
        <w:r>
          <w:rPr>
            <w:rStyle w:val="Hyperlink"/>
          </w:rPr>
          <w:t>全球与中国交叉带式磁选机行业发展研究及市场前景分析（2025-2031年）</w:t>
        </w:r>
      </w:hyperlink>
      <w:r>
        <w:rPr>
          <w:rFonts w:hint="eastAsia"/>
        </w:rPr>
        <w:t>》依托国家统计局、相关行业协会及科研机构的详实数据，结合交叉带式磁选机行业研究团队的长期监测，系统分析了交叉带式磁选机行业的市场规模、需求特征及产业链结构。报告全面阐述了交叉带式磁选机行业现状，科学预测了市场前景与发展趋势，重点评估了交叉带式磁选机重点企业的经营表现及竞争格局。同时，报告深入剖析了价格动态、市场集中度及品牌影响力，并对交叉带式磁选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交叉带式磁选机市场概述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按照不同产品类型，交叉带式磁选机主要可以分为如下几个类别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全球不同产品类型交叉带式磁选机销售额增长趋势2020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永磁式</w:t>
      </w:r>
      <w:r>
        <w:rPr>
          <w:rFonts w:hint="eastAsia"/>
        </w:rPr>
        <w:br/>
      </w:r>
      <w:r>
        <w:rPr>
          <w:rFonts w:hint="eastAsia"/>
        </w:rPr>
        <w:t>　　　　1.2.3 电磁式</w:t>
      </w:r>
      <w:r>
        <w:rPr>
          <w:rFonts w:hint="eastAsia"/>
        </w:rPr>
        <w:br/>
      </w:r>
      <w:r>
        <w:rPr>
          <w:rFonts w:hint="eastAsia"/>
        </w:rPr>
        <w:t>　　1.3 从不同应用，交叉带式磁选机主要包括如下几个方面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全球不同应用交叉带式磁选机销售额增长趋势2020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交叉带式磁选机行业背景、发展历史、现状及趋势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交叉带式磁选机行业目前现状分析</w:t>
      </w:r>
      <w:r>
        <w:rPr>
          <w:rFonts w:hint="eastAsia"/>
        </w:rPr>
        <w:br/>
      </w:r>
      <w:r>
        <w:rPr>
          <w:rFonts w:hint="eastAsia"/>
        </w:rPr>
        <w:t>　　　　1.4.2 交叉带式磁选机发展趋势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全球交叉带式磁选机总体规模分析</w:t>
      </w:r>
      <w:r>
        <w:rPr>
          <w:rFonts w:hint="eastAsia"/>
        </w:rPr>
        <w:br/>
      </w:r>
      <w:r>
        <w:rPr>
          <w:rFonts w:hint="eastAsia"/>
        </w:rPr>
        <w:t>　　2.1 全球交叉带式磁选机供需现状及预测（2020-2031）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全球交叉带式磁选机产能、产量、产能利用率及发展趋势（2020-2031）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全球交叉带式磁选机产量、需求量及发展趋势（2020-2031）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全球主要地区交叉带式磁选机产量及发展趋势（2020-2031）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全球主要地区交叉带式磁选机产量（2020-2025）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全球主要地区交叉带式磁选机产量（2025-2031）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全球主要地区交叉带式磁选机产量市场份额（2020-2031）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中国交叉带式磁选机供需现状及预测（2020-2031）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中国交叉带式磁选机产能、产量、产能利用率及发展趋势（2020-2031）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中国交叉带式磁选机产量、市场需求量及发展趋势（2020-2031）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全球交叉带式磁选机销量及销售额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全球市场交叉带式磁选机销售额（2020-2031）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全球市场交叉带式磁选机销量（2020-2031）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全球市场交叉带式磁选机价格趋势（2020-2031）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全球市场主要厂商交叉带式磁选机产能市场份额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全球市场主要厂商交叉带式磁选机销量（2020-2025）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全球市场主要厂商交叉带式磁选机销量（2020-2025）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全球市场主要厂商交叉带式磁选机销售收入（2020-2025）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全球市场主要厂商交叉带式磁选机销售价格（2020-2025）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2025年全球主要生产商交叉带式磁选机收入排名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中国市场主要厂商交叉带式磁选机销量（2020-2025）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中国市场主要厂商交叉带式磁选机销量（2020-2025）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中国市场主要厂商交叉带式磁选机销售收入（2020-2025）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2025年中国主要生产商交叉带式磁选机收入排名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中国市场主要厂商交叉带式磁选机销售价格（2020-2025）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全球主要厂商交叉带式磁选机总部及产地分布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全球主要厂商成立时间及交叉带式磁选机商业化日期</w:t>
      </w:r>
      <w:r>
        <w:rPr>
          <w:rFonts w:hint="eastAsia"/>
        </w:rPr>
        <w:br/>
      </w:r>
      <w:r>
        <w:rPr>
          <w:rFonts w:hint="eastAsia"/>
        </w:rPr>
        <w:t>　　3.6 全球主要厂商交叉带式磁选机产品类型及应用</w:t>
      </w:r>
      <w:r>
        <w:rPr>
          <w:rFonts w:hint="eastAsia"/>
        </w:rPr>
        <w:br/>
      </w:r>
      <w:r>
        <w:rPr>
          <w:rFonts w:hint="eastAsia"/>
        </w:rPr>
        <w:t>　　3.7 交叉带式磁选机行业集中度、竞争程度分析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交叉带式磁选机行业集中度分析：2025年全球Top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全球交叉带式磁选机第一梯队、第二梯队和第三梯队生产商（品牌）及市场份额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全球交叉带式磁选机主要地区分析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全球主要地区交叉带式磁选机市场规模分析：2020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全球主要地区交叉带式磁选机销售收入及市场份额（2020-2025年）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全球主要地区交叉带式磁选机销售收入预测（2025-2031年）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全球主要地区交叉带式磁选机销量分析：2020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全球主要地区交叉带式磁选机销量及市场份额（2020-2025年）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全球主要地区交叉带式磁选机销量及市场份额预测（2025-2031）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北美市场交叉带式磁选机销量、收入及增长率（2020-2031）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欧洲市场交叉带式磁选机销量、收入及增长率（2020-2031）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中国市场交叉带式磁选机销量、收入及增长率（2020-2031）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日本市场交叉带式磁选机销量、收入及增长率（2020-2031）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东南亚市场交叉带式磁选机销量、收入及增长率（2020-2031）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印度市场交叉带式磁选机销量、收入及增长率（2020-2031）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交叉带式磁选机销量、收入、价格及毛利率（2020-2025）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不同产品类型交叉带式磁选机分析</w:t>
      </w:r>
      <w:r>
        <w:rPr>
          <w:rFonts w:hint="eastAsia"/>
        </w:rPr>
        <w:br/>
      </w:r>
      <w:r>
        <w:rPr>
          <w:rFonts w:hint="eastAsia"/>
        </w:rPr>
        <w:t>　　6.1 全球不同产品类型交叉带式磁选机销量（2020-2031）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全球不同产品类型交叉带式磁选机销量及市场份额（2020-2025）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全球不同产品类型交叉带式磁选机销量预测（2025-2031）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全球不同产品类型交叉带式磁选机收入（2020-2031）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全球不同产品类型交叉带式磁选机收入及市场份额（2020-2025）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全球不同产品类型交叉带式磁选机收入预测（2025-2031）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全球不同产品类型交叉带式磁选机价格走势（2020-2031）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不同应用交叉带式磁选机分析</w:t>
      </w:r>
      <w:r>
        <w:rPr>
          <w:rFonts w:hint="eastAsia"/>
        </w:rPr>
        <w:br/>
      </w:r>
      <w:r>
        <w:rPr>
          <w:rFonts w:hint="eastAsia"/>
        </w:rPr>
        <w:t>　　7.1 全球不同应用交叉带式磁选机销量（2020-2031）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全球不同应用交叉带式磁选机销量及市场份额（2020-2025）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全球不同应用交叉带式磁选机销量预测（2025-2031）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全球不同应用交叉带式磁选机收入（2020-2031）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全球不同应用交叉带式磁选机收入及市场份额（2020-2025）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全球不同应用交叉带式磁选机收入预测（2025-2031）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全球不同应用交叉带式磁选机价格走势（2020-2031）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交叉带式磁选机产业链分析</w:t>
      </w:r>
      <w:r>
        <w:rPr>
          <w:rFonts w:hint="eastAsia"/>
        </w:rPr>
        <w:br/>
      </w:r>
      <w:r>
        <w:rPr>
          <w:rFonts w:hint="eastAsia"/>
        </w:rPr>
        <w:t>　　8.2 交叉带式磁选机产业上游供应分析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交叉带式磁选机下游典型客户</w:t>
      </w:r>
      <w:r>
        <w:rPr>
          <w:rFonts w:hint="eastAsia"/>
        </w:rPr>
        <w:br/>
      </w:r>
      <w:r>
        <w:rPr>
          <w:rFonts w:hint="eastAsia"/>
        </w:rPr>
        <w:t>　　8.4 交叉带式磁选机销售渠道分析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交叉带式磁选机行业发展机遇及主要驱动因素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交叉带式磁选机行业发展面临的风险</w:t>
      </w:r>
      <w:r>
        <w:rPr>
          <w:rFonts w:hint="eastAsia"/>
        </w:rPr>
        <w:br/>
      </w:r>
      <w:r>
        <w:rPr>
          <w:rFonts w:hint="eastAsia"/>
        </w:rPr>
        <w:t>　　9.3 交叉带式磁选机行业政策分析</w:t>
      </w:r>
      <w:r>
        <w:rPr>
          <w:rFonts w:hint="eastAsia"/>
        </w:rPr>
        <w:br/>
      </w:r>
      <w:r>
        <w:rPr>
          <w:rFonts w:hint="eastAsia"/>
        </w:rPr>
        <w:t>　　9.4 交叉带式磁选机中国企业SWOT分析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全球不同产品类型交叉带式磁选机销售额增长（CAGR）趋势2020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交叉带式磁选机行业目前发展现状</w:t>
      </w:r>
      <w:r>
        <w:rPr>
          <w:rFonts w:hint="eastAsia"/>
        </w:rPr>
        <w:br/>
      </w:r>
      <w:r>
        <w:rPr>
          <w:rFonts w:hint="eastAsia"/>
        </w:rPr>
        <w:t>　　表 4： 交叉带式磁选机发展趋势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全球主要地区交叉带式磁选机产量增速（CAGR）：（2020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全球主要地区交叉带式磁选机产量（2020-2025）&amp;（千件）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全球主要地区交叉带式磁选机产量（2025-2031）&amp;（千件）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全球主要地区交叉带式磁选机产量市场份额（2020-2025）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全球主要地区交叉带式磁选机产量（2025-2031）&amp;（千件）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全球市场主要厂商交叉带式磁选机产能（2024-2025）&amp;（千件）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全球市场主要厂商交叉带式磁选机销量（2020-2025）&amp;（千件）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全球市场主要厂商交叉带式磁选机销量市场份额（2020-2025）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全球市场主要厂商交叉带式磁选机销售收入（2020-2025）&amp;（百万美元）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全球市场主要厂商交叉带式磁选机销售收入市场份额（2020-2025）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全球市场主要厂商交叉带式磁选机销售价格（2020-2025）&amp;（美元/件）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2025年全球主要生产商交叉带式磁选机收入排名（百万美元）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中国市场主要厂商交叉带式磁选机销量（2020-2025）&amp;（千件）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中国市场主要厂商交叉带式磁选机销量市场份额（2020-2025）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中国市场主要厂商交叉带式磁选机销售收入（2020-2025）&amp;（百万美元）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中国市场主要厂商交叉带式磁选机销售收入市场份额（2020-2025）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2025年中国主要生产商交叉带式磁选机收入排名（百万美元）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中国市场主要厂商交叉带式磁选机销售价格（2020-2025）&amp;（美元/件）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全球主要厂商交叉带式磁选机总部及产地分布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全球主要厂商成立时间及交叉带式磁选机商业化日期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全球主要厂商交叉带式磁选机产品类型及应用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2025年全球交叉带式磁选机主要厂商市场地位（第一梯队、第二梯队和第三梯队）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全球交叉带式磁选机市场投资、并购等现状分析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全球主要地区交叉带式磁选机销售收入增速：（2020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全球主要地区交叉带式磁选机销售收入（2020-2025）&amp;（百万美元）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全球主要地区交叉带式磁选机销售收入市场份额（2020-2025）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全球主要地区交叉带式磁选机收入（2025-2031）&amp;（百万美元）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全球主要地区交叉带式磁选机收入市场份额（2025-2031）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全球主要地区交叉带式磁选机销量（千件）：2020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全球主要地区交叉带式磁选机销量（2020-2025）&amp;（千件）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全球主要地区交叉带式磁选机销量市场份额（2020-2025）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全球主要地区交叉带式磁选机销量（2025-2031）&amp;（千件）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全球主要地区交叉带式磁选机销量份额（2025-2031）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交叉带式磁选机销量（千件）、收入（百万美元）、价格（美元/件）及毛利率（2020-2025）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交叉带式磁选机销量（千件）、收入（百万美元）、价格（美元/件）及毛利率（2020-2025）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交叉带式磁选机销量（千件）、收入（百万美元）、价格（美元/件）及毛利率（2020-2025）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交叉带式磁选机销量（千件）、收入（百万美元）、价格（美元/件）及毛利率（2020-2025）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交叉带式磁选机销量（千件）、收入（百万美元）、价格（美元/件）及毛利率（2020-2025）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交叉带式磁选机销量（千件）、收入（百万美元）、价格（美元/件）及毛利率（2020-2025）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交叉带式磁选机销量（千件）、收入（百万美元）、价格（美元/件）及毛利率（2020-2025）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交叉带式磁选机销量（千件）、收入（百万美元）、价格（美元/件）及毛利率（2020-2025）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交叉带式磁选机销量（千件）、收入（百万美元）、价格（美元/件）及毛利率（2020-2025）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交叉带式磁选机生产基地、销售区域、竞争对手及市场地位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交叉带式磁选机产品规格、参数及市场应用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交叉带式磁选机销量（千件）、收入（百万美元）、价格（美元/件）及毛利率（2020-2025）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全球不同产品类型交叉带式磁选机销量（2020-2025年）&amp;（千件）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全球不同产品类型交叉带式磁选机销量市场份额（2020-2025）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全球不同产品类型交叉带式磁选机销量预测（2025-2031）&amp;（千件）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全球市场不同产品类型交叉带式磁选机销量市场份额预测（2025-2031）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全球不同产品类型交叉带式磁选机收入（2020-2025年）&amp;（百万美元）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全球不同产品类型交叉带式磁选机收入市场份额（2020-2025）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全球不同产品类型交叉带式磁选机收入预测（2025-2031）&amp;（百万美元）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全球不同产品类型交叉带式磁选机收入市场份额预测（2025-2031）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全球不同应用交叉带式磁选机销量（2020-2025年）&amp;（千件）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全球不同应用交叉带式磁选机销量市场份额（2020-2025）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全球不同应用交叉带式磁选机销量预测（2025-2031）&amp;（千件）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全球市场不同应用交叉带式磁选机销量市场份额预测（2025-2031）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全球不同应用交叉带式磁选机收入（2020-2025年）&amp;（百万美元）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全球不同应用交叉带式磁选机收入市场份额（2020-2025）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全球不同应用交叉带式磁选机收入预测（2025-2031）&amp;（百万美元）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全球不同应用交叉带式磁选机收入市场份额预测（2025-2031）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交叉带式磁选机上游原料供应商及联系方式列表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交叉带式磁选机典型客户列表</w:t>
      </w:r>
      <w:r>
        <w:rPr>
          <w:rFonts w:hint="eastAsia"/>
        </w:rPr>
        <w:br/>
      </w:r>
      <w:r>
        <w:rPr>
          <w:rFonts w:hint="eastAsia"/>
        </w:rPr>
        <w:t>　　表 106： 交叉带式磁选机主要销售模式及销售渠道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交叉带式磁选机行业发展机遇及主要驱动因素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交叉带式磁选机行业发展面临的风险</w:t>
      </w:r>
      <w:r>
        <w:rPr>
          <w:rFonts w:hint="eastAsia"/>
        </w:rPr>
        <w:br/>
      </w:r>
      <w:r>
        <w:rPr>
          <w:rFonts w:hint="eastAsia"/>
        </w:rPr>
        <w:t>　　表 109： 交叉带式磁选机行业政策分析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交叉带式磁选机产品图片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全球不同产品类型交叉带式磁选机销售额2020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全球不同产品类型交叉带式磁选机市场份额2024 VS 2025</w:t>
      </w:r>
      <w:r>
        <w:rPr>
          <w:rFonts w:hint="eastAsia"/>
        </w:rPr>
        <w:br/>
      </w:r>
      <w:r>
        <w:rPr>
          <w:rFonts w:hint="eastAsia"/>
        </w:rPr>
        <w:t>　　图 4： 永磁式产品图片</w:t>
      </w:r>
      <w:r>
        <w:rPr>
          <w:rFonts w:hint="eastAsia"/>
        </w:rPr>
        <w:br/>
      </w:r>
      <w:r>
        <w:rPr>
          <w:rFonts w:hint="eastAsia"/>
        </w:rPr>
        <w:t>　　图 5： 电磁式产品图片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全球不同应用交叉带式磁选机市场份额2024 VS 2025</w:t>
      </w:r>
      <w:r>
        <w:rPr>
          <w:rFonts w:hint="eastAsia"/>
        </w:rPr>
        <w:br/>
      </w:r>
      <w:r>
        <w:rPr>
          <w:rFonts w:hint="eastAsia"/>
        </w:rPr>
        <w:t>　　图 8： 矿业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全球交叉带式磁选机产能、产量、产能利用率及发展趋势（2020-2031）&amp;（千件）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全球交叉带式磁选机产量、需求量及发展趋势（2020-2031）&amp;（千件）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全球主要地区交叉带式磁选机产量（2020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全球主要地区交叉带式磁选机产量市场份额（2020-2031）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中国交叉带式磁选机产能、产量、产能利用率及发展趋势（2020-2031）&amp;（千件）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中国交叉带式磁选机产量、市场需求量及发展趋势（2020-2031）&amp;（千件）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全球交叉带式磁选机市场销售额及增长率：（2020-2031）&amp;（百万美元）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全球市场交叉带式磁选机市场规模：2020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全球市场交叉带式磁选机销量及增长率（2020-2031）&amp;（千件）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全球市场交叉带式磁选机价格趋势（2020-2031）&amp;（美元/件）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2025年全球市场主要厂商交叉带式磁选机销量市场份额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2025年全球市场主要厂商交叉带式磁选机收入市场份额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2025年中国市场主要厂商交叉带式磁选机销量市场份额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2025年中国市场主要厂商交叉带式磁选机收入市场份额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2025年全球前五大生产商交叉带式磁选机市场份额</w:t>
      </w:r>
      <w:r>
        <w:rPr>
          <w:rFonts w:hint="eastAsia"/>
        </w:rPr>
        <w:br/>
      </w:r>
      <w:r>
        <w:rPr>
          <w:rFonts w:hint="eastAsia"/>
        </w:rPr>
        <w:t>　　图 27： 2025年全球交叉带式磁选机第一梯队、第二梯队和第三梯队厂商及市场份额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全球主要地区交叉带式磁选机销售收入（2020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全球主要地区交叉带式磁选机销售收入市场份额（2024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北美市场交叉带式磁选机销量及增长率（2020-2031）&amp;（千件）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北美市场交叉带式磁选机收入及增长率（2020-2031）&amp;（百万美元）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欧洲市场交叉带式磁选机销量及增长率（2020-2031）&amp;（千件）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欧洲市场交叉带式磁选机收入及增长率（2020-2031）&amp;（百万美元）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中国市场交叉带式磁选机销量及增长率（2020-2031）&amp;（千件）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中国市场交叉带式磁选机收入及增长率（2020-2031）&amp;（百万美元）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日本市场交叉带式磁选机销量及增长率（2020-2031）&amp;（千件）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日本市场交叉带式磁选机收入及增长率（2020-2031）&amp;（百万美元）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东南亚市场交叉带式磁选机销量及增长率（2020-2031）&amp;（千件）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东南亚市场交叉带式磁选机收入及增长率（2020-2031）&amp;（百万美元）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印度市场交叉带式磁选机销量及增长率（2020-2031）&amp;（千件）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印度市场交叉带式磁选机收入及增长率（2020-2031）&amp;（百万美元）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全球不同产品类型交叉带式磁选机价格走势（2020-2031）&amp;（美元/件）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全球不同应用交叉带式磁选机价格走势（2020-2031）&amp;（美元/件）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交叉带式磁选机产业链</w:t>
      </w:r>
      <w:r>
        <w:rPr>
          <w:rFonts w:hint="eastAsia"/>
        </w:rPr>
        <w:br/>
      </w:r>
      <w:r>
        <w:rPr>
          <w:rFonts w:hint="eastAsia"/>
        </w:rPr>
        <w:t>　　图 45： 交叉带式磁选机中国企业SWOT分析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8eed3146648b8" w:history="1">
        <w:r>
          <w:rPr>
            <w:rStyle w:val="Hyperlink"/>
          </w:rPr>
          <w:t>全球与中国交叉带式磁选机行业发展研究及市场前景分析（2025-2031年）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8eed3146648b8" w:history="1">
        <w:r>
          <w:rPr>
            <w:rStyle w:val="Hyperlink"/>
          </w:rPr>
          <w:t>https://www.20087.com/2/07/JiaoChaDaiShiCiXuanJiDeQianJing.html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热点：立环高梯度磁选机、交叉带式分拣机原理简图、磁选机的工作原理、交叉带式分拣机企业排名、强磁磁选机报价、交叉带分拣机使用与维护措施、三盘干式磁选机、交叉带式分拣机介绍、悬挂式磁选机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e4c96aa3641e6" w:history="1">
      <w:r>
        <w:rPr>
          <w:rStyle w:val="Hyperlink"/>
        </w:rPr>
        <w:t>全球与中国交叉带式磁选机行业发展研究及市场前景分析（2025-2031年）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aoChaDaiShiCiXuanJiDeQianJing.html" TargetMode="External" Id="R3928eed31466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aoChaDaiShiCiXuanJiDeQianJing.html" TargetMode="External" Id="R59fe4c96aa36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2025-01-21T08:36:00Z</dcterms:created>
  <dcterms:modified xsi:type="dcterms:W3CDTF">2025-01-21T09:36:00Z</dcterms:modified>
  <dc:subject>全球与中国交叉带式磁选机行业发展研究及市场前景分析（2025-2031年）</dc:subject>
  <dc:title>全球与中国交叉带式磁选机行业发展研究及市场前景分析（2025-2031年）</dc:title>
  <cp:keywords>全球与中国交叉带式磁选机行业发展研究及市场前景分析（2025-2031年）</cp:keywords>
  <dc:description>全球与中国交叉带式磁选机行业发展研究及市场前景分析（2025-2031年）</dc:description>
</cp:coreProperties>
</file>