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cf3eaa1304b65" w:history="1">
              <w:r>
                <w:rPr>
                  <w:rStyle w:val="Hyperlink"/>
                </w:rPr>
                <w:t>2025-2031年中国便携式烟气分析仪行业市场分析及前景趋势报告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cf3eaa1304b65" w:history="1">
              <w:r>
                <w:rPr>
                  <w:rStyle w:val="Hyperlink"/>
                </w:rPr>
                <w:t>2025-2031年中国便携式烟气分析仪行业市场分析及前景趋势报告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cf3eaa1304b65" w:history="1">
                <w:r>
                  <w:rPr>
                    <w:rStyle w:val="Hyperlink"/>
                  </w:rPr>
                  <w:t>https://www.20087.com/2/67/BianXieShiYanQiFenXiYiHangYeQianJingQuShi.html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烟气分析仪是一种用于现场检测燃烧设备排放气体的仪器，广泛应用于工业锅炉、燃烧器、汽车尾气等场合。目前，随着技术的进步和市场需求的增长，便携式烟气分析仪的功能和性能有了显著提升，不仅能够测量CO、NOx等多种污染物，还具备数据记录和远程传输功能。此外，随着环保法规的日益严格，便携式烟气分析仪的市场需求稳步增长，尤其是在环保监测和能源管理领域。</w:t>
      </w:r>
      <w:r>
        <w:rPr>
          <w:rFonts w:hint="eastAsia"/>
        </w:rPr>
        <w:br/>
      </w:r>
      <w:r>
        <w:rPr>
          <w:rFonts w:hint="eastAsia"/>
        </w:rPr>
        <w:t>　　未来，便携式烟气分析仪的发展将更加注重智能化和便携性。一方面，随着物联网技术的发展，便携式烟气分析仪将进一步融入智能环境监测系统，实现远程监控和数据分析，为用户提供更全面的监测服务。另一方面，为了满足现场作业的需求，便携式烟气分析仪将更加注重轻量化设计，提高仪器的携带便利性和现场操作的灵活性。此外，随着对数据准确性的更高要求，便携式烟气分析仪将更加注重提高测量精度和稳定性，确保数据的可靠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cf3eaa1304b65" w:history="1">
        <w:r>
          <w:rPr>
            <w:rStyle w:val="Hyperlink"/>
          </w:rPr>
          <w:t>2025-2031年中国便携式烟气分析仪行业市场分析及前景趋势报告</w:t>
        </w:r>
      </w:hyperlink>
      <w:r>
        <w:rPr>
          <w:rFonts w:hint="eastAsia"/>
        </w:rPr>
        <w:t>》从市场规模、需求变化及价格动态等维度，系统解析了便携式烟气分析仪行业的现状与发展趋势。报告深入分析了便携式烟气分析仪产业链各环节，科学预测了市场前景与技术发展方向，同时聚焦便携式烟气分析仪细分市场特点及重点企业的经营表现，揭示了便携式烟气分析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便携式烟气分析仪市场概述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按照不同产品类型，便携式烟气分析仪主要可以分为如下几个类别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中国不同产品类型便携式烟气分析仪增长趋势2020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单一气体分析仪</w:t>
      </w:r>
      <w:r>
        <w:rPr>
          <w:rFonts w:hint="eastAsia"/>
        </w:rPr>
        <w:br/>
      </w:r>
      <w:r>
        <w:rPr>
          <w:rFonts w:hint="eastAsia"/>
        </w:rPr>
        <w:t>　　　　1.2.3 多气体分析仪</w:t>
      </w:r>
      <w:r>
        <w:rPr>
          <w:rFonts w:hint="eastAsia"/>
        </w:rPr>
        <w:br/>
      </w:r>
      <w:r>
        <w:rPr>
          <w:rFonts w:hint="eastAsia"/>
        </w:rPr>
        <w:t>　　1.3 从不同应用，便携式烟气分析仪主要包括如下几个方面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中国不同应用便携式烟气分析仪增长趋势2020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发电厂</w:t>
      </w:r>
      <w:r>
        <w:rPr>
          <w:rFonts w:hint="eastAsia"/>
        </w:rPr>
        <w:br/>
      </w:r>
      <w:r>
        <w:rPr>
          <w:rFonts w:hint="eastAsia"/>
        </w:rPr>
        <w:t>　　　　1.3.3 垃圾焚烧厂</w:t>
      </w:r>
      <w:r>
        <w:rPr>
          <w:rFonts w:hint="eastAsia"/>
        </w:rPr>
        <w:br/>
      </w:r>
      <w:r>
        <w:rPr>
          <w:rFonts w:hint="eastAsia"/>
        </w:rPr>
        <w:t>　　　　1.3.4 石油化工厂</w:t>
      </w:r>
      <w:r>
        <w:rPr>
          <w:rFonts w:hint="eastAsia"/>
        </w:rPr>
        <w:br/>
      </w:r>
      <w:r>
        <w:rPr>
          <w:rFonts w:hint="eastAsia"/>
        </w:rPr>
        <w:t>　　　　1.3.5 钢铁厂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中国便携式烟气分析仪发展现状及未来趋势（2020-2031）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中国市场便携式烟气分析仪收入及增长率（2020-2031）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中国市场便携式烟气分析仪销量及增长率（2020-2031）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中国市场主要便携式烟气分析仪厂商分析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中国市场主要厂商便携式烟气分析仪销量、收入及市场份额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中国市场主要厂商便携式烟气分析仪销量（2020-2025）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中国市场主要厂商便携式烟气分析仪收入（2020-2025）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2025年中国市场主要厂商便携式烟气分析仪收入排名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中国市场主要厂商便携式烟气分析仪价格（2020-2025）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中国市场主要厂商便携式烟气分析仪总部及产地分布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中国市场主要厂商成立时间及便携式烟气分析仪商业化日期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中国市场主要厂商便携式烟气分析仪产品类型及应用</w:t>
      </w:r>
      <w:r>
        <w:rPr>
          <w:rFonts w:hint="eastAsia"/>
        </w:rPr>
        <w:br/>
      </w:r>
      <w:r>
        <w:rPr>
          <w:rFonts w:hint="eastAsia"/>
        </w:rPr>
        <w:t>　　2.5 便携式烟气分析仪行业集中度、竞争程度分析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便携式烟气分析仪行业集中度分析：2025年中国Top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中国便携式烟气分析仪第一梯队、第二梯队和第三梯队厂商（品牌）及2025年市场份额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中国市场便携式烟气分析仪主要企业分析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重点企业（1）基本信息、便携式烟气分析仪生产基地、总部、竞争对手及市场地位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便携式烟气分析仪产品规格、参数及市场应用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重点企业（1）在中国市场便携式烟气分析仪销量、收入、价格及毛利率（2020-2025）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重点企业（2）基本信息、便携式烟气分析仪生产基地、总部、竞争对手及市场地位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便携式烟气分析仪产品规格、参数及市场应用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重点企业（2）在中国市场便携式烟气分析仪销量、收入、价格及毛利率（2020-2025）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重点企业（3）基本信息、便携式烟气分析仪生产基地、总部、竞争对手及市场地位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便携式烟气分析仪产品规格、参数及市场应用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重点企业（3）在中国市场便携式烟气分析仪销量、收入、价格及毛利率（2020-2025）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重点企业（4）基本信息、便携式烟气分析仪生产基地、总部、竞争对手及市场地位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便携式烟气分析仪产品规格、参数及市场应用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重点企业（4）在中国市场便携式烟气分析仪销量、收入、价格及毛利率（2020-2025）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重点企业（5）基本信息、便携式烟气分析仪生产基地、总部、竞争对手及市场地位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便携式烟气分析仪产品规格、参数及市场应用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重点企业（5）在中国市场便携式烟气分析仪销量、收入、价格及毛利率（2020-2025）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重点企业（6）基本信息、便携式烟气分析仪生产基地、总部、竞争对手及市场地位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便携式烟气分析仪产品规格、参数及市场应用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重点企业（6）在中国市场便携式烟气分析仪销量、收入、价格及毛利率（2020-2025）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重点企业（7）基本信息、便携式烟气分析仪生产基地、总部、竞争对手及市场地位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便携式烟气分析仪产品规格、参数及市场应用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重点企业（7）在中国市场便携式烟气分析仪销量、收入、价格及毛利率（2020-2025）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重点企业（8）基本信息、便携式烟气分析仪生产基地、总部、竞争对手及市场地位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便携式烟气分析仪产品规格、参数及市场应用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重点企业（8）在中国市场便携式烟气分析仪销量、收入、价格及毛利率（2020-2025）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重点企业（9）基本信息、便携式烟气分析仪生产基地、总部、竞争对手及市场地位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便携式烟气分析仪产品规格、参数及市场应用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重点企业（9）在中国市场便携式烟气分析仪销量、收入、价格及毛利率（2020-2025）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重点企业（10）基本信息、便携式烟气分析仪生产基地、总部、竞争对手及市场地位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便携式烟气分析仪产品规格、参数及市场应用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重点企业（10）在中国市场便携式烟气分析仪销量、收入、价格及毛利率（2020-2025）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重点企业（11）基本信息、便携式烟气分析仪生产基地、总部、竞争对手及市场地位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便携式烟气分析仪产品规格、参数及市场应用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重点企业（11）在中国市场便携式烟气分析仪销量、收入、价格及毛利率（2020-2025）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重点企业（12）基本信息、便携式烟气分析仪生产基地、总部、竞争对手及市场地位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便携式烟气分析仪产品规格、参数及市场应用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重点企业（12）在中国市场便携式烟气分析仪销量、收入、价格及毛利率（2020-2025）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重点企业（13）基本信息、便携式烟气分析仪生产基地、总部、竞争对手及市场地位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便携式烟气分析仪产品规格、参数及市场应用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重点企业（13）在中国市场便携式烟气分析仪销量、收入、价格及毛利率（2020-2025）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重点企业（14）基本信息、便携式烟气分析仪生产基地、总部、竞争对手及市场地位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便携式烟气分析仪产品规格、参数及市场应用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重点企业（14）在中国市场便携式烟气分析仪销量、收入、价格及毛利率（2020-2025）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重点企业（15）基本信息、便携式烟气分析仪生产基地、总部、竞争对手及市场地位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便携式烟气分析仪产品规格、参数及市场应用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重点企业（15）在中国市场便携式烟气分析仪销量、收入、价格及毛利率（2020-2025）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重点企业（16）基本信息、便携式烟气分析仪生产基地、总部、竞争对手及市场地位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便携式烟气分析仪产品规格、参数及市场应用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重点企业（16）在中国市场便携式烟气分析仪销量、收入、价格及毛利率（2020-2025）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重点企业（17）基本信息、便携式烟气分析仪生产基地、总部、竞争对手及市场地位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便携式烟气分析仪产品规格、参数及市场应用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重点企业（17）在中国市场便携式烟气分析仪销量、收入、价格及毛利率（2020-2025）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重点企业（18）基本信息、便携式烟气分析仪生产基地、总部、竞争对手及市场地位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便携式烟气分析仪产品规格、参数及市场应用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重点企业（18）在中国市场便携式烟气分析仪销量、收入、价格及毛利率（2020-2025）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重点企业（19）基本信息、便携式烟气分析仪生产基地、总部、竞争对手及市场地位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便携式烟气分析仪产品规格、参数及市场应用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重点企业（19）在中国市场便携式烟气分析仪销量、收入、价格及毛利率（2020-2025）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重点企业（20）基本信息、便携式烟气分析仪生产基地、总部、竞争对手及市场地位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便携式烟气分析仪产品规格、参数及市场应用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重点企业（20）在中国市场便携式烟气分析仪销量、收入、价格及毛利率（2020-2025）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重点企业（21）基本信息、便携式烟气分析仪生产基地、总部、竞争对手及市场地位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便携式烟气分析仪产品规格、参数及市场应用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重点企业（21）在中国市场便携式烟气分析仪销量、收入、价格及毛利率（2020-2025）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不同类型便携式烟气分析仪分析</w:t>
      </w:r>
      <w:r>
        <w:rPr>
          <w:rFonts w:hint="eastAsia"/>
        </w:rPr>
        <w:br/>
      </w:r>
      <w:r>
        <w:rPr>
          <w:rFonts w:hint="eastAsia"/>
        </w:rPr>
        <w:t>　　4.1 中国市场不同产品类型便携式烟气分析仪销量（2020-2031）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中国市场不同产品类型便携式烟气分析仪销量及市场份额（2020-2025）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中国市场不同产品类型便携式烟气分析仪销量预测（2025-2031）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中国市场不同产品类型便携式烟气分析仪规模（2020-2031）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中国市场不同产品类型便携式烟气分析仪规模及市场份额（2020-2025）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中国市场不同产品类型便携式烟气分析仪规模预测（2025-2031）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中国市场不同产品类型便携式烟气分析仪价格走势（2020-2031）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不同应用便携式烟气分析仪分析</w:t>
      </w:r>
      <w:r>
        <w:rPr>
          <w:rFonts w:hint="eastAsia"/>
        </w:rPr>
        <w:br/>
      </w:r>
      <w:r>
        <w:rPr>
          <w:rFonts w:hint="eastAsia"/>
        </w:rPr>
        <w:t>　　5.1 中国市场不同应用便携式烟气分析仪销量（2020-2031）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中国市场不同应用便携式烟气分析仪销量及市场份额（2020-2025）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中国市场不同应用便携式烟气分析仪销量预测（2025-2031）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中国市场不同应用便携式烟气分析仪规模（2020-2031）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中国市场不同应用便携式烟气分析仪规模及市场份额（2020-2025）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中国市场不同应用便携式烟气分析仪规模预测（2025-2031）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中国市场不同应用便携式烟气分析仪价格走势（2020-2031）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便携式烟气分析仪行业发展分析---发展趋势</w:t>
      </w:r>
      <w:r>
        <w:rPr>
          <w:rFonts w:hint="eastAsia"/>
        </w:rPr>
        <w:br/>
      </w:r>
      <w:r>
        <w:rPr>
          <w:rFonts w:hint="eastAsia"/>
        </w:rPr>
        <w:t>　　6.2 便携式烟气分析仪行业发展分析---厂商壁垒</w:t>
      </w:r>
      <w:r>
        <w:rPr>
          <w:rFonts w:hint="eastAsia"/>
        </w:rPr>
        <w:br/>
      </w:r>
      <w:r>
        <w:rPr>
          <w:rFonts w:hint="eastAsia"/>
        </w:rPr>
        <w:t>　　6.3 便携式烟气分析仪行业发展分析---驱动因素</w:t>
      </w:r>
      <w:r>
        <w:rPr>
          <w:rFonts w:hint="eastAsia"/>
        </w:rPr>
        <w:br/>
      </w:r>
      <w:r>
        <w:rPr>
          <w:rFonts w:hint="eastAsia"/>
        </w:rPr>
        <w:t>　　6.4 便携式烟气分析仪行业发展分析---制约因素</w:t>
      </w:r>
      <w:r>
        <w:rPr>
          <w:rFonts w:hint="eastAsia"/>
        </w:rPr>
        <w:br/>
      </w:r>
      <w:r>
        <w:rPr>
          <w:rFonts w:hint="eastAsia"/>
        </w:rPr>
        <w:t>　　6.5 便携式烟气分析仪中国企业SWOT分析</w:t>
      </w:r>
      <w:r>
        <w:rPr>
          <w:rFonts w:hint="eastAsia"/>
        </w:rPr>
        <w:br/>
      </w:r>
      <w:r>
        <w:rPr>
          <w:rFonts w:hint="eastAsia"/>
        </w:rPr>
        <w:t>　　6.6 便携式烟气分析仪行业政策环境分析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便携式烟气分析仪行业产业链简介</w:t>
      </w:r>
      <w:r>
        <w:rPr>
          <w:rFonts w:hint="eastAsia"/>
        </w:rPr>
        <w:br/>
      </w:r>
      <w:r>
        <w:rPr>
          <w:rFonts w:hint="eastAsia"/>
        </w:rPr>
        <w:t>　　7.2 便携式烟气分析仪产业链分析-上游</w:t>
      </w:r>
      <w:r>
        <w:rPr>
          <w:rFonts w:hint="eastAsia"/>
        </w:rPr>
        <w:br/>
      </w:r>
      <w:r>
        <w:rPr>
          <w:rFonts w:hint="eastAsia"/>
        </w:rPr>
        <w:t>　　7.3 便携式烟气分析仪产业链分析-中游</w:t>
      </w:r>
      <w:r>
        <w:rPr>
          <w:rFonts w:hint="eastAsia"/>
        </w:rPr>
        <w:br/>
      </w:r>
      <w:r>
        <w:rPr>
          <w:rFonts w:hint="eastAsia"/>
        </w:rPr>
        <w:t>　　7.4 便携式烟气分析仪产业链分析-下游：行业场景</w:t>
      </w:r>
      <w:r>
        <w:rPr>
          <w:rFonts w:hint="eastAsia"/>
        </w:rPr>
        <w:br/>
      </w:r>
      <w:r>
        <w:rPr>
          <w:rFonts w:hint="eastAsia"/>
        </w:rPr>
        <w:t>　　7.5 便携式烟气分析仪行业采购模式</w:t>
      </w:r>
      <w:r>
        <w:rPr>
          <w:rFonts w:hint="eastAsia"/>
        </w:rPr>
        <w:br/>
      </w:r>
      <w:r>
        <w:rPr>
          <w:rFonts w:hint="eastAsia"/>
        </w:rPr>
        <w:t>　　7.6 便携式烟气分析仪行业生产模式</w:t>
      </w:r>
      <w:r>
        <w:rPr>
          <w:rFonts w:hint="eastAsia"/>
        </w:rPr>
        <w:br/>
      </w:r>
      <w:r>
        <w:rPr>
          <w:rFonts w:hint="eastAsia"/>
        </w:rPr>
        <w:t>　　7.7 便携式烟气分析仪行业销售模式及销售渠道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中国本土便携式烟气分析仪产能、产量分析</w:t>
      </w:r>
      <w:r>
        <w:rPr>
          <w:rFonts w:hint="eastAsia"/>
        </w:rPr>
        <w:br/>
      </w:r>
      <w:r>
        <w:rPr>
          <w:rFonts w:hint="eastAsia"/>
        </w:rPr>
        <w:t>　　8.1 中国便携式烟气分析仪供需现状及预测（2020-2031）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中国便携式烟气分析仪产能、产量、产能利用率及发展趋势（2020-2031）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中国便携式烟气分析仪产量、市场需求量及发展趋势（2020-2031）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中国便携式烟气分析仪进出口分析</w:t>
      </w:r>
      <w:r>
        <w:rPr>
          <w:rFonts w:hint="eastAsia"/>
        </w:rPr>
        <w:br/>
      </w:r>
      <w:r>
        <w:rPr>
          <w:rFonts w:hint="eastAsia"/>
        </w:rPr>
        <w:t>　　　　8.2.1 中国市场便携式烟气分析仪主要进口来源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中国市场便携式烟气分析仪主要出口目的地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不同产品类型，便携式烟气分析仪市场规模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不同应用便携式烟气分析仪市场规模2020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中国市场主要厂商便携式烟气分析仪销量（2020-2025）&amp;（台）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中国市场主要厂商便携式烟气分析仪销量市场份额（2020-2025）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中国市场主要厂商便携式烟气分析仪收入（2020-2025）&amp;（万元）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中国市场主要厂商便携式烟气分析仪收入份额（2020-2025）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2025年中国主要生产商便携式烟气分析仪收入排名（万元）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中国市场主要厂商便携式烟气分析仪价格（2020-2025）&amp;（元/台）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中国市场主要厂商便携式烟气分析仪总部及产地分布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中国市场主要厂商成立时间及便携式烟气分析仪商业化日期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中国市场主要厂商便携式烟气分析仪产品类型及应用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2025年中国市场便携式烟气分析仪主要厂商市场地位（第一梯队、第二梯队和第三梯队）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便携式烟气分析仪生产基地、总部、竞争对手及市场地位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便携式烟气分析仪产品规格、参数及市场应用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便携式烟气分析仪销量（台）、收入（万元）、价格（元/台）及毛利率（2020-2025）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便携式烟气分析仪生产基地、总部、竞争对手及市场地位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便携式烟气分析仪产品规格、参数及市场应用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便携式烟气分析仪销量（台）、收入（万元）、价格（元/台）及毛利率（2020-2025）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便携式烟气分析仪生产基地、总部、竞争对手及市场地位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便携式烟气分析仪产品规格、参数及市场应用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便携式烟气分析仪销量（台）、收入（万元）、价格（元/台）及毛利率（2020-2025）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便携式烟气分析仪生产基地、总部、竞争对手及市场地位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便携式烟气分析仪产品规格、参数及市场应用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便携式烟气分析仪销量（台）、收入（万元）、价格（元/台）及毛利率（2020-2025）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便携式烟气分析仪生产基地、总部、竞争对手及市场地位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便携式烟气分析仪产品规格、参数及市场应用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便携式烟气分析仪销量（台）、收入（万元）、价格（元/台）及毛利率（2020-2025）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便携式烟气分析仪生产基地、总部、竞争对手及市场地位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便携式烟气分析仪产品规格、参数及市场应用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便携式烟气分析仪销量（台）、收入（万元）、价格（元/台）及毛利率（2020-2025）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便携式烟气分析仪生产基地、总部、竞争对手及市场地位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便携式烟气分析仪产品规格、参数及市场应用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便携式烟气分析仪销量（台）、收入（万元）、价格（元/台）及毛利率（2020-2025）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便携式烟气分析仪生产基地、总部、竞争对手及市场地位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便携式烟气分析仪产品规格、参数及市场应用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便携式烟气分析仪销量（台）、收入（万元）、价格（元/台）及毛利率（2020-2025）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便携式烟气分析仪生产基地、总部、竞争对手及市场地位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便携式烟气分析仪产品规格、参数及市场应用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便携式烟气分析仪销量（台）、收入（万元）、价格（元/台）及毛利率（2020-2025）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便携式烟气分析仪生产基地、总部、竞争对手及市场地位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便携式烟气分析仪产品规格、参数及市场应用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便携式烟气分析仪销量（台）、收入（万元）、价格（元/台）及毛利率（2020-2025）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便携式烟气分析仪生产基地、总部、竞争对手及市场地位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便携式烟气分析仪产品规格、参数及市场应用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便携式烟气分析仪销量（台）、收入（万元）、价格（元/台）及毛利率（2020-2025）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便携式烟气分析仪生产基地、总部、竞争对手及市场地位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便携式烟气分析仪产品规格、参数及市场应用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便携式烟气分析仪销量（台）、收入（万元）、价格（元/台）及毛利率（2020-2025）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便携式烟气分析仪生产基地、总部、竞争对手及市场地位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便携式烟气分析仪产品规格、参数及市场应用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便携式烟气分析仪销量（台）、收入（万元）、价格（元/台）及毛利率（2020-2025）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便携式烟气分析仪生产基地、总部、竞争对手及市场地位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便携式烟气分析仪产品规格、参数及市场应用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便携式烟气分析仪销量（台）、收入（万元）、价格（元/台）及毛利率（2020-2025）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便携式烟气分析仪生产基地、总部、竞争对手及市场地位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便携式烟气分析仪产品规格、参数及市场应用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便携式烟气分析仪销量（台）、收入（万元）、价格（元/台）及毛利率（2020-2025）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便携式烟气分析仪生产基地、总部、竞争对手及市场地位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便携式烟气分析仪产品规格、参数及市场应用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便携式烟气分析仪销量（台）、收入（万元）、价格（元/台）及毛利率（2020-2025）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便携式烟气分析仪生产基地、总部、竞争对手及市场地位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便携式烟气分析仪产品规格、参数及市场应用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便携式烟气分析仪销量（台）、收入（万元）、价格（元/台）及毛利率（2020-2025）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便携式烟气分析仪生产基地、总部、竞争对手及市场地位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便携式烟气分析仪产品规格、参数及市场应用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便携式烟气分析仪销量（台）、收入（万元）、价格（元/台）及毛利率（2020-2025）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便携式烟气分析仪生产基地、总部、竞争对手及市场地位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便携式烟气分析仪产品规格、参数及市场应用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便携式烟气分析仪销量（台）、收入（万元）、价格（元/台）及毛利率（2020-2025）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便携式烟气分析仪生产基地、总部、竞争对手及市场地位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便携式烟气分析仪产品规格、参数及市场应用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便携式烟气分析仪销量（台）、收入（万元）、价格（元/台）及毛利率（2020-2025）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重点企业（21）便携式烟气分析仪公生产基地、总部、竞争对手及市场地位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便携式烟气分析仪产品规格、参数及市场应用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便携式烟气分析仪销量（台）、收入（万元）、价格（元/台）及毛利率（2020-2025）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中国市场不同类型便携式烟气分析仪销量（2020-2025）&amp;（台）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表119 中国市场不同类型便携式烟气分析仪销量市场份额（2020-2025）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表120 中国市场不同类型便携式烟气分析仪销量预测（2025-2031）&amp;（台）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表121 中国市场不同类型便携式烟气分析仪销量市场份额预测（2025-2031）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中国市场不同类型便携式烟气分析仪规模（2020-2025）&amp;（万元）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中国市场不同类型便携式烟气分析仪规模市场份额（2020-2025）</w:t>
      </w:r>
      <w:r>
        <w:rPr>
          <w:rFonts w:hint="eastAsia"/>
        </w:rPr>
        <w:br/>
      </w:r>
      <w:r>
        <w:rPr>
          <w:rFonts w:hint="eastAsia"/>
        </w:rPr>
        <w:t>　　表124 中国市场不同类型便携式烟气分析仪规模预测（2025-2031）&amp;（万元）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表125 中国市场不同类型便携式烟气分析仪规模市场份额预测（2025-2031）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表126 中国市场不同应用便携式烟气分析仪销量（2020-2025）&amp;（台）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表127 中国市场不同应用便携式烟气分析仪销量市场份额（2020-2025）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表128 中国市场不同应用便携式烟气分析仪销量预测（2025-2031）&amp;（台）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表129 中国市场不同应用便携式烟气分析仪销量市场份额预测（2025-2031）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中国市场不同应用便携式烟气分析仪规模（2020-2025）&amp;（万元）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表131 中国市场不同应用便携式烟气分析仪规模市场份额（2020-2025）</w:t>
      </w:r>
      <w:r>
        <w:rPr>
          <w:rFonts w:hint="eastAsia"/>
        </w:rPr>
        <w:br/>
      </w:r>
      <w:r>
        <w:rPr>
          <w:rFonts w:hint="eastAsia"/>
        </w:rPr>
        <w:t>　　表132 中国市场不同应用便携式烟气分析仪规模预测（2025-2031）&amp;（万元）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中国市场不同应用便携式烟气分析仪规模市场份额预测（2025-2031）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表134 便携式烟气分析仪行业发展分析---发展趋势</w:t>
      </w:r>
      <w:r>
        <w:rPr>
          <w:rFonts w:hint="eastAsia"/>
        </w:rPr>
        <w:br/>
      </w:r>
      <w:r>
        <w:rPr>
          <w:rFonts w:hint="eastAsia"/>
        </w:rPr>
        <w:t>　　表135 便携式烟气分析仪行业发展分析---厂商壁垒</w:t>
      </w:r>
      <w:r>
        <w:rPr>
          <w:rFonts w:hint="eastAsia"/>
        </w:rPr>
        <w:br/>
      </w:r>
      <w:r>
        <w:rPr>
          <w:rFonts w:hint="eastAsia"/>
        </w:rPr>
        <w:t>　　表136 便携式烟气分析仪行业发展分析---驱动因素</w:t>
      </w:r>
      <w:r>
        <w:rPr>
          <w:rFonts w:hint="eastAsia"/>
        </w:rPr>
        <w:br/>
      </w:r>
      <w:r>
        <w:rPr>
          <w:rFonts w:hint="eastAsia"/>
        </w:rPr>
        <w:t>　　表137 便携式烟气分析仪行业发展分析---制约因素</w:t>
      </w:r>
      <w:r>
        <w:rPr>
          <w:rFonts w:hint="eastAsia"/>
        </w:rPr>
        <w:br/>
      </w:r>
      <w:r>
        <w:rPr>
          <w:rFonts w:hint="eastAsia"/>
        </w:rPr>
        <w:t>　　表138 便携式烟气分析仪行业相关重点政策一览</w:t>
      </w:r>
      <w:r>
        <w:rPr>
          <w:rFonts w:hint="eastAsia"/>
        </w:rPr>
        <w:br/>
      </w:r>
      <w:r>
        <w:rPr>
          <w:rFonts w:hint="eastAsia"/>
        </w:rPr>
        <w:t>　　表139 便携式烟气分析仪行业供应链分析</w:t>
      </w:r>
      <w:r>
        <w:rPr>
          <w:rFonts w:hint="eastAsia"/>
        </w:rPr>
        <w:br/>
      </w:r>
      <w:r>
        <w:rPr>
          <w:rFonts w:hint="eastAsia"/>
        </w:rPr>
        <w:t>　　表140 便携式烟气分析仪上游原料供应商</w:t>
      </w:r>
      <w:r>
        <w:rPr>
          <w:rFonts w:hint="eastAsia"/>
        </w:rPr>
        <w:br/>
      </w:r>
      <w:r>
        <w:rPr>
          <w:rFonts w:hint="eastAsia"/>
        </w:rPr>
        <w:t>　　表141 便携式烟气分析仪行业主要下游客户</w:t>
      </w:r>
      <w:r>
        <w:rPr>
          <w:rFonts w:hint="eastAsia"/>
        </w:rPr>
        <w:br/>
      </w:r>
      <w:r>
        <w:rPr>
          <w:rFonts w:hint="eastAsia"/>
        </w:rPr>
        <w:t>　　表142 便携式烟气分析仪典型经销商</w:t>
      </w:r>
      <w:r>
        <w:rPr>
          <w:rFonts w:hint="eastAsia"/>
        </w:rPr>
        <w:br/>
      </w:r>
      <w:r>
        <w:rPr>
          <w:rFonts w:hint="eastAsia"/>
        </w:rPr>
        <w:t>　　表143 中国便携式烟气分析仪产量、销量、进口量及出口量（2020-2025）&amp;（台）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表144 中国便携式烟气分析仪产量、销量、进口量及出口量预测（2025-2031）&amp;（台）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表145 中国市场便携式烟气分析仪主要进口来源</w:t>
      </w:r>
      <w:r>
        <w:rPr>
          <w:rFonts w:hint="eastAsia"/>
        </w:rPr>
        <w:br/>
      </w:r>
      <w:r>
        <w:rPr>
          <w:rFonts w:hint="eastAsia"/>
        </w:rPr>
        <w:t>　　表146 中国市场便携式烟气分析仪主要出口目的地</w:t>
      </w:r>
      <w:r>
        <w:rPr>
          <w:rFonts w:hint="eastAsia"/>
        </w:rPr>
        <w:br/>
      </w:r>
      <w:r>
        <w:rPr>
          <w:rFonts w:hint="eastAsia"/>
        </w:rPr>
        <w:t>　　表147 研究范围</w:t>
      </w:r>
      <w:r>
        <w:rPr>
          <w:rFonts w:hint="eastAsia"/>
        </w:rPr>
        <w:br/>
      </w:r>
      <w:r>
        <w:rPr>
          <w:rFonts w:hint="eastAsia"/>
        </w:rPr>
        <w:t>　　表148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便携式烟气分析仪产品图片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中国不同产品类型便携式烟气分析仪产量市场份额2024 VS 2025</w:t>
      </w:r>
      <w:r>
        <w:rPr>
          <w:rFonts w:hint="eastAsia"/>
        </w:rPr>
        <w:br/>
      </w:r>
      <w:r>
        <w:rPr>
          <w:rFonts w:hint="eastAsia"/>
        </w:rPr>
        <w:t>　　图3 单一气体分析仪产品图片</w:t>
      </w:r>
      <w:r>
        <w:rPr>
          <w:rFonts w:hint="eastAsia"/>
        </w:rPr>
        <w:br/>
      </w:r>
      <w:r>
        <w:rPr>
          <w:rFonts w:hint="eastAsia"/>
        </w:rPr>
        <w:t>　　图4 多气体分析仪产品图片</w:t>
      </w:r>
      <w:r>
        <w:rPr>
          <w:rFonts w:hint="eastAsia"/>
        </w:rPr>
        <w:br/>
      </w:r>
      <w:r>
        <w:rPr>
          <w:rFonts w:hint="eastAsia"/>
        </w:rPr>
        <w:t>　　图5 中国不同应用便携式烟气分析仪市场份额2024 VS 2025</w:t>
      </w:r>
      <w:r>
        <w:rPr>
          <w:rFonts w:hint="eastAsia"/>
        </w:rPr>
        <w:br/>
      </w:r>
      <w:r>
        <w:rPr>
          <w:rFonts w:hint="eastAsia"/>
        </w:rPr>
        <w:t>　　图6 发电厂</w:t>
      </w:r>
      <w:r>
        <w:rPr>
          <w:rFonts w:hint="eastAsia"/>
        </w:rPr>
        <w:br/>
      </w:r>
      <w:r>
        <w:rPr>
          <w:rFonts w:hint="eastAsia"/>
        </w:rPr>
        <w:t>　　图7 垃圾焚烧厂</w:t>
      </w:r>
      <w:r>
        <w:rPr>
          <w:rFonts w:hint="eastAsia"/>
        </w:rPr>
        <w:br/>
      </w:r>
      <w:r>
        <w:rPr>
          <w:rFonts w:hint="eastAsia"/>
        </w:rPr>
        <w:t>　　图8 石油化工厂</w:t>
      </w:r>
      <w:r>
        <w:rPr>
          <w:rFonts w:hint="eastAsia"/>
        </w:rPr>
        <w:br/>
      </w:r>
      <w:r>
        <w:rPr>
          <w:rFonts w:hint="eastAsia"/>
        </w:rPr>
        <w:t>　　图9 钢铁厂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中国市场便携式烟气分析仪市场规模，2020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中国市场便携式烟气分析仪收入及增长率（2020-2031）&amp;（万元）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中国市场便携式烟气分析仪销量及增长率（2020-2031）&amp;（台）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图14 2025年中国市场主要厂商便携式烟气分析仪销量市场份额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2025年中国市场主要厂商便携式烟气分析仪收入市场份额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2025年中国市场前五大厂商便携式烟气分析仪市场份额</w:t>
      </w:r>
      <w:r>
        <w:rPr>
          <w:rFonts w:hint="eastAsia"/>
        </w:rPr>
        <w:br/>
      </w:r>
      <w:r>
        <w:rPr>
          <w:rFonts w:hint="eastAsia"/>
        </w:rPr>
        <w:t>　　图17 2025年中国市场便携式烟气分析仪第一梯队、第二梯队和第三梯队厂商（品牌）及市场份额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中国市场不同产品类型便携式烟气分析仪价格走势（2020-2031）&amp;（元/台）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中国市场不同应用便携式烟气分析仪价格走势（2020-2031）&amp;（元/台）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便携式烟气分析仪中国企业SWOT分析</w:t>
      </w:r>
      <w:r>
        <w:rPr>
          <w:rFonts w:hint="eastAsia"/>
        </w:rPr>
        <w:br/>
      </w:r>
      <w:r>
        <w:rPr>
          <w:rFonts w:hint="eastAsia"/>
        </w:rPr>
        <w:t>　　图21 便携式烟气分析仪产业链</w:t>
      </w:r>
      <w:r>
        <w:rPr>
          <w:rFonts w:hint="eastAsia"/>
        </w:rPr>
        <w:br/>
      </w:r>
      <w:r>
        <w:rPr>
          <w:rFonts w:hint="eastAsia"/>
        </w:rPr>
        <w:t>　　图22 便携式烟气分析仪行业采购模式分析</w:t>
      </w:r>
      <w:r>
        <w:rPr>
          <w:rFonts w:hint="eastAsia"/>
        </w:rPr>
        <w:br/>
      </w:r>
      <w:r>
        <w:rPr>
          <w:rFonts w:hint="eastAsia"/>
        </w:rPr>
        <w:t>　　图23 便携式烟气分析仪行业生产模式分析</w:t>
      </w:r>
      <w:r>
        <w:rPr>
          <w:rFonts w:hint="eastAsia"/>
        </w:rPr>
        <w:br/>
      </w:r>
      <w:r>
        <w:rPr>
          <w:rFonts w:hint="eastAsia"/>
        </w:rPr>
        <w:t>　　图24 便携式烟气分析仪行业销售模式分析</w:t>
      </w:r>
      <w:r>
        <w:rPr>
          <w:rFonts w:hint="eastAsia"/>
        </w:rPr>
        <w:br/>
      </w:r>
      <w:r>
        <w:rPr>
          <w:rFonts w:hint="eastAsia"/>
        </w:rPr>
        <w:t>　　图25 中国便携式烟气分析仪产能、产量、产能利用率及发展趋势（2020-2031）&amp;（台）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中国便携式烟气分析仪产量、市场需求量及发展趋势（2020-2031）&amp;（台）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cf3eaa1304b65" w:history="1">
        <w:r>
          <w:rPr>
            <w:rStyle w:val="Hyperlink"/>
          </w:rPr>
          <w:t>2025-2031年中国便携式烟气分析仪行业市场分析及前景趋势报告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cf3eaa1304b65" w:history="1">
        <w:r>
          <w:rPr>
            <w:rStyle w:val="Hyperlink"/>
          </w:rPr>
          <w:t>https://www.20087.com/2/67/BianXieShiYanQiFenXiYiHangYeQianJingQuShi.html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热点：烟气分析仪有哪些品牌、便携式烟气分析仪特点、便携式空气质量监测仪、便携式烟气分析仪bx15、便携式烟气监测仪器、便携式烟气分析仪品牌、便携式烟气分析仪使用方法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cd9950ef44df2" w:history="1">
      <w:r>
        <w:rPr>
          <w:rStyle w:val="Hyperlink"/>
        </w:rPr>
        <w:t>2025-2031年中国便携式烟气分析仪行业市场分析及前景趋势报告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BianXieShiYanQiFenXiYiHangYeQianJingQuShi.html" TargetMode="External" Id="R06dcf3eaa130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BianXieShiYanQiFenXiYiHangYeQianJingQuShi.html" TargetMode="External" Id="Rc45cd9950ef4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2025-04-19T23:07:00Z</dcterms:created>
  <dcterms:modified xsi:type="dcterms:W3CDTF">2025-04-20T00:07:00Z</dcterms:modified>
  <dc:subject>2025-2031年中国便携式烟气分析仪行业市场分析及前景趋势报告</dc:subject>
  <dc:title>2025-2031年中国便携式烟气分析仪行业市场分析及前景趋势报告</dc:title>
  <cp:keywords>2025-2031年中国便携式烟气分析仪行业市场分析及前景趋势报告</cp:keywords>
  <dc:description>2025-2031年中国便携式烟气分析仪行业市场分析及前景趋势报告</dc:description>
</cp:coreProperties>
</file>