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85e91bf3448c1" w:history="1">
              <w:r>
                <w:rPr>
                  <w:rStyle w:val="Hyperlink"/>
                </w:rPr>
                <w:t>2025-2031年全球与中国便携式钻孔机行业研究分析及前景趋势预测报告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85e91bf3448c1" w:history="1">
              <w:r>
                <w:rPr>
                  <w:rStyle w:val="Hyperlink"/>
                </w:rPr>
                <w:t>2025-2031年全球与中国便携式钻孔机行业研究分析及前景趋势预测报告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85e91bf3448c1" w:history="1">
                <w:r>
                  <w:rPr>
                    <w:rStyle w:val="Hyperlink"/>
                  </w:rPr>
                  <w:t>https://www.20087.com/2/37/BianXieShiZuanKongJiShiChangQianJingFenXi.html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钻孔机以其小巧轻便、操作简便的特点，在建筑、装修和野外作业中发挥了重要作用。现代便携式钻孔机采用了无刷电机和锂离子电池技术，提供了强劲的动力和持久的续航能力。同时，智能控制系统和多功能附件的配备，增强了设备的灵活性和适用范围。</w:t>
      </w:r>
      <w:r>
        <w:rPr>
          <w:rFonts w:hint="eastAsia"/>
        </w:rPr>
        <w:br/>
      </w:r>
      <w:r>
        <w:rPr>
          <w:rFonts w:hint="eastAsia"/>
        </w:rPr>
        <w:t>　　未来，便携式钻孔机将更加注重便携性和智能化。采用更轻质的材料和紧凑设计，减轻携带负担。同时，集成无线通信和远程控制功能，实现设备的智能管理和协同工作。此外，自动化和机器人技术的应用，将推动便携式钻孔机向无人化作业方向发展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85e91bf3448c1" w:history="1">
        <w:r>
          <w:rPr>
            <w:rStyle w:val="Hyperlink"/>
          </w:rPr>
          <w:t>2025-2031年全球与中国便携式钻孔机行业研究分析及前景趋势预测报告</w:t>
        </w:r>
      </w:hyperlink>
      <w:r>
        <w:rPr>
          <w:rFonts w:hint="eastAsia"/>
        </w:rPr>
        <w:t>》通过严谨的分析、翔实的数据及直观的图表，系统解析了便携式钻孔机行业的市场规模、需求变化、价格波动及产业链结构。报告全面评估了当前便携式钻孔机市场现状，科学预测了未来市场前景与发展趋势，重点剖析了便携式钻孔机细分市场的机遇与挑战。同时，报告对便携式钻孔机重点企业的竞争地位及市场集中度进行了评估，为便携式钻孔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中国便携式钻孔机概述</w:t>
      </w:r>
      <w:r>
        <w:rPr>
          <w:rFonts w:hint="eastAsia"/>
        </w:rPr>
        <w:br/>
      </w:r>
      <w:r>
        <w:rPr>
          <w:rFonts w:hint="eastAsia"/>
        </w:rPr>
        <w:t>　　第一节 便携式钻孔机行业定义</w:t>
      </w:r>
      <w:r>
        <w:rPr>
          <w:rFonts w:hint="eastAsia"/>
        </w:rPr>
        <w:br/>
      </w:r>
      <w:r>
        <w:rPr>
          <w:rFonts w:hint="eastAsia"/>
        </w:rPr>
        <w:t>　　第二节 便携式钻孔机行业发展特性</w:t>
      </w:r>
      <w:r>
        <w:rPr>
          <w:rFonts w:hint="eastAsia"/>
        </w:rPr>
        <w:br/>
      </w:r>
      <w:r>
        <w:rPr>
          <w:rFonts w:hint="eastAsia"/>
        </w:rPr>
        <w:t>　　第三节 便携式钻孔机产业链分析</w:t>
      </w:r>
      <w:r>
        <w:rPr>
          <w:rFonts w:hint="eastAsia"/>
        </w:rPr>
        <w:br/>
      </w:r>
      <w:r>
        <w:rPr>
          <w:rFonts w:hint="eastAsia"/>
        </w:rPr>
        <w:t>　　第四节 便携式钻孔机行业生命周期分析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国外主要便携式钻孔机市场发展概况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全球便携式钻孔机市场发展分析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欧洲地区主要国家便携式钻孔机市场概况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北美地区便携式钻孔机市场概况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亚洲地区主要国家便携式钻孔机市场概况</w:t>
      </w:r>
      <w:r>
        <w:rPr>
          <w:rFonts w:hint="eastAsia"/>
        </w:rPr>
        <w:br/>
      </w:r>
      <w:r>
        <w:rPr>
          <w:rFonts w:hint="eastAsia"/>
        </w:rPr>
        <w:t>　　第五节 全球便携式钻孔机市场发展预测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中国便携式钻孔机发展环境分析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便携式钻孔机行业相关政策、标准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便携式钻孔机行业相关发展规划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中国便携式钻孔机技术发展分析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当前便携式钻孔机技术发展现状分析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便携式钻孔机生产中需注意的问题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便携式钻孔机行业主要技术发展趋势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便携式钻孔机市场特性分析</w:t>
      </w:r>
      <w:r>
        <w:rPr>
          <w:rFonts w:hint="eastAsia"/>
        </w:rPr>
        <w:br/>
      </w:r>
      <w:r>
        <w:rPr>
          <w:rFonts w:hint="eastAsia"/>
        </w:rPr>
        <w:t>　　第一节 便携式钻孔机行业集中度分析</w:t>
      </w:r>
      <w:r>
        <w:rPr>
          <w:rFonts w:hint="eastAsia"/>
        </w:rPr>
        <w:br/>
      </w:r>
      <w:r>
        <w:rPr>
          <w:rFonts w:hint="eastAsia"/>
        </w:rPr>
        <w:t>　　第二节 便携式钻孔机行业SWOT分析</w:t>
      </w:r>
      <w:r>
        <w:rPr>
          <w:rFonts w:hint="eastAsia"/>
        </w:rPr>
        <w:br/>
      </w:r>
      <w:r>
        <w:rPr>
          <w:rFonts w:hint="eastAsia"/>
        </w:rPr>
        <w:t>　　　　一、便携式钻孔机行业优势</w:t>
      </w:r>
      <w:r>
        <w:rPr>
          <w:rFonts w:hint="eastAsia"/>
        </w:rPr>
        <w:br/>
      </w:r>
      <w:r>
        <w:rPr>
          <w:rFonts w:hint="eastAsia"/>
        </w:rPr>
        <w:t>　　　　二、便携式钻孔机行业劣势</w:t>
      </w:r>
      <w:r>
        <w:rPr>
          <w:rFonts w:hint="eastAsia"/>
        </w:rPr>
        <w:br/>
      </w:r>
      <w:r>
        <w:rPr>
          <w:rFonts w:hint="eastAsia"/>
        </w:rPr>
        <w:t>　　　　三、便携式钻孔机行业机会</w:t>
      </w:r>
      <w:r>
        <w:rPr>
          <w:rFonts w:hint="eastAsia"/>
        </w:rPr>
        <w:br/>
      </w:r>
      <w:r>
        <w:rPr>
          <w:rFonts w:hint="eastAsia"/>
        </w:rPr>
        <w:t>　　　　四、便携式钻孔机行业风险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中国便携式钻孔机发展现状</w:t>
      </w:r>
      <w:r>
        <w:rPr>
          <w:rFonts w:hint="eastAsia"/>
        </w:rPr>
        <w:br/>
      </w:r>
      <w:r>
        <w:rPr>
          <w:rFonts w:hint="eastAsia"/>
        </w:rPr>
        <w:t>　　第一节 中国便携式钻孔机市场现状分析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中国便携式钻孔机行业产量情况分析及预测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一、便携式钻孔机总体产能规模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二、便携式钻孔机生产区域分布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三、2019-2024年中国便携式钻孔机产量统计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四、2025-2031年中国便携式钻孔机产量预测</w:t>
      </w:r>
      <w:r>
        <w:rPr>
          <w:rFonts w:hint="eastAsia"/>
        </w:rPr>
        <w:br/>
      </w:r>
      <w:r>
        <w:rPr>
          <w:rFonts w:hint="eastAsia"/>
        </w:rPr>
        <w:t>　　第三节 中国便携式钻孔机市场需求分析及预测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一、中国便携式钻孔机市场需求特点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二、2019-2024年中国便携式钻孔机市场需求量统计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三、2025-2031年中国便携式钻孔机市场需求量预测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中国便携式钻孔机价格趋势分析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一、2019-2024年中国便携式钻孔机市场价格趋势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二、2025-2031年中国便携式钻孔机市场价格走势预测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2019-2024年便携式钻孔机行业经济运行状况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2019-2024年中国便携式钻孔机行业盈利能力分析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2019-2024年中国便携式钻孔机行业发展能力分析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2019-2024年便携式钻孔机行业偿债能力分析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2019-2024年便携式钻孔机制造企业数量分析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便携式钻孔机行业上、下游市场分析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便携式钻孔机行业上游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便携式钻孔机行业下游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中国便携式钻孔机行业重点地区发展分析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便携式钻孔机行业重点区域市场结构调研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**地区便携式钻孔机市场发展分析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**地区便携式钻孔机市场发展分析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**地区便携式钻孔机市场发展分析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**地区便携式钻孔机市场发展分析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**地区便携式钻孔机市场发展分析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2019-2024年中国便携式钻孔机进出口分析</w:t>
      </w:r>
      <w:r>
        <w:rPr>
          <w:rFonts w:hint="eastAsia"/>
        </w:rPr>
        <w:br/>
      </w:r>
      <w:r>
        <w:rPr>
          <w:rFonts w:hint="eastAsia"/>
        </w:rPr>
        <w:t>　　第一节 便携式钻孔机进口情况分析</w:t>
      </w:r>
      <w:r>
        <w:rPr>
          <w:rFonts w:hint="eastAsia"/>
        </w:rPr>
        <w:br/>
      </w:r>
      <w:r>
        <w:rPr>
          <w:rFonts w:hint="eastAsia"/>
        </w:rPr>
        <w:t>　　第二节 便携式钻孔机出口情况分析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影响便携式钻孔机进出口因素分析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便携式钻孔机行业重点企业竞争力分析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便携式钻孔机行业企业经营策略研究分析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便携式钻孔机企业多样化经营策略分析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一、便携式钻孔机企业多样化经营情况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二、现行便携式钻孔机行业多样化经营的方向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大型便携式钻孔机企业集团未来发展策略分析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对中小便携式钻孔机企业生产经营的建议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便携式钻孔机行业投资风险预警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影响便携式钻孔机行业发展的主要因素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一、2025年影响便携式钻孔机行业运行的有利因素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二、2025年影响便携式钻孔机行业运行的稳定因素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三、2025年影响便携式钻孔机行业运行的不利因素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四、2025年我国便携式钻孔机行业发展面临的挑战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五、2025年我国便携式钻孔机行业发展面临的机遇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便携式钻孔机行业投资风险预警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一、便携式钻孔机行业市场风险预测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二、便携式钻孔机行业政策风险预测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三、便携式钻孔机行业经营风险预测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四、便携式钻孔机行业技术风险预测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五、便携式钻孔机行业竞争风险预测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六、便携式钻孔机行业其他风险预测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便携式钻孔机投资建议</w:t>
      </w:r>
      <w:r>
        <w:rPr>
          <w:rFonts w:hint="eastAsia"/>
        </w:rPr>
        <w:br/>
      </w:r>
      <w:r>
        <w:rPr>
          <w:rFonts w:hint="eastAsia"/>
        </w:rPr>
        <w:t>　　第一节 2025年便携式钻孔机市场前景分析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2025年便携式钻孔机发展趋势预测</w:t>
      </w:r>
      <w:r>
        <w:rPr>
          <w:rFonts w:hint="eastAsia"/>
        </w:rPr>
        <w:br/>
      </w:r>
      <w:r>
        <w:rPr>
          <w:rFonts w:hint="eastAsia"/>
        </w:rPr>
        <w:t>　　第三节 便携式钻孔机行业投资进入壁垒分析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便携式钻孔机图片</w:t>
      </w:r>
      <w:r>
        <w:rPr>
          <w:rFonts w:hint="eastAsia"/>
        </w:rPr>
        <w:br/>
      </w:r>
      <w:r>
        <w:rPr>
          <w:rFonts w:hint="eastAsia"/>
        </w:rPr>
        <w:t>　　图表 便携式钻孔机种类 分类</w:t>
      </w:r>
      <w:r>
        <w:rPr>
          <w:rFonts w:hint="eastAsia"/>
        </w:rPr>
        <w:br/>
      </w:r>
      <w:r>
        <w:rPr>
          <w:rFonts w:hint="eastAsia"/>
        </w:rPr>
        <w:t>　　图表 便携式钻孔机用途 应用</w:t>
      </w:r>
      <w:r>
        <w:rPr>
          <w:rFonts w:hint="eastAsia"/>
        </w:rPr>
        <w:br/>
      </w:r>
      <w:r>
        <w:rPr>
          <w:rFonts w:hint="eastAsia"/>
        </w:rPr>
        <w:t>　　图表 便携式钻孔机主要特点</w:t>
      </w:r>
      <w:r>
        <w:rPr>
          <w:rFonts w:hint="eastAsia"/>
        </w:rPr>
        <w:br/>
      </w:r>
      <w:r>
        <w:rPr>
          <w:rFonts w:hint="eastAsia"/>
        </w:rPr>
        <w:t>　　图表 便携式钻孔机产业链分析</w:t>
      </w:r>
      <w:r>
        <w:rPr>
          <w:rFonts w:hint="eastAsia"/>
        </w:rPr>
        <w:br/>
      </w:r>
      <w:r>
        <w:rPr>
          <w:rFonts w:hint="eastAsia"/>
        </w:rPr>
        <w:t>　　图表 便携式钻孔机政策分析</w:t>
      </w:r>
      <w:r>
        <w:rPr>
          <w:rFonts w:hint="eastAsia"/>
        </w:rPr>
        <w:br/>
      </w:r>
      <w:r>
        <w:rPr>
          <w:rFonts w:hint="eastAsia"/>
        </w:rPr>
        <w:t>　　图表 便携式钻孔机技术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2019-2024年便携式钻孔机行业市场容量分析</w:t>
      </w:r>
      <w:r>
        <w:rPr>
          <w:rFonts w:hint="eastAsia"/>
        </w:rPr>
        <w:br/>
      </w:r>
      <w:r>
        <w:rPr>
          <w:rFonts w:hint="eastAsia"/>
        </w:rPr>
        <w:t>　　图表 便携式钻孔机生产现状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2019-2024年中国便携式钻孔机行业产能统计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便携式钻孔机行业动态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2019-2024年中国便携式钻孔机市场需求量及增速统计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2019-2024年中国便携式钻孔机行业销售收入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2024年中国便携式钻孔机行业需求领域分布格局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2019-2024年中国便携式钻孔机行业利润总额统计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2019-2024年中国便携式钻孔机进口情况分析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2019-2024年中国便携式钻孔机出口情况分析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2019-2024年中国便携式钻孔机行业企业数量情况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2019-2024年中国便携式钻孔机行业企业平均规模情况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2019-2024年中国便携式钻孔机价格走势</w:t>
      </w:r>
      <w:r>
        <w:rPr>
          <w:rFonts w:hint="eastAsia"/>
        </w:rPr>
        <w:br/>
      </w:r>
      <w:r>
        <w:rPr>
          <w:rFonts w:hint="eastAsia"/>
        </w:rPr>
        <w:t>　　图表 2024年便携式钻孔机成本和利润分析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**地区便携式钻孔机行业市场需求情况</w:t>
      </w:r>
      <w:r>
        <w:rPr>
          <w:rFonts w:hint="eastAsia"/>
        </w:rPr>
        <w:br/>
      </w:r>
      <w:r>
        <w:rPr>
          <w:rFonts w:hint="eastAsia"/>
        </w:rPr>
        <w:t>　　图表 便携式钻孔机品牌</w:t>
      </w:r>
      <w:r>
        <w:rPr>
          <w:rFonts w:hint="eastAsia"/>
        </w:rPr>
        <w:br/>
      </w:r>
      <w:r>
        <w:rPr>
          <w:rFonts w:hint="eastAsia"/>
        </w:rPr>
        <w:t>　　图表 便携式钻孔机企业（一）概况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企业便携式钻孔机型号 规格</w:t>
      </w:r>
      <w:r>
        <w:rPr>
          <w:rFonts w:hint="eastAsia"/>
        </w:rPr>
        <w:br/>
      </w:r>
      <w:r>
        <w:rPr>
          <w:rFonts w:hint="eastAsia"/>
        </w:rPr>
        <w:t>　　图表 便携式钻孔机企业（一）经营分析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便携式钻孔机企业（一）盈利能力情况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便携式钻孔机企业（一）偿债能力情况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便携式钻孔机企业（一）运营能力情况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便携式钻孔机企业（一）成长能力情况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便携式钻孔机上游现状</w:t>
      </w:r>
      <w:r>
        <w:rPr>
          <w:rFonts w:hint="eastAsia"/>
        </w:rPr>
        <w:br/>
      </w:r>
      <w:r>
        <w:rPr>
          <w:rFonts w:hint="eastAsia"/>
        </w:rPr>
        <w:t>　　图表 便携式钻孔机下游调研</w:t>
      </w:r>
      <w:r>
        <w:rPr>
          <w:rFonts w:hint="eastAsia"/>
        </w:rPr>
        <w:br/>
      </w:r>
      <w:r>
        <w:rPr>
          <w:rFonts w:hint="eastAsia"/>
        </w:rPr>
        <w:t>　　图表 便携式钻孔机企业（二）概况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企业便携式钻孔机型号 规格</w:t>
      </w:r>
      <w:r>
        <w:rPr>
          <w:rFonts w:hint="eastAsia"/>
        </w:rPr>
        <w:br/>
      </w:r>
      <w:r>
        <w:rPr>
          <w:rFonts w:hint="eastAsia"/>
        </w:rPr>
        <w:t>　　图表 便携式钻孔机企业（二）经营分析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便携式钻孔机企业（二）盈利能力情况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便携式钻孔机企业（二）偿债能力情况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便携式钻孔机企业（二）运营能力情况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便携式钻孔机企业（二）成长能力情况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便携式钻孔机企业（三）概况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企业便携式钻孔机型号 规格</w:t>
      </w:r>
      <w:r>
        <w:rPr>
          <w:rFonts w:hint="eastAsia"/>
        </w:rPr>
        <w:br/>
      </w:r>
      <w:r>
        <w:rPr>
          <w:rFonts w:hint="eastAsia"/>
        </w:rPr>
        <w:t>　　图表 便携式钻孔机企业（三）经营分析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便携式钻孔机企业（三）盈利能力情况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便携式钻孔机企业（三）偿债能力情况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便携式钻孔机企业（三）运营能力情况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便携式钻孔机企业（三）成长能力情况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便携式钻孔机优势</w:t>
      </w:r>
      <w:r>
        <w:rPr>
          <w:rFonts w:hint="eastAsia"/>
        </w:rPr>
        <w:br/>
      </w:r>
      <w:r>
        <w:rPr>
          <w:rFonts w:hint="eastAsia"/>
        </w:rPr>
        <w:t>　　图表 便携式钻孔机劣势</w:t>
      </w:r>
      <w:r>
        <w:rPr>
          <w:rFonts w:hint="eastAsia"/>
        </w:rPr>
        <w:br/>
      </w:r>
      <w:r>
        <w:rPr>
          <w:rFonts w:hint="eastAsia"/>
        </w:rPr>
        <w:t>　　图表 便携式钻孔机机会</w:t>
      </w:r>
      <w:r>
        <w:rPr>
          <w:rFonts w:hint="eastAsia"/>
        </w:rPr>
        <w:br/>
      </w:r>
      <w:r>
        <w:rPr>
          <w:rFonts w:hint="eastAsia"/>
        </w:rPr>
        <w:t>　　图表 便携式钻孔机威胁</w:t>
      </w:r>
      <w:r>
        <w:rPr>
          <w:rFonts w:hint="eastAsia"/>
        </w:rPr>
        <w:br/>
      </w:r>
      <w:r>
        <w:rPr>
          <w:rFonts w:hint="eastAsia"/>
        </w:rPr>
        <w:t>　　图表 2025-2031年中国便携式钻孔机行业产能预测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2025-2031年中国便携式钻孔机行业产量预测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2025-2031年中国便携式钻孔机市场销售预测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2025-2031年中国便携式钻孔机行业市场规模预测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2025-2031年中国便携式钻孔机市场前景分析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2025-2031年中国便携式钻孔机行业风险分析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2025-2031年中国便携式钻孔机行业发展趋势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85e91bf3448c1" w:history="1">
        <w:r>
          <w:rPr>
            <w:rStyle w:val="Hyperlink"/>
          </w:rPr>
          <w:t>2025-2031年全球与中国便携式钻孔机行业研究分析及前景趋势预测报告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85e91bf3448c1" w:history="1">
        <w:r>
          <w:rPr>
            <w:rStyle w:val="Hyperlink"/>
          </w:rPr>
          <w:t>https://www.20087.com/2/37/BianXieShiZuanKongJiShiChangQianJingFenXi.html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热点：小型快速钻孔机、便携式钻孔机图片、多功能钻孔机、便携式钻孔机价格、手动钻孔机、便携式钻孔机怎么用、自动钻孔机设备、便携钻孔机图片、全自动钻孔机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71577a0964938" w:history="1">
      <w:r>
        <w:rPr>
          <w:rStyle w:val="Hyperlink"/>
        </w:rPr>
        <w:t>2025-2031年全球与中国便携式钻孔机行业研究分析及前景趋势预测报告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ianXieShiZuanKongJiShiChangQianJingFenXi.html" TargetMode="External" Id="Rd9f85e91bf34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ianXieShiZuanKongJiShiChangQianJingFenXi.html" TargetMode="External" Id="Rc2a71577a096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2024-12-22T23:44:00Z</dcterms:created>
  <dcterms:modified xsi:type="dcterms:W3CDTF">2024-12-23T00:44:00Z</dcterms:modified>
  <dc:subject>2025-2031年全球与中国便携式钻孔机行业研究分析及前景趋势预测报告</dc:subject>
  <dc:title>2025-2031年全球与中国便携式钻孔机行业研究分析及前景趋势预测报告</dc:title>
  <cp:keywords>2025-2031年全球与中国便携式钻孔机行业研究分析及前景趋势预测报告</cp:keywords>
  <dc:description>2025-2031年全球与中国便携式钻孔机行业研究分析及前景趋势预测报告</dc:description>
</cp:coreProperties>
</file>