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2d879f6b84b21" w:history="1">
              <w:r>
                <w:rPr>
                  <w:rStyle w:val="Hyperlink"/>
                </w:rPr>
                <w:t>2024-2030年全球与中国储物柜市场现状全面调研与发展趋势分析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2d879f6b84b21" w:history="1">
              <w:r>
                <w:rPr>
                  <w:rStyle w:val="Hyperlink"/>
                </w:rPr>
                <w:t>2024-2030年全球与中国储物柜市场现状全面调研与发展趋势分析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2d879f6b84b21" w:history="1">
                <w:r>
                  <w:rPr>
                    <w:rStyle w:val="Hyperlink"/>
                  </w:rPr>
                  <w:t>https://www.20087.com/2/17/ChuWuJuFaZhanQuShiFenXi.html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柜在商业、公共设施和居住环境中广泛应用，提供安全、便捷的物品存储解决方案。随着智能锁和物联网技术的发展，储物柜的功能得到扩展，可以实现远程控制和状态监测，提升了用户体验。然而，传统储物柜在空间利用率和灵活性方面存在局限，特别是在人口密集的城市区域。</w:t>
      </w:r>
      <w:r>
        <w:rPr>
          <w:rFonts w:hint="eastAsia"/>
        </w:rPr>
        <w:br/>
      </w:r>
      <w:r>
        <w:rPr>
          <w:rFonts w:hint="eastAsia"/>
        </w:rPr>
        <w:t>　　未来，储物柜的设计将更加注重智能化和空间优化。一方面，通过模块化设计和动态分配机制，提高储物柜的空间利用率，满足不同场景下的存储需求。另一方面，整合云计算和人工智能技术，提供基于用户行为的智能推荐和个性化服务，如自动扩展的租赁选项和物品追踪功能。此外，随着共享经济的兴起，共享储物柜将成为城市物流和快递服务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2d879f6b84b21" w:history="1">
        <w:r>
          <w:rPr>
            <w:rStyle w:val="Hyperlink"/>
          </w:rPr>
          <w:t>2024-2030年全球与中国储物柜市场现状全面调研与发展趋势分析</w:t>
        </w:r>
      </w:hyperlink>
      <w:r>
        <w:rPr>
          <w:rFonts w:hint="eastAsia"/>
        </w:rPr>
        <w:t>》依托国家统计局、发改委及储物柜相关行业协会的详实数据，对储物柜行业的现状、市场需求、市场规模、产业链结构、价格变动、细分市场进行了全面调研。储物柜报告还详细剖析了储物柜市场竞争格局，重点关注了品牌影响力、市场集中度及重点企业运营情况，并在预测储物柜市场发展前景和发展趋势的同时，识别了储物柜行业潜在的风险与机遇。储物柜报告以专业、科学、规范的研究方法和客观、权威的分析，为储物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储物柜市场概述</w:t>
      </w:r>
      <w:r>
        <w:rPr>
          <w:rFonts w:hint="eastAsia"/>
        </w:rPr>
        <w:br/>
      </w:r>
      <w:r>
        <w:rPr>
          <w:rFonts w:hint="eastAsia"/>
        </w:rPr>
        <w:t>　　1.1 储物柜产品定义及统计范围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不同产品类型储物柜增长趋势2023年VS</w:t>
      </w:r>
      <w:r>
        <w:rPr>
          <w:rFonts w:hint="eastAsia"/>
        </w:rPr>
        <w:br/>
      </w:r>
      <w:r>
        <w:rPr>
          <w:rFonts w:hint="eastAsia"/>
        </w:rPr>
        <w:t>　　　　1.2.2 金属储物柜</w:t>
      </w:r>
      <w:r>
        <w:rPr>
          <w:rFonts w:hint="eastAsia"/>
        </w:rPr>
        <w:br/>
      </w:r>
      <w:r>
        <w:rPr>
          <w:rFonts w:hint="eastAsia"/>
        </w:rPr>
        <w:t>　　　　1.2.3 层压储物柜</w:t>
      </w:r>
      <w:r>
        <w:rPr>
          <w:rFonts w:hint="eastAsia"/>
        </w:rPr>
        <w:br/>
      </w:r>
      <w:r>
        <w:rPr>
          <w:rFonts w:hint="eastAsia"/>
        </w:rPr>
        <w:t>　　　　1.2.4 木材储物柜</w:t>
      </w:r>
      <w:r>
        <w:rPr>
          <w:rFonts w:hint="eastAsia"/>
        </w:rPr>
        <w:br/>
      </w:r>
      <w:r>
        <w:rPr>
          <w:rFonts w:hint="eastAsia"/>
        </w:rPr>
        <w:t>　　　　1.2.5 塑料和酚醛储物柜</w:t>
      </w:r>
      <w:r>
        <w:rPr>
          <w:rFonts w:hint="eastAsia"/>
        </w:rPr>
        <w:br/>
      </w:r>
      <w:r>
        <w:rPr>
          <w:rFonts w:hint="eastAsia"/>
        </w:rPr>
        <w:t>　　1.3 从不同应用，储物柜主要包括如下几个方面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娱乐/健身</w:t>
      </w:r>
      <w:r>
        <w:rPr>
          <w:rFonts w:hint="eastAsia"/>
        </w:rPr>
        <w:br/>
      </w:r>
      <w:r>
        <w:rPr>
          <w:rFonts w:hint="eastAsia"/>
        </w:rPr>
        <w:t>　　　　1.3.2 教育/图书馆</w:t>
      </w:r>
      <w:r>
        <w:rPr>
          <w:rFonts w:hint="eastAsia"/>
        </w:rPr>
        <w:br/>
      </w:r>
      <w:r>
        <w:rPr>
          <w:rFonts w:hint="eastAsia"/>
        </w:rPr>
        <w:t>　　　　1.3.3 零售/商业</w:t>
      </w:r>
      <w:r>
        <w:rPr>
          <w:rFonts w:hint="eastAsia"/>
        </w:rPr>
        <w:br/>
      </w:r>
      <w:r>
        <w:rPr>
          <w:rFonts w:hint="eastAsia"/>
        </w:rPr>
        <w:t>　　　　1.3.4 快递和物流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全球储物柜供需现状及预测（2018-2030年）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全球储物柜产能、产量、产能利用率及发展趋势（2018-2030年）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全球储物柜产量、表观消费量及发展趋势（2018-2030年）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中国储物柜供需现状及预测（2018-2030年）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中国储物柜产能、产量、产能利用率及发展趋势（2018-2030年）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中国储物柜产量、表观消费量及发展趋势（2018-2030年）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中国储物柜产量、市场需求量及发展趋势（2018-2030年）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储物柜中国及欧美日等行业政策分析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全球与中国主要厂商储物柜产量、产值及竞争分析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全球储物柜主要厂商列表（2018-2023年）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全球储物柜主要厂商产量列表（2018-2023年）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全球储物柜主要厂商产值列表（2018-2023年）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2023年全球主要生产商储物柜收入排名</w:t>
      </w:r>
      <w:r>
        <w:rPr>
          <w:rFonts w:hint="eastAsia"/>
        </w:rPr>
        <w:br/>
      </w:r>
      <w:r>
        <w:rPr>
          <w:rFonts w:hint="eastAsia"/>
        </w:rPr>
        <w:t>　　　　2.1.4 全球储物柜主要厂商产品价格列表（2018-2023年）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中国储物柜主要厂商产量、产值及市场份额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中国储物柜主要厂商产量列表（2018-2023年）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中国储物柜主要厂商产值列表（2018-2023年）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储物柜行业集中度分析：全球Top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全球储物柜第一梯队、第二梯队和第三梯队生产商（品牌）及市场份额（2022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储物柜全球领先企业SWOT分析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全球主要储物柜企业采访及观点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全球储物柜主要生产地区分析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全球主要地区储物柜市场规模分析：2022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全球主要地区储物柜产量及市场份额（2018-2030年）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全球主要地区储物柜产量及市场份额预测（2018-2030年）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全球主要地区储物柜产值及市场份额（2018-2030年）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全球主要地区储物柜产值及市场份额预测（2018-2030年）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北美市场储物柜产量、产值及增长率（2018-2030年）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欧洲市场储物柜产量、产值及增长率（2018-2030年）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日本市场储物柜产量、产值及增长率（2018-2030年）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东南亚市场储物柜产量、产值及增长率（2018-2030年）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印度市场储物柜产量、产值及增长率（2018-2030年）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中国市场储物柜产量、产值及增长率（2018-2030年）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全球主要地区储物柜消费展望2022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全球主要地区储物柜消费量及增长率（2018-2023年）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全球主要地区储物柜消费量预测（2024-2030年）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中国市场储物柜消费量、增长率及发展预测（2018-2030年）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北美市场储物柜消费量、增长率及发展预测（2018-2030年）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欧洲市场储物柜消费量、增长率及发展预测（2018-2030年）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日本市场储物柜消费量、增长率及发展预测（2018-2030年）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东南亚市场储物柜消费量、增长率及发展预测（2018-2030年）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印度市场储物柜消费量、增长率及发展预测（2018-2030年）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全球储物柜主要生产商概况分析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重点企业（20）储物柜产能、产量、产值、价格及毛利率（2018-2023年）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不同类型储物柜分析</w:t>
      </w:r>
      <w:r>
        <w:rPr>
          <w:rFonts w:hint="eastAsia"/>
        </w:rPr>
        <w:br/>
      </w:r>
      <w:r>
        <w:rPr>
          <w:rFonts w:hint="eastAsia"/>
        </w:rPr>
        <w:t>　　6.1 全球不同类型储物柜产量（2018-2030年）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全球储物柜不同类型储物柜产量及市场份额（2018-2023年）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全球不同类型储物柜产量预测（2024-2030年）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全球不同类型储物柜产值（2018-2030年）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全球储物柜不同类型储物柜产值及市场份额（2018-2023年）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全球不同类型储物柜产值预测（2024-2030年）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全球不同类型储物柜价格走势（2018-2030年）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不同价格区间储物柜市场份额对比（2018-2023年）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中国不同类型储物柜产量（2018-2030年）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中国储物柜不同类型储物柜产量及市场份额（2018-2023年）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中国不同类型储物柜产量预测（2024-2030年）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中国不同类型储物柜产值（2018-2030年）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中国储物柜不同类型储物柜产值及市场份额（2018-2023年）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中国不同类型储物柜产值预测（2024-2030年）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储物柜上游原料及下游主要应用分析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储物柜产业链分析</w:t>
      </w:r>
      <w:r>
        <w:rPr>
          <w:rFonts w:hint="eastAsia"/>
        </w:rPr>
        <w:br/>
      </w:r>
      <w:r>
        <w:rPr>
          <w:rFonts w:hint="eastAsia"/>
        </w:rPr>
        <w:t>　　7.2 储物柜产业上游供应分析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全球不同应用储物柜消费量、市场份额及增长率（2018-2030年）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全球不同应用储物柜消费量（2018-2023年）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全球不同应用储物柜消费量预测（2024-2030年）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中国不同应用储物柜消费量、市场份额及增长率（2018-2030年）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中国不同应用储物柜消费量（2018-2023年）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中国不同应用储物柜消费量预测（2024-2030年）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中国储物柜产量、消费量、进出口分析及未来趋势（2018-2030年）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中国储物柜进出口贸易趋势</w:t>
      </w:r>
      <w:r>
        <w:rPr>
          <w:rFonts w:hint="eastAsia"/>
        </w:rPr>
        <w:br/>
      </w:r>
      <w:r>
        <w:rPr>
          <w:rFonts w:hint="eastAsia"/>
        </w:rPr>
        <w:t>　　8.3 中国储物柜主要进口来源</w:t>
      </w:r>
      <w:r>
        <w:rPr>
          <w:rFonts w:hint="eastAsia"/>
        </w:rPr>
        <w:br/>
      </w:r>
      <w:r>
        <w:rPr>
          <w:rFonts w:hint="eastAsia"/>
        </w:rPr>
        <w:t>　　8.4 中国储物柜主要出口目的地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中国储物柜主要地区分布</w:t>
      </w:r>
      <w:r>
        <w:rPr>
          <w:rFonts w:hint="eastAsia"/>
        </w:rPr>
        <w:br/>
      </w:r>
      <w:r>
        <w:rPr>
          <w:rFonts w:hint="eastAsia"/>
        </w:rPr>
        <w:t>　　9.1 中国储物柜生产地区分布</w:t>
      </w:r>
      <w:r>
        <w:rPr>
          <w:rFonts w:hint="eastAsia"/>
        </w:rPr>
        <w:br/>
      </w:r>
      <w:r>
        <w:rPr>
          <w:rFonts w:hint="eastAsia"/>
        </w:rPr>
        <w:t>　　9.2 中国储物柜消费地区分布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储物柜技术及相关行业技术发展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储物柜销售渠道分析及建议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国内市场储物柜销售渠道</w:t>
      </w:r>
      <w:r>
        <w:rPr>
          <w:rFonts w:hint="eastAsia"/>
        </w:rPr>
        <w:br/>
      </w:r>
      <w:r>
        <w:rPr>
          <w:rFonts w:hint="eastAsia"/>
        </w:rPr>
        <w:t>　　12.2 企业海外储物柜销售渠道</w:t>
      </w:r>
      <w:r>
        <w:rPr>
          <w:rFonts w:hint="eastAsia"/>
        </w:rPr>
        <w:br/>
      </w:r>
      <w:r>
        <w:rPr>
          <w:rFonts w:hint="eastAsia"/>
        </w:rPr>
        <w:t>　　12.3 储物柜销售/营销策略建议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不同种类储物柜增长趋势2022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从不同应用，储物柜主要包括如下几个方面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不同应用储物柜消费量（万个）增长趋势2023年VS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储物柜中国及欧美日等地区政策分析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全球储物柜主要厂商产量列表（万个）（2018-2023年）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全球储物柜主要厂商产量市场份额列表（2018-2023年）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全球储物柜主要厂商产值列表（2018-2023年）（万元）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全球储物柜主要厂商产值市场份额列表（万元）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2023年全球主要生产商储物柜收入排名（万元）</w:t>
      </w:r>
      <w:r>
        <w:rPr>
          <w:rFonts w:hint="eastAsia"/>
        </w:rPr>
        <w:br/>
      </w:r>
      <w:r>
        <w:rPr>
          <w:rFonts w:hint="eastAsia"/>
        </w:rPr>
        <w:t>　　表11 全球储物柜主要厂商产品价格列表（2018-2023年）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中国储物柜全球储物柜主要厂商产品价格列表（万个）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中国储物柜主要厂商产量市场份额列表（2018-2023年）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中国储物柜主要厂商产值列表（2018-2023年）（万元）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中国储物柜主要厂商产值市场份额列表（2018-2023年）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全球主要储物柜企业采访及观点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全球主要地区储物柜产值（万元）：2022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全球主要地区储物柜2018-2023年产量市场份额列表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全球主要地区储物柜产量列表（2024-2030年）（万个）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全球主要地区储物柜产量份额（2024-2030年）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全球主要地区储物柜产值列表（2018-2023年）（万元）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全球主要地区储物柜产值份额列表（2018-2023年）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全球主要地区储物柜消费量列表（2018-2023年）（万个）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全球主要地区储物柜消费量市场份额列表（2018-2023年）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重点企业（1）储物柜产品规格及价格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重点企业（2）储物柜产品规格及价格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重点企业（3）储物柜产品规格及价格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重点企业（4）储物柜产品规格及价格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重点企业（5）储物柜产品规格及价格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重点企业（6）储物柜产品规格及价格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重点企业（7）储物柜产品规格及价格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重点企业（8）储物柜产品规格及价格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重点企业（9）储物柜产品规格及价格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重点企业（10）储物柜产能（万个）、产量（万个）、产值（万元）、价格及毛利率（2018-2023年）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重点企业（10）储物柜产品规格及价格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全球不同产品类型储物柜产量（2018-2023年）（万个）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全球不同产品类型储物柜产量市场份额（2018-2023年）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全球不同产品类型储物柜产量预测（2024-2030年）（万个）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全球不同产品类型储物柜产量市场份额预测（2018-2023年）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全球不同类型储物柜产值（万元）（2018-2023年）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全球不同类型储物柜产值市场份额（2018-2023年）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全球不同类型储物柜产值预测（万元）（2024-2030年）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表103 全球不同类型储物柜产值市场预测份额（2024-2030年）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表104 全球不同价格区间储物柜市场份额对比（2018-2023年）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中国不同产品类型储物柜产量（2018-2023年）（万个）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中国不同产品类型储物柜产量市场份额（2018-2023年）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中国不同产品类型储物柜产量预测（2024-2030年）（万个）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中国不同产品类型储物柜产量市场份额预测（2024-2030年）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中国不同产品类型储物柜产值（2018-2023年）（万元）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中国不同产品类型储物柜产值市场份额（2018-2023年）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中国不同产品类型储物柜产值预测（2024-2030年）（万元）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中国不同产品类型储物柜产值市场份额预测（2024-2030年）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全球不同应用储物柜消费量（2018-2023年）（万个）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表115 全球不同应用储物柜消费量市场份额（2018-2023年）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全球不同应用储物柜消费量预测（2024-2030年）（万个）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表117 全球不同应用储物柜消费量市场份额预测（2024-2030年）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中国不同应用储物柜消费量（2018-2023年）（万个）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中国不同应用储物柜消费量市场份额（2018-2023年）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中国不同应用储物柜消费量预测（2024-2030年）（万个）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表121 中国不同应用储物柜消费量市场份额预测（2024-2030年）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中国储物柜产量、消费量、进出口（2018-2023年）（万个）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表123 中国储物柜产量、消费量、进出口预测（2024-2030年）（万个）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表124 中国市场储物柜进出口贸易趋势</w:t>
      </w:r>
      <w:r>
        <w:rPr>
          <w:rFonts w:hint="eastAsia"/>
        </w:rPr>
        <w:br/>
      </w:r>
      <w:r>
        <w:rPr>
          <w:rFonts w:hint="eastAsia"/>
        </w:rPr>
        <w:t>　　表125 中国市场储物柜主要进口来源</w:t>
      </w:r>
      <w:r>
        <w:rPr>
          <w:rFonts w:hint="eastAsia"/>
        </w:rPr>
        <w:br/>
      </w:r>
      <w:r>
        <w:rPr>
          <w:rFonts w:hint="eastAsia"/>
        </w:rPr>
        <w:t>　　表126 中国市场储物柜主要出口目的地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中国储物柜生产地区分布</w:t>
      </w:r>
      <w:r>
        <w:rPr>
          <w:rFonts w:hint="eastAsia"/>
        </w:rPr>
        <w:br/>
      </w:r>
      <w:r>
        <w:rPr>
          <w:rFonts w:hint="eastAsia"/>
        </w:rPr>
        <w:t>　　表129 中国储物柜消费地区分布</w:t>
      </w:r>
      <w:r>
        <w:rPr>
          <w:rFonts w:hint="eastAsia"/>
        </w:rPr>
        <w:br/>
      </w:r>
      <w:r>
        <w:rPr>
          <w:rFonts w:hint="eastAsia"/>
        </w:rPr>
        <w:t>　　表130 储物柜行业及市场环境发展趋势</w:t>
      </w:r>
      <w:r>
        <w:rPr>
          <w:rFonts w:hint="eastAsia"/>
        </w:rPr>
        <w:br/>
      </w:r>
      <w:r>
        <w:rPr>
          <w:rFonts w:hint="eastAsia"/>
        </w:rPr>
        <w:t>　　表131 储物柜产品及技术发展趋势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储物柜产品市场定位及目标消费者分析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储物柜产品图片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2023年全球不同产品类型储物柜产量市场份额</w:t>
      </w:r>
      <w:r>
        <w:rPr>
          <w:rFonts w:hint="eastAsia"/>
        </w:rPr>
        <w:br/>
      </w:r>
      <w:r>
        <w:rPr>
          <w:rFonts w:hint="eastAsia"/>
        </w:rPr>
        <w:t>　　图3 金属储物柜产品图片</w:t>
      </w:r>
      <w:r>
        <w:rPr>
          <w:rFonts w:hint="eastAsia"/>
        </w:rPr>
        <w:br/>
      </w:r>
      <w:r>
        <w:rPr>
          <w:rFonts w:hint="eastAsia"/>
        </w:rPr>
        <w:t>　　图4 层压储物柜产品图片</w:t>
      </w:r>
      <w:r>
        <w:rPr>
          <w:rFonts w:hint="eastAsia"/>
        </w:rPr>
        <w:br/>
      </w:r>
      <w:r>
        <w:rPr>
          <w:rFonts w:hint="eastAsia"/>
        </w:rPr>
        <w:t>　　图5 木材储物柜产品图片</w:t>
      </w:r>
      <w:r>
        <w:rPr>
          <w:rFonts w:hint="eastAsia"/>
        </w:rPr>
        <w:br/>
      </w:r>
      <w:r>
        <w:rPr>
          <w:rFonts w:hint="eastAsia"/>
        </w:rPr>
        <w:t>　　图6 塑料和酚醛储物柜产品图片</w:t>
      </w:r>
      <w:r>
        <w:rPr>
          <w:rFonts w:hint="eastAsia"/>
        </w:rPr>
        <w:br/>
      </w:r>
      <w:r>
        <w:rPr>
          <w:rFonts w:hint="eastAsia"/>
        </w:rPr>
        <w:t>　　图7 全球产品类型储物柜消费量市场份额2023年Vs</w:t>
      </w:r>
      <w:r>
        <w:rPr>
          <w:rFonts w:hint="eastAsia"/>
        </w:rPr>
        <w:br/>
      </w:r>
      <w:r>
        <w:rPr>
          <w:rFonts w:hint="eastAsia"/>
        </w:rPr>
        <w:t>　　图8 娱乐/健身产品图片</w:t>
      </w:r>
      <w:r>
        <w:rPr>
          <w:rFonts w:hint="eastAsia"/>
        </w:rPr>
        <w:br/>
      </w:r>
      <w:r>
        <w:rPr>
          <w:rFonts w:hint="eastAsia"/>
        </w:rPr>
        <w:t>　　图9 教育/图书馆产品图片</w:t>
      </w:r>
      <w:r>
        <w:rPr>
          <w:rFonts w:hint="eastAsia"/>
        </w:rPr>
        <w:br/>
      </w:r>
      <w:r>
        <w:rPr>
          <w:rFonts w:hint="eastAsia"/>
        </w:rPr>
        <w:t>　　图10 零售/商业产品图片</w:t>
      </w:r>
      <w:r>
        <w:rPr>
          <w:rFonts w:hint="eastAsia"/>
        </w:rPr>
        <w:br/>
      </w:r>
      <w:r>
        <w:rPr>
          <w:rFonts w:hint="eastAsia"/>
        </w:rPr>
        <w:t>　　图11 快递和物流产品图片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全球储物柜产量及增长率（2018-2030年）（万个）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中国储物柜产量及发展趋势（2018-2030年）（万个）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中国储物柜产值及未来发展趋势（2018-2030年）（万元）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全球储物柜产能、产量、产能利用率及发展趋势（2018-2030年）（万个）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全球储物柜产量、市场需求量及发展趋势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中国储物柜产能、产量、产能利用率及发展趋势（2018-2030年）（万个）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中国储物柜产量、市场需求量及发展趋势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图21 全球储物柜主要厂商2023年产量市场份额列表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全球储物柜主要厂商2023年产值市场份额列表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中国市场储物柜主要厂商2023年产量市场份额列表（2018-2023年）（万元）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中国储物柜主要厂商2023年产量市场份额列表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中国储物柜主要厂商2023年产值市场份额列表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2023年全球前五及前十大生产商储物柜市场份额</w:t>
      </w:r>
      <w:r>
        <w:rPr>
          <w:rFonts w:hint="eastAsia"/>
        </w:rPr>
        <w:br/>
      </w:r>
      <w:r>
        <w:rPr>
          <w:rFonts w:hint="eastAsia"/>
        </w:rPr>
        <w:t>　　图27 全球储物柜第一梯队、第二梯队和第三梯队生产商（品牌）及市场份额（2022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储物柜全球领先企业SWOT分析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全球主要地区储物柜消费量市场份额（2022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北美市场储物柜产量及增长率（2018-2030年）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北美市场储物柜产值及增长率（2018-2030年）（万元）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欧洲市场储物柜产量及增长率（2018-2030年）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欧洲市场储物柜产值及增长率（2018-2030年）（万元）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日本市场储物柜产量及增长率（2018-2030年）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日本市场储物柜产值及增长率（2018-2030年）（万元）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东南亚市场储物柜产量及增长率（2018-2030年）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东南亚市场储物柜产值及增长率（2018-2030年）（万元）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印度市场储物柜产量及增长率（2018-2030年）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图39 印度市场储物柜产值及增长率（2018-2030年）（万元）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中国市场储物柜产量及增长率（2018-2030年）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图41 中国市场储物柜产值及增长率（2018-2030年）（万元）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全球主要地区储物柜消费量市场份额（2022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全球主要地区储物柜消费量市场份额（2022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中国市场储物柜消费量、增长率及发展预测（2018-2030年）（万个）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北美市场储物柜消费量、增长率及发展预测（2018-2030年）（万个）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欧洲市场储物柜消费量、增长率及发展预测（2018-2030年）（万个）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日本市场储物柜消费量、增长率及发展预测（2018-2030年）（万个）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东南亚市场储物柜消费量、增长率及发展预测（2018-2030年）（万个）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印度市场储物柜消费量、增长率及发展预测（2018-2030年）（万个）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图50 储物柜产业链图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储物柜产品价格走势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2d879f6b84b21" w:history="1">
        <w:r>
          <w:rPr>
            <w:rStyle w:val="Hyperlink"/>
          </w:rPr>
          <w:t>2024-2030年全球与中国储物柜市场现状全面调研与发展趋势分析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2d879f6b84b21" w:history="1">
        <w:r>
          <w:rPr>
            <w:rStyle w:val="Hyperlink"/>
          </w:rPr>
          <w:t>https://www.20087.com/2/17/ChuWuJuFaZhanQuShiFenXi.html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02c4ad86949d3" w:history="1">
      <w:r>
        <w:rPr>
          <w:rStyle w:val="Hyperlink"/>
        </w:rPr>
        <w:t>2024-2030年全球与中国储物柜市场现状全面调研与发展趋势分析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uWuJuFaZhanQuShiFenXi.html" TargetMode="External" Id="R9b42d879f6b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uWuJuFaZhanQuShiFenXi.html" TargetMode="External" Id="R2d902c4ad869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2023-10-10T05:17:00Z</dcterms:created>
  <dcterms:modified xsi:type="dcterms:W3CDTF">2023-10-10T06:17:00Z</dcterms:modified>
  <dc:subject>2024-2030年全球与中国储物柜市场现状全面调研与发展趋势分析</dc:subject>
  <dc:title>2024-2030年全球与中国储物柜市场现状全面调研与发展趋势分析</dc:title>
  <cp:keywords>2024-2030年全球与中国储物柜市场现状全面调研与发展趋势分析</cp:keywords>
  <dc:description>2024-2030年全球与中国储物柜市场现状全面调研与发展趋势分析</dc:description>
</cp:coreProperties>
</file>