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294e86a8f4316" w:history="1">
              <w:r>
                <w:rPr>
                  <w:rStyle w:val="Hyperlink"/>
                </w:rPr>
                <w:t>中国光伏连接器行业市场分析与前景趋势预测报告（2025-2031年）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294e86a8f4316" w:history="1">
              <w:r>
                <w:rPr>
                  <w:rStyle w:val="Hyperlink"/>
                </w:rPr>
                <w:t>中国光伏连接器行业市场分析与前景趋势预测报告（2025-2031年）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294e86a8f4316" w:history="1">
                <w:r>
                  <w:rPr>
                    <w:rStyle w:val="Hyperlink"/>
                  </w:rPr>
                  <w:t>https://www.20087.com/2/97/GuangFuLianJieQiDeQianJingQuShi.html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连接器是太阳能光伏发电系统中不可或缺的一部分，负责连接光伏组件和逆变器，确保电力传输的安全性和可靠性。近年来，随着光伏产业的快速发展，光伏连接器在提高连接效率、降低成本方面取得了长足进展。当前市场上，光伏连接器不仅在提高接触电阻、减少发热方面取得了进展，还在提高产品的耐用性和防水性能方面实现了突破。此外，随着对光伏系统长期稳定运行的需求增加，光伏连接器的设计更加注重耐候性和抗老化性能。</w:t>
      </w:r>
      <w:r>
        <w:rPr>
          <w:rFonts w:hint="eastAsia"/>
        </w:rPr>
        <w:br/>
      </w:r>
      <w:r>
        <w:rPr>
          <w:rFonts w:hint="eastAsia"/>
        </w:rPr>
        <w:t>　　未来，光伏连接器的发展将更加注重技术创新和系统兼容性。一方面，随着新材料和新技术的应用，光伏连接器将采用更高性能的材料，以提高连接器的电气性能和使用寿命。另一方面，随着光伏系统集成度的提高，光伏连接器将更加注重与其他系统组件的兼容性，以提高整个光伏系统的整体性能。此外，随着对可持续能源的重视，光伏连接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294e86a8f4316" w:history="1">
        <w:r>
          <w:rPr>
            <w:rStyle w:val="Hyperlink"/>
          </w:rPr>
          <w:t>中国光伏连接器行业市场分析与前景趋势预测报告（2025-2031年）</w:t>
        </w:r>
      </w:hyperlink>
      <w:r>
        <w:rPr>
          <w:rFonts w:hint="eastAsia"/>
        </w:rPr>
        <w:t>》基于国家统计局及相关行业协会的详实数据，结合国内外光伏连接器行业研究资料及深入市场调研，系统分析了光伏连接器行业的市场规模、市场需求及产业链现状。报告重点探讨了光伏连接器行业整体运行情况及细分领域特点，科学预测了光伏连接器市场前景与发展趋势，揭示了光伏连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6294e86a8f4316" w:history="1">
        <w:r>
          <w:rPr>
            <w:rStyle w:val="Hyperlink"/>
          </w:rPr>
          <w:t>中国光伏连接器行业市场分析与前景趋势预测报告（2025-2031年）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光伏连接器行业界定</w:t>
      </w:r>
      <w:r>
        <w:rPr>
          <w:rFonts w:hint="eastAsia"/>
        </w:rPr>
        <w:br/>
      </w:r>
      <w:r>
        <w:rPr>
          <w:rFonts w:hint="eastAsia"/>
        </w:rPr>
        <w:t>　　第一节 光伏连接器行业定义</w:t>
      </w:r>
      <w:r>
        <w:rPr>
          <w:rFonts w:hint="eastAsia"/>
        </w:rPr>
        <w:br/>
      </w:r>
      <w:r>
        <w:rPr>
          <w:rFonts w:hint="eastAsia"/>
        </w:rPr>
        <w:t>　　第二节 光伏连接器行业特点分析</w:t>
      </w:r>
      <w:r>
        <w:rPr>
          <w:rFonts w:hint="eastAsia"/>
        </w:rPr>
        <w:br/>
      </w:r>
      <w:r>
        <w:rPr>
          <w:rFonts w:hint="eastAsia"/>
        </w:rPr>
        <w:t>　　第三节 光伏连接器行业发展历程</w:t>
      </w:r>
      <w:r>
        <w:rPr>
          <w:rFonts w:hint="eastAsia"/>
        </w:rPr>
        <w:br/>
      </w:r>
      <w:r>
        <w:rPr>
          <w:rFonts w:hint="eastAsia"/>
        </w:rPr>
        <w:t>　　第四节 光伏连接器产业链分析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国外光伏连接器行业总体情况</w:t>
      </w:r>
      <w:r>
        <w:rPr>
          <w:rFonts w:hint="eastAsia"/>
        </w:rPr>
        <w:br/>
      </w:r>
      <w:r>
        <w:rPr>
          <w:rFonts w:hint="eastAsia"/>
        </w:rPr>
        <w:t>　　第二节 光伏连接器行业重点国家、地区市场分析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国外光伏连接器行业发展前景预测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光伏连接器行业经济环境分析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一、光伏连接器行业相关政策</w:t>
      </w:r>
      <w:r>
        <w:rPr>
          <w:rFonts w:hint="eastAsia"/>
        </w:rPr>
        <w:br/>
      </w:r>
      <w:r>
        <w:rPr>
          <w:rFonts w:hint="eastAsia"/>
        </w:rPr>
        <w:t>　　　　二、光伏连接器行业相关标准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一、2019-2024年光伏连接器行业产量统计分析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二、2025年光伏连接器行业产量特点分析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光伏连接器行业市场供需平衡状况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三、2025-2031年光伏连接器行业出口情况预测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光伏连接器行业进口情况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三、2025-2031年光伏连接器行业进口情况预测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光伏连接器行业进出口面临的挑战及对策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一、光伏连接器市场价格特征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二、当前光伏连接器市场价格评述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三、影响光伏连接器市场价格因素分析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四、未来光伏连接器市场价格走势预测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光伏连接器行业区域市场分布情况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2024-2025年光伏连接器行业细分市场调研分析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光伏连接器细分产品（一）市场调研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光伏连接器细分产品（二）市场调研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光伏连接器重点企业（二）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光伏连接器重点企业（三）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光伏连接器重点企业（四）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光伏连接器重点企业（五）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光伏连接器重点企业（六）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2025-2031年光伏连接器行业发展环境分析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2025-2031年光伏连接器行业投资特性分析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一、光伏连接器行业进入壁垒</w:t>
      </w:r>
      <w:r>
        <w:rPr>
          <w:rFonts w:hint="eastAsia"/>
        </w:rPr>
        <w:br/>
      </w:r>
      <w:r>
        <w:rPr>
          <w:rFonts w:hint="eastAsia"/>
        </w:rPr>
        <w:t>　　　　二、光伏连接器行业盈利模式</w:t>
      </w:r>
      <w:r>
        <w:rPr>
          <w:rFonts w:hint="eastAsia"/>
        </w:rPr>
        <w:br/>
      </w:r>
      <w:r>
        <w:rPr>
          <w:rFonts w:hint="eastAsia"/>
        </w:rPr>
        <w:t>　　　　三、光伏连接器行业盈利因素</w:t>
      </w:r>
      <w:r>
        <w:rPr>
          <w:rFonts w:hint="eastAsia"/>
        </w:rPr>
        <w:br/>
      </w:r>
      <w:r>
        <w:rPr>
          <w:rFonts w:hint="eastAsia"/>
        </w:rPr>
        <w:t>　　第三节 光伏连接器行业“波特五力模型”分析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2025-2031年光伏连接器行业风险及对策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光伏连接器市场竞争策略分析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四、潜力光伏连接器品种竞争策略选择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2025-2031年中国光伏连接器企业竞争策略分析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一、2025-2031年我国光伏连接器市场竞争趋势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二、2025-2031年光伏连接器行业竞争格局展望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三、2025-2031年光伏连接器行业竞争策略分析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四、2025-2031年光伏连接器企业竞争策略分析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2025-2031年中国光伏连接器行业发展趋势分析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二、2025-2031年光伏连接器产品发展趋势分析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三、2025-2031年光伏连接器行业竞争格局展望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2025-2031年中国光伏连接器市场趋势分析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二、2025-2025年光伏连接器市场前景分析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三、2025-2031年光伏连接器产业政策趋向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2025-2031年光伏连接器行业投资价值评估分析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光伏连接器行业研究结论及建议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光伏连接器行业竞争策略总结及建议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2019-2024年中国光伏连接器行业产能及增长趋势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2025年光伏连接器行业壁垒</w:t>
      </w:r>
      <w:r>
        <w:rPr>
          <w:rFonts w:hint="eastAsia"/>
        </w:rPr>
        <w:br/>
      </w:r>
      <w:r>
        <w:rPr>
          <w:rFonts w:hint="eastAsia"/>
        </w:rPr>
        <w:t>　　图表 2025年光伏连接器市场前景分析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2025年光伏连接器发展趋势预测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294e86a8f4316" w:history="1">
        <w:r>
          <w:rPr>
            <w:rStyle w:val="Hyperlink"/>
          </w:rPr>
          <w:t>中国光伏连接器行业市场分析与前景趋势预测报告（2025-2031年）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294e86a8f4316" w:history="1">
        <w:r>
          <w:rPr>
            <w:rStyle w:val="Hyperlink"/>
          </w:rPr>
          <w:t>https://www.20087.com/2/97/GuangFuLianJieQiDeQianJingQuShi.html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招标信息一般从哪看、光伏连接器上市公司、光伏板公母插头安装接线图片、光伏连接器股票有哪些、光伏组件连接方式、光伏连接器组装mc4安装视频、国内做光伏设备的厂家、光伏连接器上市公司龙头股票、2000V光伏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236545ad44a89" w:history="1">
      <w:r>
        <w:rPr>
          <w:rStyle w:val="Hyperlink"/>
        </w:rPr>
        <w:t>中国光伏连接器行业市场分析与前景趋势预测报告（2025-2031年）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ngFuLianJieQiDeQianJingQuShi.html" TargetMode="External" Id="Rf06294e86a8f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ngFuLianJieQiDeQianJingQuShi.html" TargetMode="External" Id="R242236545ad4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2024-12-27T03:31:00Z</dcterms:created>
  <dcterms:modified xsi:type="dcterms:W3CDTF">2024-12-27T04:31:00Z</dcterms:modified>
  <dc:subject>中国光伏连接器行业市场分析与前景趋势预测报告（2025-2031年）</dc:subject>
  <dc:title>中国光伏连接器行业市场分析与前景趋势预测报告（2025-2031年）</dc:title>
  <cp:keywords>中国光伏连接器行业市场分析与前景趋势预测报告（2025-2031年）</cp:keywords>
  <dc:description>中国光伏连接器行业市场分析与前景趋势预测报告（2025-2031年）</dc:description>
</cp:coreProperties>
</file>