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4cff3935b47d9" w:history="1">
              <w:r>
                <w:rPr>
                  <w:rStyle w:val="Hyperlink"/>
                </w:rPr>
                <w:t>2024-2030年中国光学发射器件行业研究分析与发展前景预测报告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4cff3935b47d9" w:history="1">
              <w:r>
                <w:rPr>
                  <w:rStyle w:val="Hyperlink"/>
                </w:rPr>
                <w:t>2024-2030年中国光学发射器件行业研究分析与发展前景预测报告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4cff3935b47d9" w:history="1">
                <w:r>
                  <w:rPr>
                    <w:rStyle w:val="Hyperlink"/>
                  </w:rPr>
                  <w:t>https://www.20087.com/2/57/GuangXueFaSheQiJianDeQianJingQuShi.html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发射器件作为光电子技术的核心组成部分，在通信、显示、照明和传感等领域具有广泛应用。近年来，基于半导体材料和技术的发展，如量子点发光二极管（QLED）、垂直腔面发射激光器（VCSEL）等新型光学发射器件的研究与产业化进程加快，这些器件具备更高的亮度、更低的能耗、更宽的色域和更快的响应速度，有力推动了光通信网络的升级、显示技术的革新以及各类传感器精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4cff3935b47d9" w:history="1">
        <w:r>
          <w:rPr>
            <w:rStyle w:val="Hyperlink"/>
          </w:rPr>
          <w:t>2024-2030年中国光学发射器件行业研究分析与发展前景预测报告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光学发射器件行业的现状、市场规模、需求变化、产业链动态及区域发展格局，同时聚焦光学发射器件竞争态势与重点企业表现。报告通过对光学发射器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光学发射器件行业界定</w:t>
      </w:r>
      <w:r>
        <w:rPr>
          <w:rFonts w:hint="eastAsia"/>
        </w:rPr>
        <w:br/>
      </w:r>
      <w:r>
        <w:rPr>
          <w:rFonts w:hint="eastAsia"/>
        </w:rPr>
        <w:t>　　第一节 光学发射器件行业定义</w:t>
      </w:r>
      <w:r>
        <w:rPr>
          <w:rFonts w:hint="eastAsia"/>
        </w:rPr>
        <w:br/>
      </w:r>
      <w:r>
        <w:rPr>
          <w:rFonts w:hint="eastAsia"/>
        </w:rPr>
        <w:t>　　第二节 光学发射器件行业特点分析</w:t>
      </w:r>
      <w:r>
        <w:rPr>
          <w:rFonts w:hint="eastAsia"/>
        </w:rPr>
        <w:br/>
      </w:r>
      <w:r>
        <w:rPr>
          <w:rFonts w:hint="eastAsia"/>
        </w:rPr>
        <w:t>　　第三节 光学发射器件产业链分析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2023年世界光学发射器件行业市场运行形势分析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2023年全球光学发射器件行业发展概况</w:t>
      </w:r>
      <w:r>
        <w:rPr>
          <w:rFonts w:hint="eastAsia"/>
        </w:rPr>
        <w:br/>
      </w:r>
      <w:r>
        <w:rPr>
          <w:rFonts w:hint="eastAsia"/>
        </w:rPr>
        <w:t>　　第二节 世界光学发射器件行业发展走势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二、全球光学发射器件行业市场分布情况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三、全球光学发射器件行业发展趋势分析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全球光学发射器件行业重点国家和区域分析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中国光学发射器件行业发展环境分析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2023年光学发射器件行业技术发展现状及趋势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当前我国光学发射器件技术发展现状</w:t>
      </w:r>
      <w:r>
        <w:rPr>
          <w:rFonts w:hint="eastAsia"/>
        </w:rPr>
        <w:br/>
      </w:r>
      <w:r>
        <w:rPr>
          <w:rFonts w:hint="eastAsia"/>
        </w:rPr>
        <w:t>　　第二节 中外光学发射器件技术差距及产生差距的主要原因分析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提高我国光学发射器件技术的对策</w:t>
      </w:r>
      <w:r>
        <w:rPr>
          <w:rFonts w:hint="eastAsia"/>
        </w:rPr>
        <w:br/>
      </w:r>
      <w:r>
        <w:rPr>
          <w:rFonts w:hint="eastAsia"/>
        </w:rPr>
        <w:t>　　第四节 我国光学发射器件研发、设计发展趋势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中国光学发射器件发展现状调研</w:t>
      </w:r>
      <w:r>
        <w:rPr>
          <w:rFonts w:hint="eastAsia"/>
        </w:rPr>
        <w:br/>
      </w:r>
      <w:r>
        <w:rPr>
          <w:rFonts w:hint="eastAsia"/>
        </w:rPr>
        <w:t>　　第一节 中国光学发射器件市场现状分析</w:t>
      </w:r>
      <w:r>
        <w:rPr>
          <w:rFonts w:hint="eastAsia"/>
        </w:rPr>
        <w:br/>
      </w:r>
      <w:r>
        <w:rPr>
          <w:rFonts w:hint="eastAsia"/>
        </w:rPr>
        <w:t>　　第二节 中国光学发射器件行业产量情况分析及预测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一、光学发射器件总体产能规模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三、2018-2023年中国光学发射器件产量统计</w:t>
      </w:r>
      <w:r>
        <w:rPr>
          <w:rFonts w:hint="eastAsia"/>
        </w:rPr>
        <w:br/>
      </w:r>
      <w:r>
        <w:rPr>
          <w:rFonts w:hint="eastAsia"/>
        </w:rPr>
        <w:t>　　　　二、光学发射器件生产区域分布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三、2024-2030年中国光学发射器件产量预测分析</w:t>
      </w:r>
      <w:r>
        <w:rPr>
          <w:rFonts w:hint="eastAsia"/>
        </w:rPr>
        <w:br/>
      </w:r>
      <w:r>
        <w:rPr>
          <w:rFonts w:hint="eastAsia"/>
        </w:rPr>
        <w:t>　　第三节 中国光学发射器件市场需求分析及预测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一、中国光学发射器件市场需求特点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二、2018-2023年中国光学发射器件市场需求量统计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三、2024-2030年中国光学发射器件市场需求量预测分析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中国光学发射器件行业进出口情况分析预测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2018-2023年中国光学发射器件行业进出口情况分析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一、2018-2023年中国光学发射器件行业进口分析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二、2018-2023年中国光学发射器件行业出口分析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2024-2030年中国光学发射器件行业进出口情况预测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一、2024-2030年中国光学发射器件行业进口预测分析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二、2024-2030年中国光学发射器件行业出口预测分析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影响光学发射器件行业进出口变化的主要原因分析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2018-2023年中国光学发射器件行业重点地区调研分析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一、中国光学发射器件行业重点区域市场结构调研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二、**地区光学发射器件市场调研分析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三、**地区光学发射器件市场调研分析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四、**地区光学发射器件市场调研分析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五、**地区光学发射器件市场调研分析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六、**地区光学发射器件市场调研分析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光学发射器件行业竞争格局分析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光学发射器件行业集中度分析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一、光学发射器件市场集中度分析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二、光学发射器件企业集中度分析</w:t>
      </w:r>
      <w:r>
        <w:rPr>
          <w:rFonts w:hint="eastAsia"/>
        </w:rPr>
        <w:br/>
      </w:r>
      <w:r>
        <w:rPr>
          <w:rFonts w:hint="eastAsia"/>
        </w:rPr>
        <w:t>　　　　三、光学发射器件区域集中度分析</w:t>
      </w:r>
      <w:r>
        <w:rPr>
          <w:rFonts w:hint="eastAsia"/>
        </w:rPr>
        <w:br/>
      </w:r>
      <w:r>
        <w:rPr>
          <w:rFonts w:hint="eastAsia"/>
        </w:rPr>
        <w:t>　　第二节 光学发射器件行业主要企业竞争力分析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光学发射器件行业竞争格局分析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一、2023年光学发射器件行业竞争分析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二、2023年中外光学发射器件产品竞争分析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三、2018-2023年我国光学发射器件市场竞争分析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四、2024-2030年国内主要光学发射器件企业动向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光学发射器件行业细分产品市场调研分析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光学发射器件行业上、下游市场分析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光学发射器件行业上游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光学发射器件行业下游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光学发射器件行业重点企业发展调研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光学发射器件重点企业（一）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光学发射器件重点企业（二）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光学发射器件重点企业（三）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光学发射器件重点企业（四）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光学发射器件重点企业（五）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光学发射器件重点企业（六）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光学发射器件企业管理策略建议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提高光学发射器件企业竞争力的策略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一、提高中国光学发射器件企业核心竞争力的对策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二、光学发射器件企业提升竞争力的主要方向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三、影响光学发射器件企业核心竞争力的因素及提升途径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四、提高光学发射器件企业竞争力的策略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对我国光学发射器件品牌的战略思考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一、光学发射器件实施品牌战略的意义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二、光学发射器件企业品牌的现状分析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三、我国光学发射器件企业的品牌战略</w:t>
      </w:r>
      <w:r>
        <w:rPr>
          <w:rFonts w:hint="eastAsia"/>
        </w:rPr>
        <w:br/>
      </w:r>
      <w:r>
        <w:rPr>
          <w:rFonts w:hint="eastAsia"/>
        </w:rPr>
        <w:t>　　　　四、光学发射器件品牌战略管理的策略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2024-2030年中国光学发射器件行业前景与风险预测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2024年中国光学发射器件市场前景分析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2024-2030年中国光学发射器件发展趋势预测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2024-2030年中国光学发射器件行业投资特性分析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一、2024-2030年中国光学发射器件行业进入壁垒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二、2024-2030年中国光学发射器件行业盈利模式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三、2024-2030年中国光学发射器件行业盈利因素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2024-2030年中国光学发射器件行业投资机会分析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一、2024-2030年中国光学发射器件细分市场投资机会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二、2024-2030年中国光学发射器件行业区域市场投资潜力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2024-2030年中国光学发射器件行业投资风险分析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一、2024-2030年中国光学发射器件行业市场竞争风险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二、2024-2030年中国光学发射器件行业技术风险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三、2024-2030年中国光学发射器件行业政策风险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四、2024-2030年中国光学发射器件行业进入退出风险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光学发射器件行业研究结论</w:t>
      </w:r>
      <w:r>
        <w:rPr>
          <w:rFonts w:hint="eastAsia"/>
        </w:rPr>
        <w:br/>
      </w:r>
      <w:r>
        <w:rPr>
          <w:rFonts w:hint="eastAsia"/>
        </w:rPr>
        <w:t>　　第二节 光学发射器件行业投资价值评估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光学发射器件行业投资建议</w:t>
      </w:r>
      <w:r>
        <w:rPr>
          <w:rFonts w:hint="eastAsia"/>
        </w:rPr>
        <w:br/>
      </w:r>
      <w:r>
        <w:rPr>
          <w:rFonts w:hint="eastAsia"/>
        </w:rPr>
        <w:t>　　　　一、光学发射器件行业投资策略建议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二、光学发射器件行业投资方向建议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三、光学发射器件行业投资方式建议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2018-2023年中国光学发射器件市场规模及增长情况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2018-2023年中国光学发射器件行业产量及增长趋势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2024-2030年中国光学发射器件行业产量预测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2018-2023年中国光学发射器件行业市场需求及增长情况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2024-2030年中国光学发射器件行业市场需求预测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2018-2023年中国光学发射器件行业利润及增长情况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**地区光学发射器件市场规模及增长情况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**地区光学发射器件行业市场需求情况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**地区光学发射器件市场规模及增长情况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**地区光学发射器件行业市场需求情况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2018-2023年中国光学发射器件行业出口情况分析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2018-2023年中国光学发射器件行业产品市场价格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2024-2030年中国光学发射器件行业产品市场价格走势预测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光学发射器件重点企业经营情况分析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光学发射器件重点企业经营情况分析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2024-2030年中国光学发射器件市场规模预测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2024-2030年中国光学发射器件行业利润预测</w:t>
      </w:r>
      <w:r>
        <w:rPr>
          <w:rFonts w:hint="eastAsia"/>
        </w:rPr>
        <w:br/>
      </w:r>
      <w:r>
        <w:rPr>
          <w:rFonts w:hint="eastAsia"/>
        </w:rPr>
        <w:t>　　图表 2024年光学发射器件行业壁垒</w:t>
      </w:r>
      <w:r>
        <w:rPr>
          <w:rFonts w:hint="eastAsia"/>
        </w:rPr>
        <w:br/>
      </w:r>
      <w:r>
        <w:rPr>
          <w:rFonts w:hint="eastAsia"/>
        </w:rPr>
        <w:t>　　图表 2024年光学发射器件市场前景分析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2024-2030年中国光学发射器件市场需求预测</w:t>
      </w:r>
      <w:r>
        <w:rPr>
          <w:rFonts w:hint="eastAsia"/>
        </w:rPr>
        <w:br/>
      </w:r>
      <w:r>
        <w:rPr>
          <w:rFonts w:hint="eastAsia"/>
        </w:rPr>
        <w:t>　　图表 2024年光学发射器件发展趋势预测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4cff3935b47d9" w:history="1">
        <w:r>
          <w:rPr>
            <w:rStyle w:val="Hyperlink"/>
          </w:rPr>
          <w:t>2024-2030年中国光学发射器件行业研究分析与发展前景预测报告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4cff3935b47d9" w:history="1">
        <w:r>
          <w:rPr>
            <w:rStyle w:val="Hyperlink"/>
          </w:rPr>
          <w:t>https://www.20087.com/2/57/GuangXueFaSheQiJianDeQianJingQuShi.html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热点：原子发射光谱仪器、光学发射器件是什么、光学元件、光电发射器件、光器件主要有哪些、光发射机关键器件、原子发射光谱仪器的基本结构、光线发射器、光电传感器功能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a9c23c96e4dfb" w:history="1">
      <w:r>
        <w:rPr>
          <w:rStyle w:val="Hyperlink"/>
        </w:rPr>
        <w:t>2024-2030年中国光学发射器件行业研究分析与发展前景预测报告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angXueFaSheQiJianDeQianJingQuShi.html" TargetMode="External" Id="Re3f4cff3935b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angXueFaSheQiJianDeQianJingQuShi.html" TargetMode="External" Id="R194a9c23c96e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2024-03-11T23:24:13Z</dcterms:created>
  <dcterms:modified xsi:type="dcterms:W3CDTF">2024-03-12T00:24:13Z</dcterms:modified>
  <dc:subject>2024-2030年中国光学发射器件行业研究分析与发展前景预测报告</dc:subject>
  <dc:title>2024-2030年中国光学发射器件行业研究分析与发展前景预测报告</dc:title>
  <cp:keywords>2024-2030年中国光学发射器件行业研究分析与发展前景预测报告</cp:keywords>
  <dc:description>2024-2030年中国光学发射器件行业研究分析与发展前景预测报告</dc:description>
</cp:coreProperties>
</file>