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3ec099ee14775" w:history="1">
              <w:r>
                <w:rPr>
                  <w:rStyle w:val="Hyperlink"/>
                </w:rPr>
                <w:t>2022-2028年全球与中国光学导轨市场现状及发展前景预测报告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3ec099ee14775" w:history="1">
              <w:r>
                <w:rPr>
                  <w:rStyle w:val="Hyperlink"/>
                </w:rPr>
                <w:t>2022-2028年全球与中国光学导轨市场现状及发展前景预测报告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3ec099ee14775" w:history="1">
                <w:r>
                  <w:rPr>
                    <w:rStyle w:val="Hyperlink"/>
                  </w:rPr>
                  <w:t>https://www.20087.com/2/97/GuangXueDaoGuiHangYeFaZhanQianJing.html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导轨因其在精密测量、显微镜、激光加工等多个领域的广泛应用而受到关注。随着精密制造技术的发展和技术的进步，光学导轨的应用越来越广泛。现代光学导轨不仅具备高精度和良好稳定性的特点，还通过采用先进的材料设计和优化的制造工艺，提高了其在不同应用环境下的稳定性和可靠性。此外，通过优化材料性能，光学导轨能够适应不同的使用场景，提高产品的可靠性和适用性。然而，光学导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光学导轨将更加注重高性能化和集成化。通过开发具有更高精度和更长使用寿命的新材料，满足特定应用的需求。随着材料科学的进步，光学导轨将采用更多高性能材料，提高其精度和耐用性。此外，随着智能制造技术的发展，光学导轨将集成更多智能功能，如自动识别和远程监控，提高产品的精度和效率。随着可持续发展理念的推广，光学导轨将加强与环保材料的结合，推动测量设备的绿色发展。随着精密制造技术的发展，光学导轨将加强与新型精密制造技术的结合，推动精密制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3ec099ee14775" w:history="1">
        <w:r>
          <w:rPr>
            <w:rStyle w:val="Hyperlink"/>
          </w:rPr>
          <w:t>2022-2028年全球与中国光学导轨市场现状及发展前景预测报告</w:t>
        </w:r>
      </w:hyperlink>
      <w:r>
        <w:rPr>
          <w:rFonts w:hint="eastAsia"/>
        </w:rPr>
        <w:t>》深入剖析了当前光学导轨行业的现状与市场需求，详细探讨了光学导轨市场规模及其价格动态。光学导轨报告从产业链角度出发，分析了上下游的影响因素，并进一步细分市场，对光学导轨各细分领域的具体情况进行探讨。光学导轨报告还根据现有数据，对光学导轨市场前景及发展趋势进行了科学预测，揭示了行业内重点企业的竞争格局，评估了品牌影响力和市场集中度，同时指出了光学导轨行业面临的风险与机遇。光学导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光学导轨行业发展综述</w:t>
      </w:r>
      <w:r>
        <w:rPr>
          <w:rFonts w:hint="eastAsia"/>
        </w:rPr>
        <w:br/>
      </w:r>
      <w:r>
        <w:rPr>
          <w:rFonts w:hint="eastAsia"/>
        </w:rPr>
        <w:t>　　1.1 光学导轨行业概述及统计范围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按照不同产品材质，光学导轨主要可以分为如下几个类别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不同产品材质光学导轨增长趋势2017 VS 2022 VS 2028</w:t>
      </w:r>
      <w:r>
        <w:rPr>
          <w:rFonts w:hint="eastAsia"/>
        </w:rPr>
        <w:br/>
      </w:r>
      <w:r>
        <w:rPr>
          <w:rFonts w:hint="eastAsia"/>
        </w:rPr>
        <w:t>　　1.2.2 铝</w:t>
      </w:r>
      <w:r>
        <w:rPr>
          <w:rFonts w:hint="eastAsia"/>
        </w:rPr>
        <w:br/>
      </w:r>
      <w:r>
        <w:rPr>
          <w:rFonts w:hint="eastAsia"/>
        </w:rPr>
        <w:t>　　1.2.3 钢</w:t>
      </w:r>
      <w:r>
        <w:rPr>
          <w:rFonts w:hint="eastAsia"/>
        </w:rPr>
        <w:br/>
      </w:r>
      <w:r>
        <w:rPr>
          <w:rFonts w:hint="eastAsia"/>
        </w:rPr>
        <w:t>　　1.3 从不同应用，光学导轨主要包括如下几个方面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不同应用光学导轨增长趋势2017 VS 2022 VS 2028</w:t>
      </w:r>
      <w:r>
        <w:rPr>
          <w:rFonts w:hint="eastAsia"/>
        </w:rPr>
        <w:br/>
      </w:r>
      <w:r>
        <w:rPr>
          <w:rFonts w:hint="eastAsia"/>
        </w:rPr>
        <w:t>　　1.3.2 制造业</w:t>
      </w:r>
      <w:r>
        <w:rPr>
          <w:rFonts w:hint="eastAsia"/>
        </w:rPr>
        <w:br/>
      </w:r>
      <w:r>
        <w:rPr>
          <w:rFonts w:hint="eastAsia"/>
        </w:rPr>
        <w:t>　　1.3.3 科学研究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光学导轨行业发展总体概况</w:t>
      </w:r>
      <w:r>
        <w:rPr>
          <w:rFonts w:hint="eastAsia"/>
        </w:rPr>
        <w:br/>
      </w:r>
      <w:r>
        <w:rPr>
          <w:rFonts w:hint="eastAsia"/>
        </w:rPr>
        <w:t>　　1.4.2 光学导轨行业发展主要特点</w:t>
      </w:r>
      <w:r>
        <w:rPr>
          <w:rFonts w:hint="eastAsia"/>
        </w:rPr>
        <w:br/>
      </w:r>
      <w:r>
        <w:rPr>
          <w:rFonts w:hint="eastAsia"/>
        </w:rPr>
        <w:t>　　1.4.3 光学导轨行业发展影响因素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全球光学导轨行业供需及预测分析（2017-2021年）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全球光学导轨产能、产量、产能利用率及发展趋势（2017-2021年）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全球光学导轨产量、需求量及发展趋势（2017-2021年）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全球主要地区光学导轨产量及发展趋势（2017-2021年）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中国光学导轨供需及预测分析（2017-2021年）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中国光学导轨产能、产量、产能利用率及发展趋势（2017-2021年）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中国光学导轨产量、市场需求量及发展趋势（2017-2021年）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中国光学导轨产能和产量占全球的比重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全球光学导轨销量及收入</w:t>
      </w:r>
      <w:r>
        <w:rPr>
          <w:rFonts w:hint="eastAsia"/>
        </w:rPr>
        <w:br/>
      </w:r>
      <w:r>
        <w:rPr>
          <w:rFonts w:hint="eastAsia"/>
        </w:rPr>
        <w:t>　　2.3.1 全球市场光学导轨收入（2017-2021年）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全球市场光学导轨销量（2017-2021年）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全球市场光学导轨价格趋势（2017-2021年）</w:t>
      </w:r>
      <w:r>
        <w:rPr>
          <w:rFonts w:hint="eastAsia"/>
        </w:rPr>
        <w:br/>
      </w:r>
      <w:r>
        <w:rPr>
          <w:rFonts w:hint="eastAsia"/>
        </w:rPr>
        <w:t>　　2.4 中国光学导轨销量及收入</w:t>
      </w:r>
      <w:r>
        <w:rPr>
          <w:rFonts w:hint="eastAsia"/>
        </w:rPr>
        <w:br/>
      </w:r>
      <w:r>
        <w:rPr>
          <w:rFonts w:hint="eastAsia"/>
        </w:rPr>
        <w:t>　　2.4.1 中国市场光学导轨收入（2017-2021年）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中国市场光学导轨销量（2017-2021年）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中国市场光学导轨销量和收入占全球的比重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全球光学导轨主要地区分析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全球主要地区光学导轨市场规模分析：2017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全球主要地区光学导轨销售收入及市场份额（2017-2021年）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全球主要地区光学导轨销售收入预测（2017-2021年）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全球主要地区光学导轨销量分析：2017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全球主要地区光学导轨销量及市场份额（2017-2021年）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全球主要地区光学导轨销量及市场份额预测（2017-2021年）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北美（美国和加拿大）光学导轨销量（2017-2021年）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北美（美国和加拿大）光学导轨收入（2017-2021年）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欧洲（德国、英国、法国和意大利等国家）光学导轨销量（2017-2021年）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欧洲（德国、英国、法国和意大利等国家）光学导轨收入（2017-2021年）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亚太（中国、日本、韩国、中国台湾、印度和东南亚等）光学导轨销量（2017-2021年）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亚太（中国、日本、韩国、中国台湾、印度和东南亚等）光学导轨收入（2017-2021年）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拉美地区（墨西哥、巴西等国家）光学导轨销量（2017-2021年）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拉美地区（墨西哥、巴西等国家）光学导轨收入（2017-2021年）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中东及非洲（土耳其、沙特等国家）光学导轨销量（2017-2021年）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中东及非洲（土耳其、沙特等国家）光学导轨收入（2017-2021年）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全球市场主要厂商光学导轨产能、销量及市场份额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全球市场主要厂商光学导轨销量（2017-2021年）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全球市场主要厂商光学导轨销售收入（2017-2021年）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2022年全球主要生产商光学导轨收入排名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全球市场主要厂商光学导轨销售价格（2017-2021年）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中国市场主要厂商光学导轨销售收入（2017-2021年）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2022年中国主要生产商光学导轨收入排名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中国市场主要厂商光学导轨销售价格（2017-2021年）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全球主要厂商光学导轨产地分布及商业化日期</w:t>
      </w:r>
      <w:r>
        <w:rPr>
          <w:rFonts w:hint="eastAsia"/>
        </w:rPr>
        <w:br/>
      </w:r>
      <w:r>
        <w:rPr>
          <w:rFonts w:hint="eastAsia"/>
        </w:rPr>
        <w:t>　　4.4 光学导轨行业集中度、竞争程度分析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光学导轨行业集中度分析：全球Top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全球光学导轨第一梯队、第二梯队和第三梯队生产商（品牌）及市场份额（2021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不同产品材质光学导轨分析</w:t>
      </w:r>
      <w:r>
        <w:rPr>
          <w:rFonts w:hint="eastAsia"/>
        </w:rPr>
        <w:br/>
      </w:r>
      <w:r>
        <w:rPr>
          <w:rFonts w:hint="eastAsia"/>
        </w:rPr>
        <w:t>　　5.1 全球市场不同产品材质光学导轨销量（2017-2021年）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全球市场不同产品材质光学导轨销量及市场份额（2017-2021年）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全球市场不同产品材质光学导轨销量预测（2017-2021年）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全球市场不同产品材质光学导轨收入（2017-2021年）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全球市场不同产品材质光学导轨收入及市场份额（2017-2021年）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全球市场不同产品材质光学导轨收入预测（2017-2021年）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全球市场不同产品材质光学导轨价格走势（2017-2021年）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中国市场不同产品材质光学导轨销量（2017-2021年）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中国市场不同产品材质光学导轨销量及市场份额（2017-2021年）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中国市场不同产品材质光学导轨销量预测（2017-2021年）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中国市场不同产品材质光学导轨收入（2017-2021年）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中国市场不同产品材质光学导轨收入及市场份额（2017-2021年）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中国市场不同产品材质光学导轨收入预测（2017-2021年）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不同应用光学导轨分析</w:t>
      </w:r>
      <w:r>
        <w:rPr>
          <w:rFonts w:hint="eastAsia"/>
        </w:rPr>
        <w:br/>
      </w:r>
      <w:r>
        <w:rPr>
          <w:rFonts w:hint="eastAsia"/>
        </w:rPr>
        <w:t>　　6.1 全球市场不同应用光学导轨销量（2017-2021年）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全球市场不同应用光学导轨销量及市场份额（2017-2021年）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全球市场不同应用光学导轨销量预测（2017-2021年）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全球市场不同应用光学导轨收入（2017-2021年）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全球市场不同应用光学导轨收入及市场份额（2017-2021年）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全球市场不同应用光学导轨收入预测（2017-2021年）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全球市场不同应用光学导轨价格走势（2017-2021年）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中国市场不同应用光学导轨销量（2017-2021年）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中国市场不同应用光学导轨销量及市场份额（2017-2021年）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中国市场不同应用光学导轨销量预测（2017-2021年）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中国市场不同应用光学导轨收入（2017-2021年）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中国市场不同应用光学导轨收入及市场份额（2017-2021年）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中国市场不同应用光学导轨收入预测（2017-2021年）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光学导轨行业技术发展趋势</w:t>
      </w:r>
      <w:r>
        <w:rPr>
          <w:rFonts w:hint="eastAsia"/>
        </w:rPr>
        <w:br/>
      </w:r>
      <w:r>
        <w:rPr>
          <w:rFonts w:hint="eastAsia"/>
        </w:rPr>
        <w:t>　　7.2 光学导轨行业主要的增长驱动因素</w:t>
      </w:r>
      <w:r>
        <w:rPr>
          <w:rFonts w:hint="eastAsia"/>
        </w:rPr>
        <w:br/>
      </w:r>
      <w:r>
        <w:rPr>
          <w:rFonts w:hint="eastAsia"/>
        </w:rPr>
        <w:t>　　7.3 光学导轨中国企业SWOT分析</w:t>
      </w:r>
      <w:r>
        <w:rPr>
          <w:rFonts w:hint="eastAsia"/>
        </w:rPr>
        <w:br/>
      </w:r>
      <w:r>
        <w:rPr>
          <w:rFonts w:hint="eastAsia"/>
        </w:rPr>
        <w:t>　　7.4 中国光学导轨行业政策环境分析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政策环境对光学导轨行业的影响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光学导轨行业产业链简介</w:t>
      </w:r>
      <w:r>
        <w:rPr>
          <w:rFonts w:hint="eastAsia"/>
        </w:rPr>
        <w:br/>
      </w:r>
      <w:r>
        <w:rPr>
          <w:rFonts w:hint="eastAsia"/>
        </w:rPr>
        <w:t>　　8.3 光学导轨行业供应链分析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上下游行业对光学导轨行业的影响</w:t>
      </w:r>
      <w:r>
        <w:rPr>
          <w:rFonts w:hint="eastAsia"/>
        </w:rPr>
        <w:br/>
      </w:r>
      <w:r>
        <w:rPr>
          <w:rFonts w:hint="eastAsia"/>
        </w:rPr>
        <w:t>　　8.4 光学导轨行业采购模式</w:t>
      </w:r>
      <w:r>
        <w:rPr>
          <w:rFonts w:hint="eastAsia"/>
        </w:rPr>
        <w:br/>
      </w:r>
      <w:r>
        <w:rPr>
          <w:rFonts w:hint="eastAsia"/>
        </w:rPr>
        <w:t>　　8.5 光学导轨行业生产模式</w:t>
      </w:r>
      <w:r>
        <w:rPr>
          <w:rFonts w:hint="eastAsia"/>
        </w:rPr>
        <w:br/>
      </w:r>
      <w:r>
        <w:rPr>
          <w:rFonts w:hint="eastAsia"/>
        </w:rPr>
        <w:t>　　8.6 光学导轨行业销售模式及销售渠道</w:t>
      </w:r>
      <w:r>
        <w:rPr>
          <w:rFonts w:hint="eastAsia"/>
        </w:rPr>
        <w:br/>
      </w:r>
      <w:r>
        <w:rPr>
          <w:rFonts w:hint="eastAsia"/>
        </w:rPr>
        <w:t>　　9.1 Comar Optics</w:t>
      </w:r>
      <w:r>
        <w:rPr>
          <w:rFonts w:hint="eastAsia"/>
        </w:rPr>
        <w:br/>
      </w:r>
      <w:r>
        <w:rPr>
          <w:rFonts w:hint="eastAsia"/>
        </w:rPr>
        <w:t>　　9.1.1 Comar Optics基本信息、光学导轨生产基地、销售区域、竞争对手及市场地位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Comar Optics产品规格、参数及市场应用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Comar Optics光学导轨销量、收入、价格及毛利率（2017-2021年）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Comar Optics光学导轨公司简介及主要业务</w:t>
      </w:r>
      <w:r>
        <w:rPr>
          <w:rFonts w:hint="eastAsia"/>
        </w:rPr>
        <w:br/>
      </w:r>
      <w:r>
        <w:rPr>
          <w:rFonts w:hint="eastAsia"/>
        </w:rPr>
        <w:t>　　9.1.5 Comar Optics企业最新动态</w:t>
      </w:r>
      <w:r>
        <w:rPr>
          <w:rFonts w:hint="eastAsia"/>
        </w:rPr>
        <w:br/>
      </w:r>
      <w:r>
        <w:rPr>
          <w:rFonts w:hint="eastAsia"/>
        </w:rPr>
        <w:t>　　9.2 OptoSigma</w:t>
      </w:r>
      <w:r>
        <w:rPr>
          <w:rFonts w:hint="eastAsia"/>
        </w:rPr>
        <w:br/>
      </w:r>
      <w:r>
        <w:rPr>
          <w:rFonts w:hint="eastAsia"/>
        </w:rPr>
        <w:t>　　9.2.1 OptoSigma基本信息、光学导轨生产基地、销售区域、竞争对手及市场地位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OptoSigma产品规格、参数及市场应用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OptoSigma光学导轨销量、收入、价格及毛利率（2017-2021年）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OptoSigma光学导轨公司简介及主要业务</w:t>
      </w:r>
      <w:r>
        <w:rPr>
          <w:rFonts w:hint="eastAsia"/>
        </w:rPr>
        <w:br/>
      </w:r>
      <w:r>
        <w:rPr>
          <w:rFonts w:hint="eastAsia"/>
        </w:rPr>
        <w:t>　　9.2.5 OptoSigma企业最新动态</w:t>
      </w:r>
      <w:r>
        <w:rPr>
          <w:rFonts w:hint="eastAsia"/>
        </w:rPr>
        <w:br/>
      </w:r>
      <w:r>
        <w:rPr>
          <w:rFonts w:hint="eastAsia"/>
        </w:rPr>
        <w:t>　　9.3 Edmund Optics</w:t>
      </w:r>
      <w:r>
        <w:rPr>
          <w:rFonts w:hint="eastAsia"/>
        </w:rPr>
        <w:br/>
      </w:r>
      <w:r>
        <w:rPr>
          <w:rFonts w:hint="eastAsia"/>
        </w:rPr>
        <w:t>　　9.3.1 Edmund Optics基本信息、光学导轨生产基地、销售区域、竞争对手及市场地位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Edmund Optics产品规格、参数及市场应用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Edmund Optics光学导轨销量、收入、价格及毛利率（2017-2021年）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Edmund Optics光学导轨公司简介及主要业务</w:t>
      </w:r>
      <w:r>
        <w:rPr>
          <w:rFonts w:hint="eastAsia"/>
        </w:rPr>
        <w:br/>
      </w:r>
      <w:r>
        <w:rPr>
          <w:rFonts w:hint="eastAsia"/>
        </w:rPr>
        <w:t>　　9.3.5 Edmund Optics企业最新动态</w:t>
      </w:r>
      <w:r>
        <w:rPr>
          <w:rFonts w:hint="eastAsia"/>
        </w:rPr>
        <w:br/>
      </w:r>
      <w:r>
        <w:rPr>
          <w:rFonts w:hint="eastAsia"/>
        </w:rPr>
        <w:t>　　9.4 Holmarc Opto-Mechatronics</w:t>
      </w:r>
      <w:r>
        <w:rPr>
          <w:rFonts w:hint="eastAsia"/>
        </w:rPr>
        <w:br/>
      </w:r>
      <w:r>
        <w:rPr>
          <w:rFonts w:hint="eastAsia"/>
        </w:rPr>
        <w:t>　　9.4.1 Holmarc Opto-Mechatronics基本信息、光学导轨生产基地、销售区域、竞争对手及市场地位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Holmarc Opto-Mechatronics产品规格、参数及市场应用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Holmarc Opto-Mechatronics光学导轨销量、收入、价格及毛利率（2017-2021年）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Holmarc Opto-Mechatronics光学导轨公司简介及主要业务</w:t>
      </w:r>
      <w:r>
        <w:rPr>
          <w:rFonts w:hint="eastAsia"/>
        </w:rPr>
        <w:br/>
      </w:r>
      <w:r>
        <w:rPr>
          <w:rFonts w:hint="eastAsia"/>
        </w:rPr>
        <w:t>　　9.4.5 Holmarc Opto-Mechatronics企业最新动态</w:t>
      </w:r>
      <w:r>
        <w:rPr>
          <w:rFonts w:hint="eastAsia"/>
        </w:rPr>
        <w:br/>
      </w:r>
      <w:r>
        <w:rPr>
          <w:rFonts w:hint="eastAsia"/>
        </w:rPr>
        <w:t>　　9.5 Misumi</w:t>
      </w:r>
      <w:r>
        <w:rPr>
          <w:rFonts w:hint="eastAsia"/>
        </w:rPr>
        <w:br/>
      </w:r>
      <w:r>
        <w:rPr>
          <w:rFonts w:hint="eastAsia"/>
        </w:rPr>
        <w:t>　　9.5.1 Misumi基本信息、光学导轨生产基地、销售区域、竞争对手及市场地位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Misumi产品规格、参数及市场应用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Misumi光学导轨销量、收入、价格及毛利率（2017-2021年）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Misumi光学导轨公司简介及主要业务</w:t>
      </w:r>
      <w:r>
        <w:rPr>
          <w:rFonts w:hint="eastAsia"/>
        </w:rPr>
        <w:br/>
      </w:r>
      <w:r>
        <w:rPr>
          <w:rFonts w:hint="eastAsia"/>
        </w:rPr>
        <w:t>　　9.5.5 Misumi企业最新动态</w:t>
      </w:r>
      <w:r>
        <w:rPr>
          <w:rFonts w:hint="eastAsia"/>
        </w:rPr>
        <w:br/>
      </w:r>
      <w:r>
        <w:rPr>
          <w:rFonts w:hint="eastAsia"/>
        </w:rPr>
        <w:t>　　9.6 Eksma Optics</w:t>
      </w:r>
      <w:r>
        <w:rPr>
          <w:rFonts w:hint="eastAsia"/>
        </w:rPr>
        <w:br/>
      </w:r>
      <w:r>
        <w:rPr>
          <w:rFonts w:hint="eastAsia"/>
        </w:rPr>
        <w:t>　　9.6.1 Eksma Optics基本信息、光学导轨生产基地、销售区域、竞争对手及市场地位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Eksma Optics产品规格、参数及市场应用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Eksma Optics光学导轨销量、收入、价格及毛利率（2017-2021年）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Eksma Optics光学导轨公司简介及主要业务</w:t>
      </w:r>
      <w:r>
        <w:rPr>
          <w:rFonts w:hint="eastAsia"/>
        </w:rPr>
        <w:br/>
      </w:r>
      <w:r>
        <w:rPr>
          <w:rFonts w:hint="eastAsia"/>
        </w:rPr>
        <w:t>　　9.6.5 Eksma Optics企业最新动态</w:t>
      </w:r>
      <w:r>
        <w:rPr>
          <w:rFonts w:hint="eastAsia"/>
        </w:rPr>
        <w:br/>
      </w:r>
      <w:r>
        <w:rPr>
          <w:rFonts w:hint="eastAsia"/>
        </w:rPr>
        <w:t>　　9.7 Optics Focus</w:t>
      </w:r>
      <w:r>
        <w:rPr>
          <w:rFonts w:hint="eastAsia"/>
        </w:rPr>
        <w:br/>
      </w:r>
      <w:r>
        <w:rPr>
          <w:rFonts w:hint="eastAsia"/>
        </w:rPr>
        <w:t>　　9.7.1 Optics Focus基本信息、光学导轨生产基地、销售区域、竞争对手及市场地位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Optics Focus产品规格、参数及市场应用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Optics Focus光学导轨销量、收入、价格及毛利率（2017-2021年）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Optics Focus在光学导轨公司简介及主要业务</w:t>
      </w:r>
      <w:r>
        <w:rPr>
          <w:rFonts w:hint="eastAsia"/>
        </w:rPr>
        <w:br/>
      </w:r>
      <w:r>
        <w:rPr>
          <w:rFonts w:hint="eastAsia"/>
        </w:rPr>
        <w:t>　　9.7.5 Optics Focus企业最新动态</w:t>
      </w:r>
      <w:r>
        <w:rPr>
          <w:rFonts w:hint="eastAsia"/>
        </w:rPr>
        <w:br/>
      </w:r>
      <w:r>
        <w:rPr>
          <w:rFonts w:hint="eastAsia"/>
        </w:rPr>
        <w:t>　　9.8 OWIS</w:t>
      </w:r>
      <w:r>
        <w:rPr>
          <w:rFonts w:hint="eastAsia"/>
        </w:rPr>
        <w:br/>
      </w:r>
      <w:r>
        <w:rPr>
          <w:rFonts w:hint="eastAsia"/>
        </w:rPr>
        <w:t>　　9.8.1 OWIS基本信息、光学导轨生产基地、销售区域、竞争对手及市场地位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OWIS产品规格、参数及市场应用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OWIS光学导轨销量、收入、价格及毛利率（2017-2021年）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OWIS光学导轨公司简介及主要业务</w:t>
      </w:r>
      <w:r>
        <w:rPr>
          <w:rFonts w:hint="eastAsia"/>
        </w:rPr>
        <w:br/>
      </w:r>
      <w:r>
        <w:rPr>
          <w:rFonts w:hint="eastAsia"/>
        </w:rPr>
        <w:t>　　9.8.5 OWIS企业最新动态</w:t>
      </w:r>
      <w:r>
        <w:rPr>
          <w:rFonts w:hint="eastAsia"/>
        </w:rPr>
        <w:br/>
      </w:r>
      <w:r>
        <w:rPr>
          <w:rFonts w:hint="eastAsia"/>
        </w:rPr>
        <w:t>　　9.9 OP Mount Instrument</w:t>
      </w:r>
      <w:r>
        <w:rPr>
          <w:rFonts w:hint="eastAsia"/>
        </w:rPr>
        <w:br/>
      </w:r>
      <w:r>
        <w:rPr>
          <w:rFonts w:hint="eastAsia"/>
        </w:rPr>
        <w:t>　　9.9.1 OP Mount Instrument基本信息、光学导轨生产基地、销售区域、竞争对手及市场地位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OP Mount Instrument产品规格、参数及市场应用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OP Mount Instrument光学导轨销量、收入、价格及毛利率（2017-2021年）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OP Mount Instrument光学导轨公司简介及主要业务</w:t>
      </w:r>
      <w:r>
        <w:rPr>
          <w:rFonts w:hint="eastAsia"/>
        </w:rPr>
        <w:br/>
      </w:r>
      <w:r>
        <w:rPr>
          <w:rFonts w:hint="eastAsia"/>
        </w:rPr>
        <w:t>　　9.9.5 OP Mount Instrument企业最新动态</w:t>
      </w:r>
      <w:r>
        <w:rPr>
          <w:rFonts w:hint="eastAsia"/>
        </w:rPr>
        <w:br/>
      </w:r>
      <w:r>
        <w:rPr>
          <w:rFonts w:hint="eastAsia"/>
        </w:rPr>
        <w:t>　　9.10 Standa</w:t>
      </w:r>
      <w:r>
        <w:rPr>
          <w:rFonts w:hint="eastAsia"/>
        </w:rPr>
        <w:br/>
      </w:r>
      <w:r>
        <w:rPr>
          <w:rFonts w:hint="eastAsia"/>
        </w:rPr>
        <w:t>　　9.10.1 Standa基本信息、光学导轨生产基地、销售区域、竞争对手及市场地位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Standa产品规格、参数及市场应用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Standa光学导轨销量、收入、价格及毛利率（2017-2021年）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Standa光学导轨公司简介及主要业务</w:t>
      </w:r>
      <w:r>
        <w:rPr>
          <w:rFonts w:hint="eastAsia"/>
        </w:rPr>
        <w:br/>
      </w:r>
      <w:r>
        <w:rPr>
          <w:rFonts w:hint="eastAsia"/>
        </w:rPr>
        <w:t>　　9.10.5 Standa企业最新动态</w:t>
      </w:r>
      <w:r>
        <w:rPr>
          <w:rFonts w:hint="eastAsia"/>
        </w:rPr>
        <w:br/>
      </w:r>
      <w:r>
        <w:rPr>
          <w:rFonts w:hint="eastAsia"/>
        </w:rPr>
        <w:t>　　9.11 微纳光科</w:t>
      </w:r>
      <w:r>
        <w:rPr>
          <w:rFonts w:hint="eastAsia"/>
        </w:rPr>
        <w:br/>
      </w:r>
      <w:r>
        <w:rPr>
          <w:rFonts w:hint="eastAsia"/>
        </w:rPr>
        <w:t>　　9.11.1 微纳光科基本信息、光学导轨生产基地、销售区域、竞争对手及市场地位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微纳光科产品规格、参数及市场应用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微纳光科光学导轨销量、收入、价格及毛利率（2017-2021年）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微纳光科光学导轨公司简介及主要业务</w:t>
      </w:r>
      <w:r>
        <w:rPr>
          <w:rFonts w:hint="eastAsia"/>
        </w:rPr>
        <w:br/>
      </w:r>
      <w:r>
        <w:rPr>
          <w:rFonts w:hint="eastAsia"/>
        </w:rPr>
        <w:t>　　9.11.5 微纳光科企业最新动态</w:t>
      </w:r>
      <w:r>
        <w:rPr>
          <w:rFonts w:hint="eastAsia"/>
        </w:rPr>
        <w:br/>
      </w:r>
      <w:r>
        <w:rPr>
          <w:rFonts w:hint="eastAsia"/>
        </w:rPr>
        <w:t>　　9.12 宏惠光电</w:t>
      </w:r>
      <w:r>
        <w:rPr>
          <w:rFonts w:hint="eastAsia"/>
        </w:rPr>
        <w:br/>
      </w:r>
      <w:r>
        <w:rPr>
          <w:rFonts w:hint="eastAsia"/>
        </w:rPr>
        <w:t>　　9.12.1 宏惠光电基本信息、光学导轨生产基地、销售区域、竞争对手及市场地位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宏惠光电产品规格、参数及市场应用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宏惠光电光学导轨销量、收入、价格及毛利率（2017-2021年）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宏惠光电光学导轨公司简介及主要业务</w:t>
      </w:r>
      <w:r>
        <w:rPr>
          <w:rFonts w:hint="eastAsia"/>
        </w:rPr>
        <w:br/>
      </w:r>
      <w:r>
        <w:rPr>
          <w:rFonts w:hint="eastAsia"/>
        </w:rPr>
        <w:t>　　9.12.5 宏惠光电企业最新动态</w:t>
      </w:r>
      <w:r>
        <w:rPr>
          <w:rFonts w:hint="eastAsia"/>
        </w:rPr>
        <w:br/>
      </w:r>
      <w:r>
        <w:rPr>
          <w:rFonts w:hint="eastAsia"/>
        </w:rPr>
        <w:t>　　9.13 卓立汉光</w:t>
      </w:r>
      <w:r>
        <w:rPr>
          <w:rFonts w:hint="eastAsia"/>
        </w:rPr>
        <w:br/>
      </w:r>
      <w:r>
        <w:rPr>
          <w:rFonts w:hint="eastAsia"/>
        </w:rPr>
        <w:t>　　9.13.1 卓立汉光基本信息、光学导轨生产基地、销售区域、竞争对手及市场地位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卓立汉光产品规格、参数及市场应用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卓立汉光光学导轨销量、收入、价格及毛利率（2017-2021年）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卓立汉光光学导轨公司简介及主要业务</w:t>
      </w:r>
      <w:r>
        <w:rPr>
          <w:rFonts w:hint="eastAsia"/>
        </w:rPr>
        <w:br/>
      </w:r>
      <w:r>
        <w:rPr>
          <w:rFonts w:hint="eastAsia"/>
        </w:rPr>
        <w:t>　　9.13.5 卓立汉光企业最新动态</w:t>
      </w:r>
      <w:r>
        <w:rPr>
          <w:rFonts w:hint="eastAsia"/>
        </w:rPr>
        <w:br/>
      </w:r>
      <w:r>
        <w:rPr>
          <w:rFonts w:hint="eastAsia"/>
        </w:rPr>
        <w:t>　　9.14 Thorlabs</w:t>
      </w:r>
      <w:r>
        <w:rPr>
          <w:rFonts w:hint="eastAsia"/>
        </w:rPr>
        <w:br/>
      </w:r>
      <w:r>
        <w:rPr>
          <w:rFonts w:hint="eastAsia"/>
        </w:rPr>
        <w:t>　　9.14.1 Thorlabs基本信息、光学导轨生产基地、销售区域、竞争对手及市场地位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Thorlabs产品规格、参数及市场应用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Thorlabs光学导轨销量、收入、价格及毛利率（2017-2021年）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Thorlabs在光学导轨公司简介及主要业务</w:t>
      </w:r>
      <w:r>
        <w:rPr>
          <w:rFonts w:hint="eastAsia"/>
        </w:rPr>
        <w:br/>
      </w:r>
      <w:r>
        <w:rPr>
          <w:rFonts w:hint="eastAsia"/>
        </w:rPr>
        <w:t>　　9.14.5 Thorlabs企业最新动态</w:t>
      </w:r>
      <w:r>
        <w:rPr>
          <w:rFonts w:hint="eastAsia"/>
        </w:rPr>
        <w:br/>
      </w:r>
      <w:r>
        <w:rPr>
          <w:rFonts w:hint="eastAsia"/>
        </w:rPr>
        <w:t>　　9.15 Newport</w:t>
      </w:r>
      <w:r>
        <w:rPr>
          <w:rFonts w:hint="eastAsia"/>
        </w:rPr>
        <w:br/>
      </w:r>
      <w:r>
        <w:rPr>
          <w:rFonts w:hint="eastAsia"/>
        </w:rPr>
        <w:t>　　9.15.1 Newport基本信息、光学导轨生产基地、销售区域、竞争对手及市场地位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Newport产品规格、参数及市场应用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Newport光学导轨销量、收入、价格及毛利率（2017-2021年）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Newport光学导轨公司简介及主要业务</w:t>
      </w:r>
      <w:r>
        <w:rPr>
          <w:rFonts w:hint="eastAsia"/>
        </w:rPr>
        <w:br/>
      </w:r>
      <w:r>
        <w:rPr>
          <w:rFonts w:hint="eastAsia"/>
        </w:rPr>
        <w:t>　　9.15.5 Newport企业最新动态</w:t>
      </w:r>
      <w:r>
        <w:rPr>
          <w:rFonts w:hint="eastAsia"/>
        </w:rPr>
        <w:br/>
      </w:r>
      <w:r>
        <w:rPr>
          <w:rFonts w:hint="eastAsia"/>
        </w:rPr>
        <w:t>　　9.16 Ealing Catalog</w:t>
      </w:r>
      <w:r>
        <w:rPr>
          <w:rFonts w:hint="eastAsia"/>
        </w:rPr>
        <w:br/>
      </w:r>
      <w:r>
        <w:rPr>
          <w:rFonts w:hint="eastAsia"/>
        </w:rPr>
        <w:t>　　9.16.1 Ealing Catalog基本信息、光学导轨生产基地、销售区域、竞争对手及市场地位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Ealing Catalog产品规格、参数及市场应用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Ealing Catalog光学导轨销量、收入、价格及毛利率（2017-2021年）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Ealing Catalog光学导轨公司简介及主要业务</w:t>
      </w:r>
      <w:r>
        <w:rPr>
          <w:rFonts w:hint="eastAsia"/>
        </w:rPr>
        <w:br/>
      </w:r>
      <w:r>
        <w:rPr>
          <w:rFonts w:hint="eastAsia"/>
        </w:rPr>
        <w:t>　　9.16.5 Ealing Catalog企业最新动态</w:t>
      </w:r>
      <w:r>
        <w:rPr>
          <w:rFonts w:hint="eastAsia"/>
        </w:rPr>
        <w:br/>
      </w:r>
      <w:r>
        <w:rPr>
          <w:rFonts w:hint="eastAsia"/>
        </w:rPr>
        <w:t>　　9.17 NARRAN</w:t>
      </w:r>
      <w:r>
        <w:rPr>
          <w:rFonts w:hint="eastAsia"/>
        </w:rPr>
        <w:br/>
      </w:r>
      <w:r>
        <w:rPr>
          <w:rFonts w:hint="eastAsia"/>
        </w:rPr>
        <w:t>　　9.17.1 NARRAN基本信息、光学导轨生产基地、销售区域、竞争对手及市场地位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NARRAN产品规格、参数及市场应用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NARRAN光学导轨销量、收入、价格及毛利率（2017-2021年）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NARRAN光学导轨公司简介及主要业务</w:t>
      </w:r>
      <w:r>
        <w:rPr>
          <w:rFonts w:hint="eastAsia"/>
        </w:rPr>
        <w:br/>
      </w:r>
      <w:r>
        <w:rPr>
          <w:rFonts w:hint="eastAsia"/>
        </w:rPr>
        <w:t>　　9.17.5 NARRAN企业最新动态</w:t>
      </w:r>
      <w:r>
        <w:rPr>
          <w:rFonts w:hint="eastAsia"/>
        </w:rPr>
        <w:br/>
      </w:r>
      <w:r>
        <w:rPr>
          <w:rFonts w:hint="eastAsia"/>
        </w:rPr>
        <w:t>　　10 中国市场光学导轨产量、销量、进出口分析及未来趋势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中国市场光学导轨产量、销量、进出口分析及未来趋势（2017-2021年）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中国市场光学导轨进出口贸易趋势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中国市场光学导轨主要进口来源</w:t>
      </w:r>
      <w:r>
        <w:rPr>
          <w:rFonts w:hint="eastAsia"/>
        </w:rPr>
        <w:br/>
      </w:r>
      <w:r>
        <w:rPr>
          <w:rFonts w:hint="eastAsia"/>
        </w:rPr>
        <w:t>　　10.4 中国市场光学导轨主要出口目的地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中国市场光学导轨主要地区分布</w:t>
      </w:r>
      <w:r>
        <w:rPr>
          <w:rFonts w:hint="eastAsia"/>
        </w:rPr>
        <w:br/>
      </w:r>
      <w:r>
        <w:rPr>
          <w:rFonts w:hint="eastAsia"/>
        </w:rPr>
        <w:t>　　11.1 中国光学导轨生产地区分布</w:t>
      </w:r>
      <w:r>
        <w:rPr>
          <w:rFonts w:hint="eastAsia"/>
        </w:rPr>
        <w:br/>
      </w:r>
      <w:r>
        <w:rPr>
          <w:rFonts w:hint="eastAsia"/>
        </w:rPr>
        <w:t>　　11.2 中国光学导轨消费地区分布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不同产品材质光学导轨增长趋势2017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不同应用光学导轨增长趋势2017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光学导轨行业发展主要特点</w:t>
      </w:r>
      <w:r>
        <w:rPr>
          <w:rFonts w:hint="eastAsia"/>
        </w:rPr>
        <w:br/>
      </w:r>
      <w:r>
        <w:rPr>
          <w:rFonts w:hint="eastAsia"/>
        </w:rPr>
        <w:t>　　表4 光学导轨行业发展有利因素分析</w:t>
      </w:r>
      <w:r>
        <w:rPr>
          <w:rFonts w:hint="eastAsia"/>
        </w:rPr>
        <w:br/>
      </w:r>
      <w:r>
        <w:rPr>
          <w:rFonts w:hint="eastAsia"/>
        </w:rPr>
        <w:t>　　表5 光学导轨行业发展不利因素分析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进入光学导轨行业壁垒</w:t>
      </w:r>
      <w:r>
        <w:rPr>
          <w:rFonts w:hint="eastAsia"/>
        </w:rPr>
        <w:br/>
      </w:r>
      <w:r>
        <w:rPr>
          <w:rFonts w:hint="eastAsia"/>
        </w:rPr>
        <w:t>　　表7 光学导轨发展趋势及建议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全球主要地区光学导轨产量（件）：2017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全球主要地区光学导轨产量（2017-2021年）&amp;（件）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表10 全球主要地区光学导轨产量市场份额（2017-2021年）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全球主要地区光学导轨产量（2017-2021年）&amp;（件）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表12 全球主要地区光学导轨销售收入（百万美元）：2017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全球主要地区光学导轨销售收入（2017-2021年）&amp;（百万美元）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全球主要地区光学导轨销售收入市场份额（2017-2021年）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全球主要地区光学导轨收入（2017-2021年）&amp;（百万美元）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全球主要地区光学导轨收入市场份额（2017-2021年）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全球主要地区光学导轨销量（件）：2017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表19 全球主要地区光学导轨销量市场份额（2017-2021年）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表21 全球主要地区光学导轨销量份额（2017-2021年）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北美光学导轨基本情况分析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北美（美国和加拿大）光学导轨收入（2017-2021年）&amp;（百万美元）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欧洲光学导轨基本情况分析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欧洲（德国、英国、法国和意大利等国家）光学导轨收入（2017-2021年）&amp;（百万美元）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亚太地区光学导轨基本情况分析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亚太（中国、日本、韩国、中国台湾、印度和东南亚等）光学导轨收入（2017-2021年）&amp;（百万美元）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拉美地区光学导轨基本情况分析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拉美地区（墨西哥、巴西等国家）光学导轨收入（2017-2021年）&amp;（百万美元）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中东及非洲光学导轨基本情况分析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中东及非洲（土耳其、沙特等国家）光学导轨收入（2017-2021年）&amp;（百万美元）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全球市场主要厂商光学导轨产能及产量（2021-2022年）&amp;（件）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表39 全球市场主要厂商光学导轨产量市场份额（2017-2021年）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全球市场主要厂商光学导轨销售收入（2017-2021年）&amp;（百万美元）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全球市场主要厂商光学导轨销售收入市场份额（2017-2021年）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2022年全球主要生产商光学导轨收入排名（百万美元）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全球市场主要厂商光学导轨销售价格（2017-2021年）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表45 中国市场主要厂商光学导轨产量市场份额（2017-2021年）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中国市场主要厂商光学导轨销售收入（2017-2021年）&amp;（百万美元）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中国市场主要厂商光学导轨销售收入市场份额（2017-2021年）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2022年中国主要生产商光学导轨收入排名（百万美元）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中国市场主要厂商光学导轨销售价格（2017-2021年）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全球主要厂商光学导轨产地分布及商业化日期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全球不同产品材质光学导轨销量（2017-2021年）&amp;（件）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表52 全球不同产品材质光学导轨销量市场份额（2017-2021年）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全球不同产品材质光学导轨销量预测（2017-2021年）&amp;（件）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表54 全球市场不同产品材质光学导轨销量市场份额预测（2017-2021年）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全球不同产品材质光学导轨收入（2017-2021年）&amp;（百万美元）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全球不同产品材质光学导轨收入市场份额（2017-2021年）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全球不同产品材质光学导轨收入预测（2017-2021年）&amp;（百万美元）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全球不同产品材质光学导轨收入市场份额预测（2017-2021年）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全球不同产品材质光学导轨价格走势（2017-2021年）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中国不同产品材质光学导轨销量（2017-2021年）&amp;（件）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表61 中国不同产品材质光学导轨销量市场份额（2017-2021年）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中国不同产品材质光学导轨销量预测（2017-2021年）&amp;（件）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表63 中国不同产品材质光学导轨销量市场份额预测（2017-2021年）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中国不同产品材质光学导轨收入（2017-2021年）&amp;（百万美元）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中国不同产品材质光学导轨收入市场份额（2017-2021年）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中国不同产品材质光学导轨收入预测（2017-2021年）&amp;（百万美元）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中国不同产品材质光学导轨收入市场份额预测（2017-2021年）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表69 全球不同应用光学导轨销量市场份额（2017-2021年）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全球不同应用光学导轨销量预测（2017-2021年）&amp;（件）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表71 全球市场不同应用光学导轨销量市场份额预测（2017-2021年）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全球不同应用光学导轨收入（2017-2021年）&amp;（百万美元）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全球不同应用光学导轨收入市场份额（2017-2021年）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全球不同应用光学导轨收入预测（2017-2021年）&amp;（百万美元）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全球不同应用光学导轨收入市场份额预测（2017-2021年）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全球不同应用光学导轨价格走势（2017-2021年）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中国不同应用光学导轨销量（2017-2021年）&amp;（件）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表78 中国不同应用光学导轨销量市场份额（2017-2021年）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中国不同应用光学导轨销量预测（2017-2021年）&amp;（件）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表80 中国不同应用光学导轨销量市场份额预测（2017-2021年）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中国不同应用光学导轨收入（2017-2021年）&amp;（百万美元）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中国不同应用光学导轨收入市场份额（2017-2021年）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中国不同应用光学导轨收入预测（2017-2021年）&amp;（百万美元）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中国不同应用光学导轨收入市场份额预测（2017-2021年）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光学导轨行业技术发展趋势</w:t>
      </w:r>
      <w:r>
        <w:rPr>
          <w:rFonts w:hint="eastAsia"/>
        </w:rPr>
        <w:br/>
      </w:r>
      <w:r>
        <w:rPr>
          <w:rFonts w:hint="eastAsia"/>
        </w:rPr>
        <w:t>　　表86 光学导轨行业主要的增长驱动因素</w:t>
      </w:r>
      <w:r>
        <w:rPr>
          <w:rFonts w:hint="eastAsia"/>
        </w:rPr>
        <w:br/>
      </w:r>
      <w:r>
        <w:rPr>
          <w:rFonts w:hint="eastAsia"/>
        </w:rPr>
        <w:t>　　表87 光学导轨行业供应链分析</w:t>
      </w:r>
      <w:r>
        <w:rPr>
          <w:rFonts w:hint="eastAsia"/>
        </w:rPr>
        <w:br/>
      </w:r>
      <w:r>
        <w:rPr>
          <w:rFonts w:hint="eastAsia"/>
        </w:rPr>
        <w:t>　　表88 光学导轨上游原料供应商</w:t>
      </w:r>
      <w:r>
        <w:rPr>
          <w:rFonts w:hint="eastAsia"/>
        </w:rPr>
        <w:br/>
      </w:r>
      <w:r>
        <w:rPr>
          <w:rFonts w:hint="eastAsia"/>
        </w:rPr>
        <w:t>　　表89 光学导轨行业下游客户分析</w:t>
      </w:r>
      <w:r>
        <w:rPr>
          <w:rFonts w:hint="eastAsia"/>
        </w:rPr>
        <w:br/>
      </w:r>
      <w:r>
        <w:rPr>
          <w:rFonts w:hint="eastAsia"/>
        </w:rPr>
        <w:t>　　表90 光学导轨行业主要下游客户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上下游行业对光学导轨行业的影响</w:t>
      </w:r>
      <w:r>
        <w:rPr>
          <w:rFonts w:hint="eastAsia"/>
        </w:rPr>
        <w:br/>
      </w:r>
      <w:r>
        <w:rPr>
          <w:rFonts w:hint="eastAsia"/>
        </w:rPr>
        <w:t>　　表92 光学导轨行业主要经销商</w:t>
      </w:r>
      <w:r>
        <w:rPr>
          <w:rFonts w:hint="eastAsia"/>
        </w:rPr>
        <w:br/>
      </w:r>
      <w:r>
        <w:rPr>
          <w:rFonts w:hint="eastAsia"/>
        </w:rPr>
        <w:t>　　表93 Comar Optics光学导轨生产基地、销售区域、竞争对手及市场地位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Comar Optics公司简介及主要业务</w:t>
      </w:r>
      <w:r>
        <w:rPr>
          <w:rFonts w:hint="eastAsia"/>
        </w:rPr>
        <w:br/>
      </w:r>
      <w:r>
        <w:rPr>
          <w:rFonts w:hint="eastAsia"/>
        </w:rPr>
        <w:t>　　表95 Comar Optics光学导轨产品规格、参数及市场应用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Comar Optics光学导轨产量（件）、产值（百万美元）、价格及毛利率（2017-2021年）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Comar Optics企业最新动态</w:t>
      </w:r>
      <w:r>
        <w:rPr>
          <w:rFonts w:hint="eastAsia"/>
        </w:rPr>
        <w:br/>
      </w:r>
      <w:r>
        <w:rPr>
          <w:rFonts w:hint="eastAsia"/>
        </w:rPr>
        <w:t>　　表98 OptoSigma光学导轨生产基地、销售区域、竞争对手及市场地位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OptoSigma公司简介及主要业务</w:t>
      </w:r>
      <w:r>
        <w:rPr>
          <w:rFonts w:hint="eastAsia"/>
        </w:rPr>
        <w:br/>
      </w:r>
      <w:r>
        <w:rPr>
          <w:rFonts w:hint="eastAsia"/>
        </w:rPr>
        <w:t>　　表100 OptoSigma光学导轨产品规格、参数及市场应用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OptoSigma光学导轨产量（件）、产值（百万美元）、价格及毛利率（2017-2021年）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OptoSigma企业最新动态</w:t>
      </w:r>
      <w:r>
        <w:rPr>
          <w:rFonts w:hint="eastAsia"/>
        </w:rPr>
        <w:br/>
      </w:r>
      <w:r>
        <w:rPr>
          <w:rFonts w:hint="eastAsia"/>
        </w:rPr>
        <w:t>　　表103 Edmund Optics光学导轨生产基地、销售区域、竞争对手及市场地位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Edmund Optics公司简介及主要业务</w:t>
      </w:r>
      <w:r>
        <w:rPr>
          <w:rFonts w:hint="eastAsia"/>
        </w:rPr>
        <w:br/>
      </w:r>
      <w:r>
        <w:rPr>
          <w:rFonts w:hint="eastAsia"/>
        </w:rPr>
        <w:t>　　表105 Edmund Optics光学导轨产品规格、参数及市场应用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Edmund Optics光学导轨产量（件）、产值（百万美元）、价格及毛利率（2017-2021年）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Edmund Optics企业最新动态</w:t>
      </w:r>
      <w:r>
        <w:rPr>
          <w:rFonts w:hint="eastAsia"/>
        </w:rPr>
        <w:br/>
      </w:r>
      <w:r>
        <w:rPr>
          <w:rFonts w:hint="eastAsia"/>
        </w:rPr>
        <w:t>　　表108 Holmarc Opto-Mechatronics光学导轨生产基地、销售区域、竞争对手及市场地位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Holmarc Opto-Mechatronics公司简介及主要业务</w:t>
      </w:r>
      <w:r>
        <w:rPr>
          <w:rFonts w:hint="eastAsia"/>
        </w:rPr>
        <w:br/>
      </w:r>
      <w:r>
        <w:rPr>
          <w:rFonts w:hint="eastAsia"/>
        </w:rPr>
        <w:t>　　表110 Holmarc Opto-Mechatronics光学导轨产品规格、参数及市场应用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Holmarc Opto-Mechatronics光学导轨产量（件）、产值（百万美元）、价格及毛利率（2017-2021年）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Holmarc Opto-Mechatronics企业最新动态</w:t>
      </w:r>
      <w:r>
        <w:rPr>
          <w:rFonts w:hint="eastAsia"/>
        </w:rPr>
        <w:br/>
      </w:r>
      <w:r>
        <w:rPr>
          <w:rFonts w:hint="eastAsia"/>
        </w:rPr>
        <w:t>　　表113 Misumi光学导轨生产基地、销售区域、竞争对手及市场地位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Misumi公司简介及主要业务</w:t>
      </w:r>
      <w:r>
        <w:rPr>
          <w:rFonts w:hint="eastAsia"/>
        </w:rPr>
        <w:br/>
      </w:r>
      <w:r>
        <w:rPr>
          <w:rFonts w:hint="eastAsia"/>
        </w:rPr>
        <w:t>　　表115 Misumi光学导轨产品规格、参数及市场应用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Misumi光学导轨产量（件）、产值（百万美元）、价格及毛利率（2017-2021年）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Misumi企业最新动态</w:t>
      </w:r>
      <w:r>
        <w:rPr>
          <w:rFonts w:hint="eastAsia"/>
        </w:rPr>
        <w:br/>
      </w:r>
      <w:r>
        <w:rPr>
          <w:rFonts w:hint="eastAsia"/>
        </w:rPr>
        <w:t>　　表118 Eksma Optics光学导轨生产基地、销售区域、竞争对手及市场地位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Eksma Optics公司简介及主要业务</w:t>
      </w:r>
      <w:r>
        <w:rPr>
          <w:rFonts w:hint="eastAsia"/>
        </w:rPr>
        <w:br/>
      </w:r>
      <w:r>
        <w:rPr>
          <w:rFonts w:hint="eastAsia"/>
        </w:rPr>
        <w:t>　　表120 Eksma Optics光学导轨产品规格、参数及市场应用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Eksma Optics光学导轨产量（件）、产值（百万美元）、价格及毛利率（2017-2021年）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Eksma Optics企业最新动态</w:t>
      </w:r>
      <w:r>
        <w:rPr>
          <w:rFonts w:hint="eastAsia"/>
        </w:rPr>
        <w:br/>
      </w:r>
      <w:r>
        <w:rPr>
          <w:rFonts w:hint="eastAsia"/>
        </w:rPr>
        <w:t>　　表123 Optics Focus光学导轨生产基地、销售区域、竞争对手及市场地位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Optics Focus公司简介及主要业务</w:t>
      </w:r>
      <w:r>
        <w:rPr>
          <w:rFonts w:hint="eastAsia"/>
        </w:rPr>
        <w:br/>
      </w:r>
      <w:r>
        <w:rPr>
          <w:rFonts w:hint="eastAsia"/>
        </w:rPr>
        <w:t>　　表125 Optics Focus光学导轨产品规格、参数及市场应用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Optics Focus光学导轨产量（件）、产值（百万美元）、价格及毛利率（2017-2021年）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Optics Focus企业最新动态</w:t>
      </w:r>
      <w:r>
        <w:rPr>
          <w:rFonts w:hint="eastAsia"/>
        </w:rPr>
        <w:br/>
      </w:r>
      <w:r>
        <w:rPr>
          <w:rFonts w:hint="eastAsia"/>
        </w:rPr>
        <w:t>　　表128 OWIS光学导轨生产基地、销售区域、竞争对手及市场地位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OWIS公司简介及主要业务</w:t>
      </w:r>
      <w:r>
        <w:rPr>
          <w:rFonts w:hint="eastAsia"/>
        </w:rPr>
        <w:br/>
      </w:r>
      <w:r>
        <w:rPr>
          <w:rFonts w:hint="eastAsia"/>
        </w:rPr>
        <w:t>　　表130 OWIS光学导轨产品规格、参数及市场应用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OWIS光学导轨产量（件）、产值（百万美元）、价格及毛利率（2017-2021年）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OWIS企业最新动态</w:t>
      </w:r>
      <w:r>
        <w:rPr>
          <w:rFonts w:hint="eastAsia"/>
        </w:rPr>
        <w:br/>
      </w:r>
      <w:r>
        <w:rPr>
          <w:rFonts w:hint="eastAsia"/>
        </w:rPr>
        <w:t>　　表133 OP Mount Instrument光学导轨生产基地、销售区域、竞争对手及市场地位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OP Mount Instrument公司简介及主要业务</w:t>
      </w:r>
      <w:r>
        <w:rPr>
          <w:rFonts w:hint="eastAsia"/>
        </w:rPr>
        <w:br/>
      </w:r>
      <w:r>
        <w:rPr>
          <w:rFonts w:hint="eastAsia"/>
        </w:rPr>
        <w:t>　　表135 OP Mount Instrument光学导轨产品规格、参数及市场应用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OP Mount Instrument光学导轨产量（件）、产值（百万美元）、价格及毛利率（2017-2021年）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OP Mount Instrument企业最新动态</w:t>
      </w:r>
      <w:r>
        <w:rPr>
          <w:rFonts w:hint="eastAsia"/>
        </w:rPr>
        <w:br/>
      </w:r>
      <w:r>
        <w:rPr>
          <w:rFonts w:hint="eastAsia"/>
        </w:rPr>
        <w:t>　　表138 Standa光学导轨生产基地、销售区域、竞争对手及市场地位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Standa公司简介及主要业务</w:t>
      </w:r>
      <w:r>
        <w:rPr>
          <w:rFonts w:hint="eastAsia"/>
        </w:rPr>
        <w:br/>
      </w:r>
      <w:r>
        <w:rPr>
          <w:rFonts w:hint="eastAsia"/>
        </w:rPr>
        <w:t>　　表140 Standa光学导轨产品规格、参数及市场应用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Standa光学导轨产量（件）、产值（百万美元）、价格及毛利率（2017-2021年）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Standa企业最新动态</w:t>
      </w:r>
      <w:r>
        <w:rPr>
          <w:rFonts w:hint="eastAsia"/>
        </w:rPr>
        <w:br/>
      </w:r>
      <w:r>
        <w:rPr>
          <w:rFonts w:hint="eastAsia"/>
        </w:rPr>
        <w:t>　　表143 微纳光科光学导轨生产基地、销售区域、竞争对手及市场地位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微纳光科公司简介及主要业务</w:t>
      </w:r>
      <w:r>
        <w:rPr>
          <w:rFonts w:hint="eastAsia"/>
        </w:rPr>
        <w:br/>
      </w:r>
      <w:r>
        <w:rPr>
          <w:rFonts w:hint="eastAsia"/>
        </w:rPr>
        <w:t>　　表145 微纳光科光学导轨产品规格、参数及市场应用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微纳光科光学导轨产量（件）、产值（百万美元）、价格及毛利率（2017-2021年）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微纳光科企业最新动态</w:t>
      </w:r>
      <w:r>
        <w:rPr>
          <w:rFonts w:hint="eastAsia"/>
        </w:rPr>
        <w:br/>
      </w:r>
      <w:r>
        <w:rPr>
          <w:rFonts w:hint="eastAsia"/>
        </w:rPr>
        <w:t>　　表148 宏惠光电光学导轨生产基地、销售区域、竞争对手及市场地位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宏惠光电公司简介及主要业务</w:t>
      </w:r>
      <w:r>
        <w:rPr>
          <w:rFonts w:hint="eastAsia"/>
        </w:rPr>
        <w:br/>
      </w:r>
      <w:r>
        <w:rPr>
          <w:rFonts w:hint="eastAsia"/>
        </w:rPr>
        <w:t>　　表150 宏惠光电光学导轨产品规格、参数及市场应用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宏惠光电光学导轨产量（件）、产值（百万美元）、价格及毛利率（2017-2021年）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宏惠光电企业最新动态</w:t>
      </w:r>
      <w:r>
        <w:rPr>
          <w:rFonts w:hint="eastAsia"/>
        </w:rPr>
        <w:br/>
      </w:r>
      <w:r>
        <w:rPr>
          <w:rFonts w:hint="eastAsia"/>
        </w:rPr>
        <w:t>　　表153 卓立汉光光学导轨生产基地、销售区域、竞争对手及市场地位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卓立汉光公司简介及主要业务</w:t>
      </w:r>
      <w:r>
        <w:rPr>
          <w:rFonts w:hint="eastAsia"/>
        </w:rPr>
        <w:br/>
      </w:r>
      <w:r>
        <w:rPr>
          <w:rFonts w:hint="eastAsia"/>
        </w:rPr>
        <w:t>　　表155 卓立汉光光学导轨产品规格、参数及市场应用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卓立汉光光学导轨产量（件）、产值（百万美元）、价格及毛利率（2017-2021年）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卓立汉光企业最新动态</w:t>
      </w:r>
      <w:r>
        <w:rPr>
          <w:rFonts w:hint="eastAsia"/>
        </w:rPr>
        <w:br/>
      </w:r>
      <w:r>
        <w:rPr>
          <w:rFonts w:hint="eastAsia"/>
        </w:rPr>
        <w:t>　　表158 Thorlabs光学导轨生产基地、销售区域、竞争对手及市场地位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Thorlabs公司简介及主要业务</w:t>
      </w:r>
      <w:r>
        <w:rPr>
          <w:rFonts w:hint="eastAsia"/>
        </w:rPr>
        <w:br/>
      </w:r>
      <w:r>
        <w:rPr>
          <w:rFonts w:hint="eastAsia"/>
        </w:rPr>
        <w:t>　　表160 Thorlabs光学导轨产品规格、参数及市场应用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Thorlabs光学导轨产量（件）、产值（百万美元）、价格及毛利率（2017-2021年）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Thorlabs企业最新动态</w:t>
      </w:r>
      <w:r>
        <w:rPr>
          <w:rFonts w:hint="eastAsia"/>
        </w:rPr>
        <w:br/>
      </w:r>
      <w:r>
        <w:rPr>
          <w:rFonts w:hint="eastAsia"/>
        </w:rPr>
        <w:t>　　表163 Newport光学导轨生产基地、销售区域、竞争对手及市场地位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Newport公司简介及主要业务</w:t>
      </w:r>
      <w:r>
        <w:rPr>
          <w:rFonts w:hint="eastAsia"/>
        </w:rPr>
        <w:br/>
      </w:r>
      <w:r>
        <w:rPr>
          <w:rFonts w:hint="eastAsia"/>
        </w:rPr>
        <w:t>　　表165 Newport光学导轨产品规格、参数及市场应用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Newport光学导轨产量（件）、产值（百万美元）、价格及毛利率（2017-2021年）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Newport企业最新动态</w:t>
      </w:r>
      <w:r>
        <w:rPr>
          <w:rFonts w:hint="eastAsia"/>
        </w:rPr>
        <w:br/>
      </w:r>
      <w:r>
        <w:rPr>
          <w:rFonts w:hint="eastAsia"/>
        </w:rPr>
        <w:t>　　表168 Ealing Catalog光学导轨生产基地、销售区域、竞争对手及市场地位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Ealing Catalog公司简介及主要业务</w:t>
      </w:r>
      <w:r>
        <w:rPr>
          <w:rFonts w:hint="eastAsia"/>
        </w:rPr>
        <w:br/>
      </w:r>
      <w:r>
        <w:rPr>
          <w:rFonts w:hint="eastAsia"/>
        </w:rPr>
        <w:t>　　表170 Ealing Catalog光学导轨产品规格、参数及市场应用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Ealing Catalog光学导轨产量（件）、产值（百万美元）、价格及毛利率（2017-2021年）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Ealing Catalog企业最新动态</w:t>
      </w:r>
      <w:r>
        <w:rPr>
          <w:rFonts w:hint="eastAsia"/>
        </w:rPr>
        <w:br/>
      </w:r>
      <w:r>
        <w:rPr>
          <w:rFonts w:hint="eastAsia"/>
        </w:rPr>
        <w:t>　　表173 NARRAN光学导轨生产基地、销售区域、竞争对手及市场地位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NARRAN公司简介及主要业务</w:t>
      </w:r>
      <w:r>
        <w:rPr>
          <w:rFonts w:hint="eastAsia"/>
        </w:rPr>
        <w:br/>
      </w:r>
      <w:r>
        <w:rPr>
          <w:rFonts w:hint="eastAsia"/>
        </w:rPr>
        <w:t>　　表175 NARRAN光学导轨产品规格、参数及市场应用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NARRAN光学导轨产量（件）、产值（百万美元）、价格及毛利率（2017-2021年）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NARRAN企业最新动态</w:t>
      </w:r>
      <w:r>
        <w:rPr>
          <w:rFonts w:hint="eastAsia"/>
        </w:rPr>
        <w:br/>
      </w:r>
      <w:r>
        <w:rPr>
          <w:rFonts w:hint="eastAsia"/>
        </w:rPr>
        <w:t>　　表178 中国市场光学导轨产量、销量、进出口（2017-2021年）&amp;（件）</w:t>
      </w:r>
      <w:r>
        <w:rPr>
          <w:rFonts w:hint="eastAsia"/>
        </w:rPr>
        <w:br/>
      </w:r>
      <w:r>
        <w:rPr>
          <w:rFonts w:hint="eastAsia"/>
        </w:rPr>
        <w:t>　　表179 中国市场光学导轨产量、销量、进出口预测（2017-2021年）&amp;（件）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表180 中国市场光学导轨进出口贸易趋势</w:t>
      </w:r>
      <w:r>
        <w:rPr>
          <w:rFonts w:hint="eastAsia"/>
        </w:rPr>
        <w:br/>
      </w:r>
      <w:r>
        <w:rPr>
          <w:rFonts w:hint="eastAsia"/>
        </w:rPr>
        <w:t>　　表181 中国市场光学导轨主要进口来源</w:t>
      </w:r>
      <w:r>
        <w:rPr>
          <w:rFonts w:hint="eastAsia"/>
        </w:rPr>
        <w:br/>
      </w:r>
      <w:r>
        <w:rPr>
          <w:rFonts w:hint="eastAsia"/>
        </w:rPr>
        <w:t>　　表182 中国市场光学导轨主要出口目的地</w:t>
      </w:r>
      <w:r>
        <w:rPr>
          <w:rFonts w:hint="eastAsia"/>
        </w:rPr>
        <w:br/>
      </w:r>
      <w:r>
        <w:rPr>
          <w:rFonts w:hint="eastAsia"/>
        </w:rPr>
        <w:t>　　表183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表184 中国光学导轨生产地区分布</w:t>
      </w:r>
      <w:r>
        <w:rPr>
          <w:rFonts w:hint="eastAsia"/>
        </w:rPr>
        <w:br/>
      </w:r>
      <w:r>
        <w:rPr>
          <w:rFonts w:hint="eastAsia"/>
        </w:rPr>
        <w:t>　　表185 中国光学导轨消费地区分布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t>　　图1 光学导轨产品图片</w:t>
      </w:r>
      <w:r>
        <w:rPr>
          <w:rFonts w:hint="eastAsia"/>
        </w:rPr>
        <w:br/>
      </w:r>
      <w:r>
        <w:rPr>
          <w:rFonts w:hint="eastAsia"/>
        </w:rPr>
        <w:t>　　图2 全球不同产品材质光学导轨市场份额2020 &amp; 2027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钢产品图片</w:t>
      </w:r>
      <w:r>
        <w:rPr>
          <w:rFonts w:hint="eastAsia"/>
        </w:rPr>
        <w:br/>
      </w:r>
      <w:r>
        <w:rPr>
          <w:rFonts w:hint="eastAsia"/>
        </w:rPr>
        <w:t>　　图5 全球不同应用光学导轨市场份额2021 VS 2028</w:t>
      </w:r>
      <w:r>
        <w:rPr>
          <w:rFonts w:hint="eastAsia"/>
        </w:rPr>
        <w:br/>
      </w:r>
      <w:r>
        <w:rPr>
          <w:rFonts w:hint="eastAsia"/>
        </w:rPr>
        <w:t>　　图6 制造业</w:t>
      </w:r>
      <w:r>
        <w:rPr>
          <w:rFonts w:hint="eastAsia"/>
        </w:rPr>
        <w:br/>
      </w:r>
      <w:r>
        <w:rPr>
          <w:rFonts w:hint="eastAsia"/>
        </w:rPr>
        <w:t>　　图7 科学研究</w:t>
      </w:r>
      <w:r>
        <w:rPr>
          <w:rFonts w:hint="eastAsia"/>
        </w:rPr>
        <w:br/>
      </w:r>
      <w:r>
        <w:rPr>
          <w:rFonts w:hint="eastAsia"/>
        </w:rPr>
        <w:t>　　图8 全球光学导轨产能、产量、产能利用率及发展趋势（2017-2021年）&amp;（件）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图9 全球光学导轨产量、需求量及发展趋势（2017-2021年）&amp;（件）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图10 全球主要地区光学导轨产量市场份额（2017-2021年）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中国光学导轨产能、产量、产能利用率及发展趋势（2017-2021年）&amp;（件）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图12 中国光学导轨产量、市场需求量及发展趋势（2017-2021年）&amp;（件）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图13 中国光学导轨总产能占全球比重（2017-2021年）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中国光学导轨总产量占全球比重（2017-2021年）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全球光学导轨市场收入及增长率：（2017-2021年）&amp;（百万美元）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全球市场光学导轨市场规模：2017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全球市场光学导轨销量及增长率（2017-2021年）&amp;（件）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图18 全球市场光学导轨价格趋势（2017-2021年）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中国光学导轨市场收入及增长率：（2017-2021年）&amp;（百万美元）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中国市场光学导轨市场规模：2017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中国市场光学导轨销量及增长率（2017-2021年）&amp;（件）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图22 中国市场光学导轨销量占全球比重（2017-2021年）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中国光学导轨收入占全球比重（2017-2021年）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全球主要地区光学导轨销售收入市场份额（2017-2021年）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全球主要地区光学导轨销售收入市场份额（2021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全球主要地区光学导轨收入市场份额（2017-2021年）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全球主要地区光学导轨销量市场份额（2021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北美（美国和加拿大）光学导轨销量份额（2017-2021年）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北美（美国和加拿大）光学导轨收入份额（2017-2021年）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欧洲（德国、英国、法国和意大利等国家）光学导轨销量份额（2017-2021年）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欧洲（德国、英国、法国和意大利等国家）光学导轨收入份额（2017-2021年）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亚太（中国、日本、韩国、中国台湾、印度和东南亚等）光学导轨销量份额（2017-2021年）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亚太（中国、日本、韩国、中国台湾、印度和东南亚等）光学导轨收入份额（2017-2021年）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拉美地区（墨西哥、巴西等国家）光学导轨销量份额（2017-2021年）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拉美地区（墨西哥、巴西等国家）光学导轨收入份额（2017-2021年）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中东及非洲（土耳其、沙特等国家）光学导轨销量份额（2017-2021年）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中东及非洲（土耳其、沙特等国家）光学导轨收入份额（2017-2021年）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2022年全球市场主要厂商光学导轨销量市场份额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2022年全球市场主要厂商光学导轨收入市场份额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2022年中国市场主要厂商光学导轨销量市场份额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2022年中国市场主要厂商光学导轨收入市场份额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2022年全球前五及前十大生产商光学导轨市场份额</w:t>
      </w:r>
      <w:r>
        <w:rPr>
          <w:rFonts w:hint="eastAsia"/>
        </w:rPr>
        <w:br/>
      </w:r>
      <w:r>
        <w:rPr>
          <w:rFonts w:hint="eastAsia"/>
        </w:rPr>
        <w:t>　　图43 全球光学导轨第一梯队、第二梯队和第三梯队生产商（品牌）及市场份额（2021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光学导轨中国企业SWOT分析</w:t>
      </w:r>
      <w:r>
        <w:rPr>
          <w:rFonts w:hint="eastAsia"/>
        </w:rPr>
        <w:br/>
      </w:r>
      <w:r>
        <w:rPr>
          <w:rFonts w:hint="eastAsia"/>
        </w:rPr>
        <w:t>　　图45 光学导轨产业链</w:t>
      </w:r>
      <w:r>
        <w:rPr>
          <w:rFonts w:hint="eastAsia"/>
        </w:rPr>
        <w:br/>
      </w:r>
      <w:r>
        <w:rPr>
          <w:rFonts w:hint="eastAsia"/>
        </w:rPr>
        <w:t>　　图46 光学导轨行业采购模式分析</w:t>
      </w:r>
      <w:r>
        <w:rPr>
          <w:rFonts w:hint="eastAsia"/>
        </w:rPr>
        <w:br/>
      </w:r>
      <w:r>
        <w:rPr>
          <w:rFonts w:hint="eastAsia"/>
        </w:rPr>
        <w:t>　　图47 光学导轨行业销售模式分析</w:t>
      </w:r>
      <w:r>
        <w:rPr>
          <w:rFonts w:hint="eastAsia"/>
        </w:rPr>
        <w:br/>
      </w:r>
      <w:r>
        <w:rPr>
          <w:rFonts w:hint="eastAsia"/>
        </w:rPr>
        <w:t>　　图48 光学导轨行业销售模式分析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3ec099ee14775" w:history="1">
        <w:r>
          <w:rPr>
            <w:rStyle w:val="Hyperlink"/>
          </w:rPr>
          <w:t>2022-2028年全球与中国光学导轨市场现状及发展前景预测报告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3ec099ee14775" w:history="1">
        <w:r>
          <w:rPr>
            <w:rStyle w:val="Hyperlink"/>
          </w:rPr>
          <w:t>https://www.20087.com/2/97/GuangXueDaoGuiHangYeFaZhanQianJing.html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8c0ad28144d16" w:history="1">
      <w:r>
        <w:rPr>
          <w:rStyle w:val="Hyperlink"/>
        </w:rPr>
        <w:t>2022-2028年全球与中国光学导轨市场现状及发展前景预测报告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angXueDaoGuiHangYeFaZhanQianJing.html" TargetMode="External" Id="R0623ec099ee1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angXueDaoGuiHangYeFaZhanQianJing.html" TargetMode="External" Id="Rb778c0ad2814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2022-03-09T23:31:00Z</dcterms:created>
  <dcterms:modified xsi:type="dcterms:W3CDTF">2022-03-10T00:31:00Z</dcterms:modified>
  <dc:subject>2022-2028年全球与中国光学导轨市场现状及发展前景预测报告</dc:subject>
  <dc:title>2022-2028年全球与中国光学导轨市场现状及发展前景预测报告</dc:title>
  <cp:keywords>2022-2028年全球与中国光学导轨市场现状及发展前景预测报告</cp:keywords>
  <dc:description>2022-2028年全球与中国光学导轨市场现状及发展前景预测报告</dc:description>
</cp:coreProperties>
</file>