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7b98ed8fb4512" w:history="1">
              <w:r>
                <w:rPr>
                  <w:rStyle w:val="Hyperlink"/>
                </w:rPr>
                <w:t>2025-2031年全球与中国光电测量仪器行业调研及前景分析报告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7b98ed8fb4512" w:history="1">
              <w:r>
                <w:rPr>
                  <w:rStyle w:val="Hyperlink"/>
                </w:rPr>
                <w:t>2025-2031年全球与中国光电测量仪器行业调研及前景分析报告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7b98ed8fb4512" w:history="1">
                <w:r>
                  <w:rPr>
                    <w:rStyle w:val="Hyperlink"/>
                  </w:rPr>
                  <w:t>https://www.20087.com/2/77/GuangDianCeLiangYiQiShiChangXianZhuangHeQianJing.html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测量仪器是基于光电效应原理设计的精密仪器，广泛应用于科学研究、工业生产、环境监测等领域。随着光电技术的不断发展，光电测量仪器的功能和精度都有了显著提升，能够在更复杂的环境下完成高精度的测量任务。近年来，随着智能化和数字化技术的进步，光电测量仪器正朝着小型化、便携化和智能化方向发展，使得现场操作更加便捷高效。</w:t>
      </w:r>
      <w:r>
        <w:rPr>
          <w:rFonts w:hint="eastAsia"/>
        </w:rPr>
        <w:br/>
      </w:r>
      <w:r>
        <w:rPr>
          <w:rFonts w:hint="eastAsia"/>
        </w:rPr>
        <w:t>　　未来，光电测量仪器的发展将更加注重技术创新和应用拓展。一方面，通过集成先进的传感器技术和数据分析算法，提高仪器的测量精度和数据处理能力，以适应更广泛的应用场景。另一方面，随着物联网技术的发展，光电测量仪器将更多地被集成到智能系统中，实现远程监控和自动化管理。此外，随着环境监测需求的增加，光电测量仪器在环保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7b98ed8fb4512" w:history="1">
        <w:r>
          <w:rPr>
            <w:rStyle w:val="Hyperlink"/>
          </w:rPr>
          <w:t>2025-2031年全球与中国光电测量仪器行业调研及前景分析报告</w:t>
        </w:r>
      </w:hyperlink>
      <w:r>
        <w:rPr>
          <w:rFonts w:hint="eastAsia"/>
        </w:rPr>
        <w:t>》系统分析了全球及我国光电测量仪器行业的市场规模、市场需求及价格动态，深入探讨了光电测量仪器产业链结构与发展特点。报告对光电测量仪器细分市场进行了详细剖析，基于科学数据预测了市场前景及未来发展趋势，同时聚焦光电测量仪器重点企业，评估了品牌影响力、市场竞争力及行业集中度变化。通过专业分析与客观洞察，报告为投资者、产业链相关企业及政府决策部门提供了重要参考，是把握光电测量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光电测量仪器市场概述</w:t>
      </w:r>
      <w:r>
        <w:rPr>
          <w:rFonts w:hint="eastAsia"/>
        </w:rPr>
        <w:br/>
      </w:r>
      <w:r>
        <w:rPr>
          <w:rFonts w:hint="eastAsia"/>
        </w:rPr>
        <w:t>　　1.1 光电测量仪器行业概述及统计范围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不同产品类型光电测量仪器规模增长趋势2020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光谱分析仪</w:t>
      </w:r>
      <w:r>
        <w:rPr>
          <w:rFonts w:hint="eastAsia"/>
        </w:rPr>
        <w:br/>
      </w:r>
      <w:r>
        <w:rPr>
          <w:rFonts w:hint="eastAsia"/>
        </w:rPr>
        <w:t>　　　　1.2.3 光纤熔接机</w:t>
      </w:r>
      <w:r>
        <w:rPr>
          <w:rFonts w:hint="eastAsia"/>
        </w:rPr>
        <w:br/>
      </w:r>
      <w:r>
        <w:rPr>
          <w:rFonts w:hint="eastAsia"/>
        </w:rPr>
        <w:t>　　　　1.2.4 光波元件分析仪</w:t>
      </w:r>
      <w:r>
        <w:rPr>
          <w:rFonts w:hint="eastAsia"/>
        </w:rPr>
        <w:br/>
      </w:r>
      <w:r>
        <w:rPr>
          <w:rFonts w:hint="eastAsia"/>
        </w:rPr>
        <w:t>　　　　1.2.5 光纤传感测试仪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从不同应用，光电测量仪器主要包括如下几个方面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不同应用光电测量仪器规模增长趋势2020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光电测量仪器行业发展总体概况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光电测量仪器行业发展主要特点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光电测量仪器行业发展影响因素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全球光电测量仪器供需现状及预测（2020-2031）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全球光电测量仪器产量、需求量及发展趋势（2020-2031）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全球主要地区光电测量仪器产量及发展趋势（2020-2031）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中国光电测量仪器供需现状及预测（2020-2031）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中国光电测量仪器产能、产量、产能利用率及发展趋势（2020-2031）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中国光电测量仪器产量、市场需求量及发展趋势（2020-2031）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中国光电测量仪器产能和产量占全球的比重（2020-2031）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全球光电测量仪器销量及收入（2020-2031）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全球市场光电测量仪器价格趋势（2020-2031）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中国光电测量仪器销量及收入（2020-2031）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中国市场光电测量仪器销量和收入占全球的比重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全球光电测量仪器主要地区分析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全球主要地区光电测量仪器市场规模分析：2020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全球主要地区光电测量仪器销售收入及市场份额（2020-2025年）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全球主要地区光电测量仪器销售收入预测（2025-2031）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全球主要地区光电测量仪器销量分析：2020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全球主要地区光电测量仪器销量及市场份额（2020-2025年）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全球主要地区光电测量仪器销量及市场份额预测（2025-2031）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北美（美国和加拿大）光电测量仪器收入（2020-2031）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欧洲（德国、英国、法国和意大利等国家）光电测量仪器收入（2020-2031）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亚太（中国、日本、韩国、中国台湾、印度和东南亚等）光电测量仪器收入（2020-2031）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拉美地区（墨西哥、巴西等国家）光电测量仪器收入（2020-2031）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中东及非洲（土耳其、沙特等国家）光电测量仪器收入（2020-2031）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全球市场主要厂商光电测量仪器产能市场份额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全球市场主要厂商光电测量仪器销量（2020-2025）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全球市场主要厂商光电测量仪器销售收入（2020-2025）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全球市场主要厂商光电测量仪器销售价格（2020-2025）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2025年全球主要生产商光电测量仪器收入排名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中国市场主要厂商光电测量仪器销量（2020-2025）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中国市场主要厂商光电测量仪器销售收入（2020-2025）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中国市场主要厂商光电测量仪器销售价格（2020-2025）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2025年中国主要生产商光电测量仪器收入排名</w:t>
      </w:r>
      <w:r>
        <w:rPr>
          <w:rFonts w:hint="eastAsia"/>
        </w:rPr>
        <w:br/>
      </w:r>
      <w:r>
        <w:rPr>
          <w:rFonts w:hint="eastAsia"/>
        </w:rPr>
        <w:t>　　4.3 全球主要厂商光电测量仪器总部及产地分布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全球主要厂商光电测量仪器商业化日期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全球主要厂商光电测量仪器产品类型及应用</w:t>
      </w:r>
      <w:r>
        <w:rPr>
          <w:rFonts w:hint="eastAsia"/>
        </w:rPr>
        <w:br/>
      </w:r>
      <w:r>
        <w:rPr>
          <w:rFonts w:hint="eastAsia"/>
        </w:rPr>
        <w:t>　　4.6 光电测量仪器行业集中度、竞争程度分析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光电测量仪器行业集中度分析：全球头部厂商份额（Top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全球光电测量仪器第一梯队、第二梯队和第三梯队生产商（品牌）及市场份额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不同产品类型光电测量仪器分析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全球市场不同产品类型光电测量仪器销量预测（2025-2031）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全球市场不同产品类型光电测量仪器收入预测（2025-2031）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全球市场不同产品类型光电测量仪器价格走势（2020-2031）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中国市场不同产品类型光电测量仪器销量预测（2025-2031）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中国市场不同产品类型光电测量仪器收入预测（2025-2031）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不同应用光电测量仪器分析</w:t>
      </w:r>
      <w:r>
        <w:rPr>
          <w:rFonts w:hint="eastAsia"/>
        </w:rPr>
        <w:br/>
      </w:r>
      <w:r>
        <w:rPr>
          <w:rFonts w:hint="eastAsia"/>
        </w:rPr>
        <w:t>　　6.1 全球市场不同应用光电测量仪器销量（2020-2031）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全球市场不同应用光电测量仪器销量预测（2025-2031）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全球市场不同应用光电测量仪器收入预测（2025-2031）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全球市场不同应用光电测量仪器价格走势（2020-2031）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中国市场不同应用光电测量仪器销量（2020-2031）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中国市场不同应用光电测量仪器销量及市场份额（2020-2025）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中国市场不同应用光电测量仪器销量预测（2025-2031）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中国市场不同应用光电测量仪器收入（2020-2031）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中国市场不同应用光电测量仪器收入及市场份额（2020-2025）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中国市场不同应用光电测量仪器收入预测（2025-2031）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光电测量仪器行业发展趋势</w:t>
      </w:r>
      <w:r>
        <w:rPr>
          <w:rFonts w:hint="eastAsia"/>
        </w:rPr>
        <w:br/>
      </w:r>
      <w:r>
        <w:rPr>
          <w:rFonts w:hint="eastAsia"/>
        </w:rPr>
        <w:t>　　7.2 光电测量仪器行业主要驱动因素</w:t>
      </w:r>
      <w:r>
        <w:rPr>
          <w:rFonts w:hint="eastAsia"/>
        </w:rPr>
        <w:br/>
      </w:r>
      <w:r>
        <w:rPr>
          <w:rFonts w:hint="eastAsia"/>
        </w:rPr>
        <w:t>　　7.3 光电测量仪器中国企业SWOT分析</w:t>
      </w:r>
      <w:r>
        <w:rPr>
          <w:rFonts w:hint="eastAsia"/>
        </w:rPr>
        <w:br/>
      </w:r>
      <w:r>
        <w:rPr>
          <w:rFonts w:hint="eastAsia"/>
        </w:rPr>
        <w:t>　　7.4 中国光电测量仪器行业政策环境分析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光电测量仪器行业产业链简介</w:t>
      </w:r>
      <w:r>
        <w:rPr>
          <w:rFonts w:hint="eastAsia"/>
        </w:rPr>
        <w:br/>
      </w:r>
      <w:r>
        <w:rPr>
          <w:rFonts w:hint="eastAsia"/>
        </w:rPr>
        <w:t>　　　　8.1.1 光电测量仪器行业供应链分析</w:t>
      </w:r>
      <w:r>
        <w:rPr>
          <w:rFonts w:hint="eastAsia"/>
        </w:rPr>
        <w:br/>
      </w:r>
      <w:r>
        <w:rPr>
          <w:rFonts w:hint="eastAsia"/>
        </w:rPr>
        <w:t>　　　　8.1.2 光电测量仪器主要原料及供应情况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光电测量仪器行业主要下游客户</w:t>
      </w:r>
      <w:r>
        <w:rPr>
          <w:rFonts w:hint="eastAsia"/>
        </w:rPr>
        <w:br/>
      </w:r>
      <w:r>
        <w:rPr>
          <w:rFonts w:hint="eastAsia"/>
        </w:rPr>
        <w:t>　　8.2 光电测量仪器行业采购模式</w:t>
      </w:r>
      <w:r>
        <w:rPr>
          <w:rFonts w:hint="eastAsia"/>
        </w:rPr>
        <w:br/>
      </w:r>
      <w:r>
        <w:rPr>
          <w:rFonts w:hint="eastAsia"/>
        </w:rPr>
        <w:t>　　8.3 光电测量仪器行业生产模式</w:t>
      </w:r>
      <w:r>
        <w:rPr>
          <w:rFonts w:hint="eastAsia"/>
        </w:rPr>
        <w:br/>
      </w:r>
      <w:r>
        <w:rPr>
          <w:rFonts w:hint="eastAsia"/>
        </w:rPr>
        <w:t>　　8.4 光电测量仪器行业销售模式及销售渠道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全球市场主要光电测量仪器厂商简介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光电测量仪器销量、收入、价格及毛利率（2020-2025）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中国市场光电测量仪器产量、销量、进出口分析及未来趋势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中国市场光电测量仪器产量、销量、进出口分析及未来趋势（2020-2031）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中国市场光电测量仪器进出口贸易趋势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中国市场光电测量仪器主要进口来源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中国市场光电测量仪器主要出口目的地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中国市场光电测量仪器主要地区分布</w:t>
      </w:r>
      <w:r>
        <w:rPr>
          <w:rFonts w:hint="eastAsia"/>
        </w:rPr>
        <w:br/>
      </w:r>
      <w:r>
        <w:rPr>
          <w:rFonts w:hint="eastAsia"/>
        </w:rPr>
        <w:t>　　11.1 中国光电测量仪器生产地区分布</w:t>
      </w:r>
      <w:r>
        <w:rPr>
          <w:rFonts w:hint="eastAsia"/>
        </w:rPr>
        <w:br/>
      </w:r>
      <w:r>
        <w:rPr>
          <w:rFonts w:hint="eastAsia"/>
        </w:rPr>
        <w:t>　　11.2 中国光电测量仪器消费地区分布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全球不同产品类型光电测量仪器增长趋势2020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不同应用光电测量仪器增长趋势2020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光电测量仪器行业发展主要特点</w:t>
      </w:r>
      <w:r>
        <w:rPr>
          <w:rFonts w:hint="eastAsia"/>
        </w:rPr>
        <w:br/>
      </w:r>
      <w:r>
        <w:rPr>
          <w:rFonts w:hint="eastAsia"/>
        </w:rPr>
        <w:t>　　表4 光电测量仪器行业发展有利因素分析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光电测量仪器行业发展不利因素分析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进入光电测量仪器行业壁垒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全球主要地区光电测量仪器产量（千台）：2020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全球主要地区光电测量仪器产量（2020-2025）&amp;（千台）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全球主要地区光电测量仪器产量市场份额（2020-2025）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全球主要地区光电测量仪器产量（2025-2031）&amp;（千台）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全球主要地区光电测量仪器销售收入（百万美元）：2020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全球主要地区光电测量仪器销售收入（2020-2025）&amp;（百万美元）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全球主要地区光电测量仪器收入（2025-2031）&amp;（百万美元）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全球主要地区光电测量仪器收入市场份额（2025-2031）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全球主要地区光电测量仪器销量（千台）：2020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全球主要地区光电测量仪器销量（2020-2025）&amp;（千台）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全球主要地区光电测量仪器销量（2025-2031）&amp;（千台）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全球主要地区光电测量仪器销量份额（2025-2031）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北美光电测量仪器基本情况分析</w:t>
      </w:r>
      <w:r>
        <w:rPr>
          <w:rFonts w:hint="eastAsia"/>
        </w:rPr>
        <w:br/>
      </w:r>
      <w:r>
        <w:rPr>
          <w:rFonts w:hint="eastAsia"/>
        </w:rPr>
        <w:t>　　表22 欧洲光电测量仪器基本情况分析</w:t>
      </w:r>
      <w:r>
        <w:rPr>
          <w:rFonts w:hint="eastAsia"/>
        </w:rPr>
        <w:br/>
      </w:r>
      <w:r>
        <w:rPr>
          <w:rFonts w:hint="eastAsia"/>
        </w:rPr>
        <w:t>　　表23 亚太地区光电测量仪器基本情况分析</w:t>
      </w:r>
      <w:r>
        <w:rPr>
          <w:rFonts w:hint="eastAsia"/>
        </w:rPr>
        <w:br/>
      </w:r>
      <w:r>
        <w:rPr>
          <w:rFonts w:hint="eastAsia"/>
        </w:rPr>
        <w:t>　　表24 拉美地区光电测量仪器基本情况分析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中东及非洲光电测量仪器基本情况分析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全球市场主要厂商光电测量仪器产能（2024-2025）&amp;（千台）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全球市场主要厂商光电测量仪器销量（2020-2025）&amp;（千台）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全球市场主要厂商光电测量仪器销售收入（2020-2025）&amp;（百万美元）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全球市场主要厂商光电测量仪器销售收入市场份额（2020-2025）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全球市场主要厂商光电测量仪器销售价格（2020-2025）&amp;（美元/台）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2025年全球主要生产商光电测量仪器收入排名（百万美元）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中国市场主要厂商光电测量仪器销量（2020-2025）&amp;（千台）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中国市场主要厂商光电测量仪器销售收入（2020-2025）&amp;（百万美元）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中国市场主要厂商光电测量仪器销售收入市场份额（2020-2025）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中国市场主要厂商光电测量仪器销售价格（2020-2025）&amp;（美元/台）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2025年中国主要生产商光电测量仪器收入排名（百万美元）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全球主要厂商光电测量仪器总部及产地分布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全球主要厂商光电测量仪器商业化日期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全球主要厂商光电测量仪器产品类型及应用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2025年全球光电测量仪器主要厂商市场地位（第一梯队、第二梯队和第三梯队）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全球不同产品类型光电测量仪器销量（2020-2025年）&amp;（千台）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全球不同产品类型光电测量仪器销量预测（2025-2031）&amp;（千台）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全球市场不同产品类型光电测量仪器销量市场份额预测（2025-2031）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全球不同产品类型光电测量仪器收入（2020-2025年）&amp;（百万美元）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全球不同产品类型光电测量仪器收入市场份额（2020-2025）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全球不同产品类型光电测量仪器收入预测（2025-2031）&amp;（百万美元）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全球不同产品类型光电测量仪器收入市场份额预测（2025-2031）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中国不同产品类型光电测量仪器销量（2020-2025年）&amp;（千台）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中国不同产品类型光电测量仪器销量预测（2025-2031）&amp;（千台）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中国不同产品类型光电测量仪器销量市场份额预测（2025-2031）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中国不同产品类型光电测量仪器收入（2020-2025年）&amp;（百万美元）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中国不同产品类型光电测量仪器收入市场份额（2020-2025）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中国不同产品类型光电测量仪器收入预测（2025-2031）&amp;（百万美元）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中国不同产品类型光电测量仪器收入市场份额预测（2025-2031）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全球不同应用光电测量仪器销量（2020-2025年）&amp;（千台）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全球不同应用光电测量仪器销量预测（2025-2031）&amp;（千台）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全球市场不同应用光电测量仪器销量市场份额预测（2025-2031）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全球不同应用光电测量仪器收入（2020-2025年）&amp;（百万美元）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全球不同应用光电测量仪器收入市场份额（2020-2025）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全球不同应用光电测量仪器收入预测（2025-2031）&amp;（百万美元）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全球不同应用光电测量仪器收入市场份额预测（2025-2031）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中国不同应用光电测量仪器销量（2020-2025年）&amp;（千台）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中国不同应用光电测量仪器销量市场份额（2020-2025）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中国不同应用光电测量仪器销量预测（2025-2031）&amp;（千台）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中国不同应用光电测量仪器销量市场份额预测（2025-2031）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中国不同应用光电测量仪器收入（2020-2025年）&amp;（百万美元）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中国不同应用光电测量仪器收入市场份额（2020-2025）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中国不同应用光电测量仪器收入预测（2025-2031）&amp;（百万美元）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中国不同应用光电测量仪器收入市场份额预测（2025-2031）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光电测量仪器行业技术发展趋势</w:t>
      </w:r>
      <w:r>
        <w:rPr>
          <w:rFonts w:hint="eastAsia"/>
        </w:rPr>
        <w:br/>
      </w:r>
      <w:r>
        <w:rPr>
          <w:rFonts w:hint="eastAsia"/>
        </w:rPr>
        <w:t>　　表76 光电测量仪器行业主要驱动因素</w:t>
      </w:r>
      <w:r>
        <w:rPr>
          <w:rFonts w:hint="eastAsia"/>
        </w:rPr>
        <w:br/>
      </w:r>
      <w:r>
        <w:rPr>
          <w:rFonts w:hint="eastAsia"/>
        </w:rPr>
        <w:t>　　表77 光电测量仪器行业供应链分析</w:t>
      </w:r>
      <w:r>
        <w:rPr>
          <w:rFonts w:hint="eastAsia"/>
        </w:rPr>
        <w:br/>
      </w:r>
      <w:r>
        <w:rPr>
          <w:rFonts w:hint="eastAsia"/>
        </w:rPr>
        <w:t>　　表78 光电测量仪器上游原料供应商</w:t>
      </w:r>
      <w:r>
        <w:rPr>
          <w:rFonts w:hint="eastAsia"/>
        </w:rPr>
        <w:br/>
      </w:r>
      <w:r>
        <w:rPr>
          <w:rFonts w:hint="eastAsia"/>
        </w:rPr>
        <w:t>　　表79 光电测量仪器行业主要下游客户</w:t>
      </w:r>
      <w:r>
        <w:rPr>
          <w:rFonts w:hint="eastAsia"/>
        </w:rPr>
        <w:br/>
      </w:r>
      <w:r>
        <w:rPr>
          <w:rFonts w:hint="eastAsia"/>
        </w:rPr>
        <w:t>　　表80 光电测量仪器行业典型经销商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光电测量仪器生产基地、销售区域、竞争对手及市场地位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光电测量仪器销量（千台）、收入（百万美元）、价格（美元/台）及毛利率（2020-2025）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中国市场光电测量仪器产量、销量、进出口（2020-2025年）&amp;（千台）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中国市场光电测量仪器产量、销量、进出口预测（2025-2031）&amp;（千台）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中国市场光电测量仪器进出口贸易趋势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中国市场光电测量仪器主要进口来源</w:t>
      </w:r>
      <w:r>
        <w:rPr>
          <w:rFonts w:hint="eastAsia"/>
        </w:rPr>
        <w:br/>
      </w:r>
      <w:r>
        <w:rPr>
          <w:rFonts w:hint="eastAsia"/>
        </w:rPr>
        <w:t>　　表180 中国市场光电测量仪器主要出口目的地</w:t>
      </w:r>
      <w:r>
        <w:rPr>
          <w:rFonts w:hint="eastAsia"/>
        </w:rPr>
        <w:br/>
      </w:r>
      <w:r>
        <w:rPr>
          <w:rFonts w:hint="eastAsia"/>
        </w:rPr>
        <w:t>　　表181 中国光电测量仪器生产地区分布</w:t>
      </w:r>
      <w:r>
        <w:rPr>
          <w:rFonts w:hint="eastAsia"/>
        </w:rPr>
        <w:br/>
      </w:r>
      <w:r>
        <w:rPr>
          <w:rFonts w:hint="eastAsia"/>
        </w:rPr>
        <w:t>　　表182 中国光电测量仪器消费地区分布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光电测量仪器产品图片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全球不同产品类型光电测量仪器规模2020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全球不同产品类型光电测量仪器市场份额2024 VS 2025</w:t>
      </w:r>
      <w:r>
        <w:rPr>
          <w:rFonts w:hint="eastAsia"/>
        </w:rPr>
        <w:br/>
      </w:r>
      <w:r>
        <w:rPr>
          <w:rFonts w:hint="eastAsia"/>
        </w:rPr>
        <w:t>　　图4 光谱分析仪产品图片</w:t>
      </w:r>
      <w:r>
        <w:rPr>
          <w:rFonts w:hint="eastAsia"/>
        </w:rPr>
        <w:br/>
      </w:r>
      <w:r>
        <w:rPr>
          <w:rFonts w:hint="eastAsia"/>
        </w:rPr>
        <w:t>　　图5 光纤熔接机产品图片</w:t>
      </w:r>
      <w:r>
        <w:rPr>
          <w:rFonts w:hint="eastAsia"/>
        </w:rPr>
        <w:br/>
      </w:r>
      <w:r>
        <w:rPr>
          <w:rFonts w:hint="eastAsia"/>
        </w:rPr>
        <w:t>　　图6 光波元件分析仪产品图片</w:t>
      </w:r>
      <w:r>
        <w:rPr>
          <w:rFonts w:hint="eastAsia"/>
        </w:rPr>
        <w:br/>
      </w:r>
      <w:r>
        <w:rPr>
          <w:rFonts w:hint="eastAsia"/>
        </w:rPr>
        <w:t>　　图7 光纤传感测试仪产品图片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全球不同应用光电测量仪器规模2020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全球不同应用光电测量仪器市场份额2024 VS 2025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工业电子</w:t>
      </w:r>
      <w:r>
        <w:rPr>
          <w:rFonts w:hint="eastAsia"/>
        </w:rPr>
        <w:br/>
      </w:r>
      <w:r>
        <w:rPr>
          <w:rFonts w:hint="eastAsia"/>
        </w:rPr>
        <w:t>　　图13 教育</w:t>
      </w:r>
      <w:r>
        <w:rPr>
          <w:rFonts w:hint="eastAsia"/>
        </w:rPr>
        <w:br/>
      </w:r>
      <w:r>
        <w:rPr>
          <w:rFonts w:hint="eastAsia"/>
        </w:rPr>
        <w:t>　　图14 国防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全球光电测量仪器产能、产量、产能利用率及发展趋势（2020-2031）&amp;（千台）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全球光电测量仪器产量、需求量及发展趋势（2020-2031）&amp;（千台）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全球主要地区光电测量仪器产量规模：2020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全球主要地区光电测量仪器产量市场份额（2020-2031）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中国光电测量仪器产能、产量、产能利用率及发展趋势（2020-2031）&amp;（千台）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中国光电测量仪器产量、市场需求量及发展趋势（2020-2031）&amp;（千台）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中国光电测量仪器总产能占全球比重（2020-2031）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中国光电测量仪器总产量占全球比重（2020-2031）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全球光电测量仪器市场收入及增长率：（2020-2031）&amp;（百万美元）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全球市场光电测量仪器市场规模：2020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全球市场光电测量仪器销量及增长率（2020-2031）&amp;（千台）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全球市场光电测量仪器价格趋势（2020-2031）&amp;（美元/台）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中国光电测量仪器市场收入及增长率：（2020-2031）&amp;（百万美元）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中国市场光电测量仪器市场规模：2020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中国市场光电测量仪器销量及增长率（2020-2031）&amp;（千台）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中国市场光电测量仪器销量占全球比重（2020-2031）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中国光电测量仪器收入占全球比重（2020-2031）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全球主要地区光电测量仪器销售收入规模：2020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全球主要地区光电测量仪器销售收入市场份额（2020-2025）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全球主要地区光电测量仪器销售收入市场份额（2024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全球主要地区光电测量仪器收入市场份额（2025-2031）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北美（美国和加拿大）光电测量仪器销量（2020-2031）&amp;（千台）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北美（美国和加拿大）光电测量仪器销量份额（2020-2031）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北美（美国和加拿大）光电测量仪器收入（2020-2031）&amp;（百万美元）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北美（美国和加拿大）光电测量仪器收入份额（2020-2031）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欧洲（德国、英国、法国和意大利等国家）光电测量仪器销量（2020-2031）&amp;（千台）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欧洲（德国、英国、法国和意大利等国家）光电测量仪器销量份额（2020-2031）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欧洲（德国、英国、法国和意大利等国家）光电测量仪器收入（2020-2031）&amp;（百万美元）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欧洲（德国、英国、法国和意大利等国家）光电测量仪器收入份额（2020-2031）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亚太（中国、日本、韩国、中国台湾、印度和东南亚等）光电测量仪器销量（2020-2031）&amp;（千台）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亚太（中国、日本、韩国、中国台湾、印度和东南亚等）光电测量仪器销量份额（2020-2031）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亚太（中国、日本、韩国、中国台湾、印度和东南亚等）光电测量仪器收入（2020-2031）&amp;（百万美元）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亚太（中国、日本、韩国、中国台湾、印度和东南亚等）光电测量仪器收入份额（2020-2031）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拉美地区（墨西哥、巴西等国家）光电测量仪器销量（2020-2031）&amp;（千台）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拉美地区（墨西哥、巴西等国家）光电测量仪器销量份额（2020-2031）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拉美地区（墨西哥、巴西等国家）光电测量仪器收入（2020-2031）&amp;（百万美元）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拉美地区（墨西哥、巴西等国家）光电测量仪器收入份额（2020-2031）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中东及非洲（土耳其、沙特等国家）光电测量仪器销量（2020-2031）&amp;（千台）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中东及非洲（土耳其、沙特等国家）光电测量仪器销量份额（2020-2031）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中东及非洲（土耳其、沙特等国家）光电测量仪器收入（2020-2031）&amp;（百万美元）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中东及非洲（土耳其、沙特等国家）光电测量仪器收入份额（2020-2031）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2025年全球市场主要厂商光电测量仪器销量市场份额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2025年全球市场主要厂商光电测量仪器收入市场份额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2025年中国市场主要厂商光电测量仪器销量市场份额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2025年中国市场主要厂商光电测量仪器收入市场份额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2025年全球前五大生产商光电测量仪器市场份额</w:t>
      </w:r>
      <w:r>
        <w:rPr>
          <w:rFonts w:hint="eastAsia"/>
        </w:rPr>
        <w:br/>
      </w:r>
      <w:r>
        <w:rPr>
          <w:rFonts w:hint="eastAsia"/>
        </w:rPr>
        <w:t>　　图62 全球光电测量仪器第一梯队、第二梯队和第三梯队生产商（品牌）及市场份额（2025）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全球不同产品类型光电测量仪器价格走势（2020-2031）&amp;（美元/台）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全球不同应用光电测量仪器价格走势（2020-2031）&amp;（美元/台）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光电测量仪器中国企业SWOT分析</w:t>
      </w:r>
      <w:r>
        <w:rPr>
          <w:rFonts w:hint="eastAsia"/>
        </w:rPr>
        <w:br/>
      </w:r>
      <w:r>
        <w:rPr>
          <w:rFonts w:hint="eastAsia"/>
        </w:rPr>
        <w:t>　　图66 光电测量仪器产业链</w:t>
      </w:r>
      <w:r>
        <w:rPr>
          <w:rFonts w:hint="eastAsia"/>
        </w:rPr>
        <w:br/>
      </w:r>
      <w:r>
        <w:rPr>
          <w:rFonts w:hint="eastAsia"/>
        </w:rPr>
        <w:t>　　图67 光电测量仪器行业采购模式分析</w:t>
      </w:r>
      <w:r>
        <w:rPr>
          <w:rFonts w:hint="eastAsia"/>
        </w:rPr>
        <w:br/>
      </w:r>
      <w:r>
        <w:rPr>
          <w:rFonts w:hint="eastAsia"/>
        </w:rPr>
        <w:t>　　图68 光电测量仪器行业生产模式分析</w:t>
      </w:r>
      <w:r>
        <w:rPr>
          <w:rFonts w:hint="eastAsia"/>
        </w:rPr>
        <w:br/>
      </w:r>
      <w:r>
        <w:rPr>
          <w:rFonts w:hint="eastAsia"/>
        </w:rPr>
        <w:t>　　图69 光电测量仪器行业销售模式分析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7b98ed8fb4512" w:history="1">
        <w:r>
          <w:rPr>
            <w:rStyle w:val="Hyperlink"/>
          </w:rPr>
          <w:t>2025-2031年全球与中国光电测量仪器行业调研及前景分析报告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7b98ed8fb4512" w:history="1">
        <w:r>
          <w:rPr>
            <w:rStyle w:val="Hyperlink"/>
          </w:rPr>
          <w:t>https://www.20087.com/2/77/GuangDianCeLiangYiQiShiChangXianZhuangHeQianJing.html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仪器有哪些、光电测量仪器税收编码、光电测量仪器是属于电子产品吗、光电测量仪器属于哪类固定资产、频谱分析仪器、光电测量仪器是属于电子产品吗、电感测微仪、光电测量仪器商品编码、光电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8c11bfb14793" w:history="1">
      <w:r>
        <w:rPr>
          <w:rStyle w:val="Hyperlink"/>
        </w:rPr>
        <w:t>2025-2031年全球与中国光电测量仪器行业调研及前景分析报告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DianCeLiangYiQiShiChangXianZhuangHeQianJing.html" TargetMode="External" Id="R70b7b98ed8fb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DianCeLiangYiQiShiChangXianZhuangHeQianJing.html" TargetMode="External" Id="Re8ba8c11bfb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2025-05-19T23:18:00Z</dcterms:created>
  <dcterms:modified xsi:type="dcterms:W3CDTF">2025-05-20T00:18:00Z</dcterms:modified>
  <dc:subject>2025-2031年全球与中国光电测量仪器行业调研及前景分析报告</dc:subject>
  <dc:title>2025-2031年全球与中国光电测量仪器行业调研及前景分析报告</dc:title>
  <cp:keywords>2025-2031年全球与中国光电测量仪器行业调研及前景分析报告</cp:keywords>
  <dc:description>2025-2031年全球与中国光电测量仪器行业调研及前景分析报告</dc:description>
</cp:coreProperties>
</file>