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bcebfdc6f4758" w:history="1">
              <w:r>
                <w:rPr>
                  <w:rStyle w:val="Hyperlink"/>
                </w:rPr>
                <w:t>2023-2029年全球与中国光纤接插件市场分析及发展趋势研究报告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bcebfdc6f4758" w:history="1">
              <w:r>
                <w:rPr>
                  <w:rStyle w:val="Hyperlink"/>
                </w:rPr>
                <w:t>2023-2029年全球与中国光纤接插件市场分析及发展趋势研究报告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7bcebfdc6f4758" w:history="1">
                <w:r>
                  <w:rPr>
                    <w:rStyle w:val="Hyperlink"/>
                  </w:rPr>
                  <w:t>https://www.20087.com/2/77/GuangXianJieChaJianHangYeQianJingQuShi.html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接插件作为光纤通信系统的关键部件，负责实现光纤之间的精确连接和信号传输。近年来，随着高速通信和数据中心建设的加速，对光纤接插件的需求持续增长，推动了产品性能和可靠性的不断提升。精密加工和镀膜技术的进步，保证了接头的低损耗和高稳定性，同时，标准化和小型化设计，促进了光纤网络的快速部署和维护。</w:t>
      </w:r>
      <w:r>
        <w:rPr>
          <w:rFonts w:hint="eastAsia"/>
        </w:rPr>
        <w:br/>
      </w:r>
      <w:r>
        <w:rPr>
          <w:rFonts w:hint="eastAsia"/>
        </w:rPr>
        <w:t>　　未来，光纤接插件的发展将更加注重高速率和兼容性。高速率方面，针对下一代通信技术的要求，开发支持更高带宽传输的光纤接插件，如多模和单模光纤的混合连接方案，满足大数据和云计算的需要。兼容性方面，遵循国际标准和行业规范，确保不同品牌和类型的光纤设备之间的无缝对接，促进全球光纤网络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bcebfdc6f4758" w:history="1">
        <w:r>
          <w:rPr>
            <w:rStyle w:val="Hyperlink"/>
          </w:rPr>
          <w:t>2023-2029年全球与中国光纤接插件市场分析及发展趋势研究报告</w:t>
        </w:r>
      </w:hyperlink>
      <w:r>
        <w:rPr>
          <w:rFonts w:hint="eastAsia"/>
        </w:rPr>
        <w:t>》专业、系统地分析了光纤接插件行业现状，包括市场需求、市场规模及价格动态，全面梳理了光纤接插件产业链结构，并对光纤接插件细分市场进行了探究。光纤接插件报告基于详实数据，科学预测了光纤接插件市场发展前景和发展趋势，同时剖析了光纤接插件品牌竞争、市场集中度以及重点企业的市场地位。在识别风险与机遇的基础上，光纤接插件报告提出了针对性的发展策略和建议。光纤接插件报告为光纤接插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光纤接插件市场概述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按照不同分类，光纤接插件主要可以分为如下几个类别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不同分类光纤接插件增长趋势2018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从不同应用，光纤接插件主要包括如下几个方面</w:t>
      </w:r>
      <w:r>
        <w:rPr>
          <w:rFonts w:hint="eastAsia"/>
        </w:rPr>
        <w:br/>
      </w:r>
      <w:r>
        <w:rPr>
          <w:rFonts w:hint="eastAsia"/>
        </w:rPr>
        <w:t>　　1.4 光纤接插件行业背景、发展历史、现状及趋势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光纤接插件行业目前现状分析</w:t>
      </w:r>
      <w:r>
        <w:rPr>
          <w:rFonts w:hint="eastAsia"/>
        </w:rPr>
        <w:br/>
      </w:r>
      <w:r>
        <w:rPr>
          <w:rFonts w:hint="eastAsia"/>
        </w:rPr>
        <w:t>　　　　1.4.2 光纤接插件发展趋势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全球光纤接插件总体规模分析</w:t>
      </w:r>
      <w:r>
        <w:rPr>
          <w:rFonts w:hint="eastAsia"/>
        </w:rPr>
        <w:br/>
      </w:r>
      <w:r>
        <w:rPr>
          <w:rFonts w:hint="eastAsia"/>
        </w:rPr>
        <w:t>　　2.1 全球光纤接插件供需现状及预测（2018-2029）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全球光纤接插件产能、产量、产能利用率及发展趋势（2018-2029）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全球光纤接插件产量、需求量及发展趋势（2018-2029）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全球主要地区光纤接插件产量及发展趋势（2018-2029）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中国光纤接插件供需现状及预测（2018-2029）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中国光纤接插件产能、产量、产能利用率及发展趋势（2018-2029）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中国光纤接插件产量、市场需求量及发展趋势（2018-2029）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全球光纤接插件销量及销售额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全球市场光纤接插件销售额（2018-2029）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全球市场光纤接插件销量（2018-2029）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全球市场光纤接插件价格趋势（2018-2029）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全球市场主要厂商光纤接插件产能、产量及市场份额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全球市场主要厂商光纤接插件销量（2018-2022）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全球市场主要厂商光纤接插件销售收入（2018-2022）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2022年全球主要生产商光纤接插件收入排名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全球市场主要厂商光纤接插件销售价格（2018-2022）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中国市场主要厂商光纤接插件销量（2018-2022）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中国市场主要厂商光纤接插件销售收入（2018-2022）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2022年中国主要生产商光纤接插件收入排名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中国市场主要厂商光纤接插件销售价格（2018-2022）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全球主要厂商光纤接插件产地分布及商业化日期</w:t>
      </w:r>
      <w:r>
        <w:rPr>
          <w:rFonts w:hint="eastAsia"/>
        </w:rPr>
        <w:br/>
      </w:r>
      <w:r>
        <w:rPr>
          <w:rFonts w:hint="eastAsia"/>
        </w:rPr>
        <w:t>　　3.5 光纤接插件行业集中度、竞争程度分析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光纤接插件行业集中度分析：全球Top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全球光纤接插件第一梯队、第二梯队和第三梯队生产商（品牌）及市场份额（2018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全球光纤接插件主要地区分析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全球主要地区光纤接插件市场规模分析：2018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全球主要地区光纤接插件销售收入及市场份额（2018-2022年）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全球主要地区光纤接插件销售收入预测（2023-2029年）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全球主要地区光纤接插件销量分析：2018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全球主要地区光纤接插件销量及市场份额（2018-2022年）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全球主要地区光纤接插件销量及市场份额预测（2023-2029）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北美市场光纤接插件销量、收入及增长率（2018-2029）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欧洲市场光纤接插件销量、收入及增长率（2018-2029）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中国市场光纤接插件销量、收入及增长率（2018-2029）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日本市场光纤接插件销量、收入及增长率（2018-2029）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东南亚市场光纤接插件销量、收入及增长率（2018-2029）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印度市场光纤接插件销量、收入及增长率（2018-2029）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全球光纤接插件主要生产商分析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重点企业（1）基本信息、光纤接插件生产基地、销售区域、竞争对手及市场地位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重点企业（1）光纤接插件产品规格、参数及市场应用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重点企业（1）光纤接插件销量、收入、价格及毛利率（2018-2022）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重点企业（2）基本信息、光纤接插件生产基地、销售区域、竞争对手及市场地位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重点企业（2）光纤接插件产品规格、参数及市场应用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重点企业（2）光纤接插件销量、收入、价格及毛利率（2018-2022）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重点企业（3）基本信息、光纤接插件生产基地、销售区域、竞争对手及市场地位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重点企业（3）光纤接插件产品规格、参数及市场应用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重点企业（3）光纤接插件销量、收入、价格及毛利率（2018-2022）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重点企业（4）基本信息、光纤接插件生产基地、销售区域、竞争对手及市场地位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重点企业（4）光纤接插件产品规格、参数及市场应用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重点企业（4）光纤接插件销量、收入、价格及毛利率（2018-2022）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重点企业（5）基本信息、光纤接插件生产基地、销售区域、竞争对手及市场地位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重点企业（5）光纤接插件产品规格、参数及市场应用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重点企业（5）光纤接插件销量、收入、价格及毛利率（2018-2022）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重点企业（6）基本信息、光纤接插件生产基地、销售区域、竞争对手及市场地位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重点企业（6）光纤接插件产品规格、参数及市场应用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重点企业（6）光纤接插件销量、收入、价格及毛利率（2018-2022）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重点企业（7）基本信息、光纤接插件生产基地、销售区域、竞争对手及市场地位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重点企业（7）光纤接插件产品规格、参数及市场应用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重点企业（7）光纤接插件销量、收入、价格及毛利率（2018-2022）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重点企业（8）基本信息、光纤接插件生产基地、销售区域、竞争对手及市场地位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重点企业（8）光纤接插件产品规格、参数及市场应用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重点企业（8）光纤接插件销量、收入、价格及毛利率（2018-2022）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重点企业（9）基本信息、光纤接插件生产基地、销售区域、竞争对手及市场地位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重点企业（9）光纤接插件产品规格、参数及市场应用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重点企业（9）光纤接插件销量、收入、价格及毛利率（2018-2022）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重点企业（10）基本信息、光纤接插件生产基地、销售区域、竞争对手及市场地位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重点企业（10）光纤接插件产品规格、参数及市场应用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重点企业（10）光纤接插件销量、收入、价格及毛利率（2018-2022）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不同分类光纤接插件分析</w:t>
      </w:r>
      <w:r>
        <w:rPr>
          <w:rFonts w:hint="eastAsia"/>
        </w:rPr>
        <w:br/>
      </w:r>
      <w:r>
        <w:rPr>
          <w:rFonts w:hint="eastAsia"/>
        </w:rPr>
        <w:t>　　6.1 全球不同分类光纤接插件销量（2018-2029）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全球不同分类光纤接插件销量及市场份额（2018-2022）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全球不同分类光纤接插件销量预测（2023-2029）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全球不同分类光纤接插件收入（2018-2029）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全球不同分类光纤接插件收入及市场份额（2018-2022）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全球不同分类光纤接插件收入预测（2023-2029）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全球不同分类光纤接插件价格走势（2018-2029）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中国不同分类光纤接插件销量（2018-2029）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中国不同分类光纤接插件销量及市场份额（2018-2022）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中国不同分类光纤接插件销量预测（2023-2029）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中国不同分类光纤接插件收入（2018-2029）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中国不同分类光纤接插件收入及市场份额（2018-2022）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中国不同分类光纤接插件收入预测（2023-2029）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不同应用光纤接插件分析</w:t>
      </w:r>
      <w:r>
        <w:rPr>
          <w:rFonts w:hint="eastAsia"/>
        </w:rPr>
        <w:br/>
      </w:r>
      <w:r>
        <w:rPr>
          <w:rFonts w:hint="eastAsia"/>
        </w:rPr>
        <w:t>　　7.1 全球不同应用光纤接插件销量（2018-2029）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全球不同应用光纤接插件销量及市场份额（2018-2022）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全球不同应用光纤接插件销量预测（2023-2029）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全球不同应用光纤接插件收入（2018-2029）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全球不同应用光纤接插件收入及市场份额（2018-2022）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全球不同应用光纤接插件收入预测（2023-2029）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全球不同应用光纤接插件价格走势（2018-2029）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中国不同应用光纤接插件销量（2018-2029）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中国不同应用光纤接插件销量及市场份额（2018-2022）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中国不同应用光纤接插件销量预测（2023-2029）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中国不同应用光纤接插件收入（2018-2029）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中国不同应用光纤接插件收入及市场份额（2018-2022）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中国不同应用光纤接插件收入预测（2023-2029）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光纤接插件产业链分析</w:t>
      </w:r>
      <w:r>
        <w:rPr>
          <w:rFonts w:hint="eastAsia"/>
        </w:rPr>
        <w:br/>
      </w:r>
      <w:r>
        <w:rPr>
          <w:rFonts w:hint="eastAsia"/>
        </w:rPr>
        <w:t>　　8.2 光纤接插件产业上游供应分析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光纤接插件下游典型客户</w:t>
      </w:r>
      <w:r>
        <w:rPr>
          <w:rFonts w:hint="eastAsia"/>
        </w:rPr>
        <w:br/>
      </w:r>
      <w:r>
        <w:rPr>
          <w:rFonts w:hint="eastAsia"/>
        </w:rPr>
        <w:t>　　8.4 光纤接插件销售渠道分析及建议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中国市场光纤接插件产量、销量、进出口分析及未来趋势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中国市场光纤接插件产量、销量、进出口分析及未来趋势（2018-2029）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中国市场光纤接插件进出口贸易趋势</w:t>
      </w:r>
      <w:r>
        <w:rPr>
          <w:rFonts w:hint="eastAsia"/>
        </w:rPr>
        <w:br/>
      </w:r>
      <w:r>
        <w:rPr>
          <w:rFonts w:hint="eastAsia"/>
        </w:rPr>
        <w:t>　　9.3 中国市场光纤接插件主要进口来源</w:t>
      </w:r>
      <w:r>
        <w:rPr>
          <w:rFonts w:hint="eastAsia"/>
        </w:rPr>
        <w:br/>
      </w:r>
      <w:r>
        <w:rPr>
          <w:rFonts w:hint="eastAsia"/>
        </w:rPr>
        <w:t>　　9.4 中国市场光纤接插件主要出口目的地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中国市场光纤接插件主要地区分布</w:t>
      </w:r>
      <w:r>
        <w:rPr>
          <w:rFonts w:hint="eastAsia"/>
        </w:rPr>
        <w:br/>
      </w:r>
      <w:r>
        <w:rPr>
          <w:rFonts w:hint="eastAsia"/>
        </w:rPr>
        <w:t>　　10.1 中国光纤接插件生产地区分布</w:t>
      </w:r>
      <w:r>
        <w:rPr>
          <w:rFonts w:hint="eastAsia"/>
        </w:rPr>
        <w:br/>
      </w:r>
      <w:r>
        <w:rPr>
          <w:rFonts w:hint="eastAsia"/>
        </w:rPr>
        <w:t>　　10.2 中国光纤接插件消费地区分布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光纤接插件行业主要的增长驱动因素</w:t>
      </w:r>
      <w:r>
        <w:rPr>
          <w:rFonts w:hint="eastAsia"/>
        </w:rPr>
        <w:br/>
      </w:r>
      <w:r>
        <w:rPr>
          <w:rFonts w:hint="eastAsia"/>
        </w:rPr>
        <w:t>　　11.2 光纤接插件行业发展的有利因素及发展机遇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光纤接插件行业发展面临的阻碍因素及挑战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光纤接插件行业政策分析</w:t>
      </w:r>
      <w:r>
        <w:rPr>
          <w:rFonts w:hint="eastAsia"/>
        </w:rPr>
        <w:br/>
      </w:r>
      <w:r>
        <w:rPr>
          <w:rFonts w:hint="eastAsia"/>
        </w:rPr>
        <w:t>　　11.5 光纤接插件中国企业SWOT分析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不同分类光纤接插件增长趋势2018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光纤接插件行业目前发展现状</w:t>
      </w:r>
      <w:r>
        <w:rPr>
          <w:rFonts w:hint="eastAsia"/>
        </w:rPr>
        <w:br/>
      </w:r>
      <w:r>
        <w:rPr>
          <w:rFonts w:hint="eastAsia"/>
        </w:rPr>
        <w:t>　　表： 光纤接插件发展趋势</w:t>
      </w:r>
      <w:r>
        <w:rPr>
          <w:rFonts w:hint="eastAsia"/>
        </w:rPr>
        <w:br/>
      </w:r>
      <w:r>
        <w:rPr>
          <w:rFonts w:hint="eastAsia"/>
        </w:rPr>
        <w:t>　　表： 全球主要地区光纤接插件产量：2018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全球主要地区光纤接插件产量（2018-2022）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全球主要地区光纤接插件产量市场份额（2018-2022）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全球主要地区光纤接插件产量（2023-2029）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全球市场主要厂商光纤接插件产能及产量（2020-2022）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全球市场主要厂商光纤接插件销量（2018-2022）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全球市场主要厂商光纤接插件产量市场份额（2018-2022）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全球市场主要厂商光纤接插件销售收入（2018-2022）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全球市场主要厂商光纤接插件销售收入市场份额（2018-2022）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2022年全球主要生产商光纤接插件收入排名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全球市场主要厂商光纤接插件销售价格（2018-2022）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中国市场主要厂商光纤接插件销量（2018-2022）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中国市场主要厂商光纤接插件产量市场份额（2018-2022）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中国市场主要厂商光纤接插件销售收入（2018-2022）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中国市场主要厂商光纤接插件销售收入市场份额（2018-2022）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2022年中国主要生产商光纤接插件收入排名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中国市场主要厂商光纤接插件销售价格（2018-2022）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全球主要厂商光纤接插件产地分布及商业化日期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全球主要地区光纤接插件销售收入：2018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全球主要地区光纤接插件销售收入（2018-2022）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全球主要地区光纤接插件销售收入市场份额（2018-2022）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全球主要地区光纤接插件收入（2023-2029）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全球主要地区光纤接插件收入市场份额（2023-2029）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全球主要地区光纤接插件销量：2018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全球主要地区光纤接插件销量（2018-2022）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全球主要地区光纤接插件销量市场份额（2018-2022）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全球主要地区光纤接插件销量（2023-2029）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全球主要地区光纤接插件销量份额（2023-2029）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重点企业（1）光纤接插件生产基地、销售区域、竞争对手及市场地位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重点企业（1）光纤接插件产品规格、参数及市场应用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重点企业（1）光纤接插件销量、收入、价格及毛利率（2018-2022）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重点企业（2）光纤接插件生产基地、销售区域、竞争对手及市场地位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重点企业（2）光纤接插件产品规格、参数及市场应用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重点企业（2）光纤接插件销量、收入、价格及毛利率（2018-2022）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重点企业（3）光纤接插件生产基地、销售区域、竞争对手及市场地位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重点企业（3）光纤接插件产品规格、参数及市场应用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重点企业（3）光纤接插件销量、收入、价格及毛利率（2018-2022）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光纤接插件生产基地、销售区域、竞争对手及市场地位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重点企业（4）光纤接插件产品规格、参数及市场应用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重点企业（4）光纤接插件销量、收入、价格及毛利率（2018-2022）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光纤接插件生产基地、销售区域、竞争对手及市场地位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重点企业（5）光纤接插件产品规格、参数及市场应用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重点企业（5）光纤接插件销量、收入、价格及毛利率（2018-2022）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光纤接插件生产基地、销售区域、竞争对手及市场地位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重点企业（6）光纤接插件产品规格、参数及市场应用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重点企业（6）光纤接插件销量、收入、价格及毛利率（2018-2022）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光纤接插件生产基地、销售区域、竞争对手及市场地位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重点企业（7）光纤接插件产品规格、参数及市场应用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重点企业（7）光纤接插件销量、收入、价格及毛利率（2018-2022）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光纤接插件生产基地、销售区域、竞争对手及市场地位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重点企业（8）光纤接插件产品规格、参数及市场应用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重点企业（8）光纤接插件销量、收入、价格及毛利率（2018-2022）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光纤接插件生产基地、销售区域、竞争对手及市场地位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重点企业（9）光纤接插件产品规格、参数及市场应用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重点企业（9）光纤接插件销量、收入、价格及毛利率（2018-2022）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光纤接插件生产基地、销售区域、竞争对手及市场地位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重点企业（10）光纤接插件产品规格、参数及市场应用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重点企业（10）光纤接插件销量、收入、价格及毛利率（2018-2022）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全球不同分类光纤接插件销量（2018-2022年）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全球不同分类光纤接插件销量市场份额（2018-2022）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全球不同分类光纤接插件销量预测（2023-2029）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全球市场不同分类光纤接插件销量市场份额预测（2023-2029）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全球不同分类光纤接插件收入（2018-2022年）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全球不同分类光纤接插件收入市场份额（2018-2022）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全球不同分类光纤接插件收入预测（2023-2029）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全球不同分类光纤接插件收入市场份额预测（2023-2029）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全球不同分类光纤接插件价格走势（2018-2029）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全球不同应用光纤接插件销量（2018-2022年）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全球不同应用光纤接插件销量市场份额（2018-2022）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全球不同应用光纤接插件销量预测（2023-2029）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全球市场不同应用光纤接插件销量市场份额预测（2023-2029）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全球不同应用光纤接插件收入（2018-2022年）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全球不同应用光纤接插件收入市场份额（2018-2022）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全球不同应用光纤接插件收入预测（2023-2029）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全球不同应用光纤接插件收入市场份额预测（2023-2029）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全球不同应用光纤接插件价格走势（2018-2029）</w:t>
      </w:r>
      <w:r>
        <w:rPr>
          <w:rFonts w:hint="eastAsia"/>
        </w:rPr>
        <w:br/>
      </w:r>
      <w:r>
        <w:rPr>
          <w:rFonts w:hint="eastAsia"/>
        </w:rPr>
        <w:t>　　表： 光纤接插件上游原料供应商及联系方式列表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光纤接插件典型客户列表</w:t>
      </w:r>
      <w:r>
        <w:rPr>
          <w:rFonts w:hint="eastAsia"/>
        </w:rPr>
        <w:br/>
      </w:r>
      <w:r>
        <w:rPr>
          <w:rFonts w:hint="eastAsia"/>
        </w:rPr>
        <w:t>　　表： 光纤接插件主要销售模式及销售渠道趋势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中国市场光纤接插件产量、销量、进出口（2018-2022年）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中国市场光纤接插件产量、销量、进出口预测（2023-2029）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中国市场光纤接插件进出口贸易趋势</w:t>
      </w:r>
      <w:r>
        <w:rPr>
          <w:rFonts w:hint="eastAsia"/>
        </w:rPr>
        <w:br/>
      </w:r>
      <w:r>
        <w:rPr>
          <w:rFonts w:hint="eastAsia"/>
        </w:rPr>
        <w:t>　　表： 中国市场光纤接插件主要进口来源</w:t>
      </w:r>
      <w:r>
        <w:rPr>
          <w:rFonts w:hint="eastAsia"/>
        </w:rPr>
        <w:br/>
      </w:r>
      <w:r>
        <w:rPr>
          <w:rFonts w:hint="eastAsia"/>
        </w:rPr>
        <w:t>　　表： 中国市场光纤接插件主要出口目的地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中国光纤接插件生产地区分布</w:t>
      </w:r>
      <w:r>
        <w:rPr>
          <w:rFonts w:hint="eastAsia"/>
        </w:rPr>
        <w:br/>
      </w:r>
      <w:r>
        <w:rPr>
          <w:rFonts w:hint="eastAsia"/>
        </w:rPr>
        <w:t>　　表： 中国光纤接插件消费地区分布</w:t>
      </w:r>
      <w:r>
        <w:rPr>
          <w:rFonts w:hint="eastAsia"/>
        </w:rPr>
        <w:br/>
      </w:r>
      <w:r>
        <w:rPr>
          <w:rFonts w:hint="eastAsia"/>
        </w:rPr>
        <w:t>　　表： 光纤接插件行业主要的增长驱动因素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光纤接插件行业发展的有利因素及发展机遇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光纤接插件行业发展面临的阻碍因素及挑战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光纤接插件行业政策分析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光纤接插件产品图片</w:t>
      </w:r>
      <w:r>
        <w:rPr>
          <w:rFonts w:hint="eastAsia"/>
        </w:rPr>
        <w:br/>
      </w:r>
      <w:r>
        <w:rPr>
          <w:rFonts w:hint="eastAsia"/>
        </w:rPr>
        <w:t>　　图： 全球不同分类光纤接插件市场份额2022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全球不同应用光纤接插件市场份额2022 Vs 2029</w:t>
      </w:r>
      <w:r>
        <w:rPr>
          <w:rFonts w:hint="eastAsia"/>
        </w:rPr>
        <w:br/>
      </w:r>
      <w:r>
        <w:rPr>
          <w:rFonts w:hint="eastAsia"/>
        </w:rPr>
        <w:t>　　图： 全球光纤接插件产能、产量、产能利用率及发展趋势（2018-2029）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全球光纤接插件产量、需求量及发展趋势（2018-2029）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全球主要地区光纤接插件产量市场份额（2018-2029）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中国光纤接插件产能、产量、产能利用率及发展趋势（2018-2029）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中国光纤接插件产量、市场需求量及发展趋势（2018-2029）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全球光纤接插件市场销售额及增长率:（2018-2029）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全球市场光纤接插件市场规模：2018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全球市场光纤接插件销量及增长率（2018-2029）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全球市场光纤接插件价格趋势（2018-2029）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2022年全球市场主要厂商光纤接插件销量市场份额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2022年全球市场主要厂商光纤接插件收入市场份额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2022年中国市场主要厂商光纤接插件销量市场份额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2022年中国市场主要厂商光纤接插件收入市场份额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2022年全球前五及前十大生产商光纤接插件市场份额</w:t>
      </w:r>
      <w:r>
        <w:rPr>
          <w:rFonts w:hint="eastAsia"/>
        </w:rPr>
        <w:br/>
      </w:r>
      <w:r>
        <w:rPr>
          <w:rFonts w:hint="eastAsia"/>
        </w:rPr>
        <w:t>　　图： 全球光纤接插件第一梯队、第二梯队和第三梯队生产商（品牌）及市场份额（2018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全球主要地区光纤接插件销售收入市场份额（2018-2022）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全球主要地区光纤接插件销售收入市场份额（2018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全球主要地区光纤接插件收入市场份额（2023-2029）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全球主要地区光纤接插件销量市场份额（2018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北美市场光纤接插件销量及增长率（2018-2029）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北美市场光纤接插件收入及增长率（2018-2029）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欧洲市场光纤接插件销量及增长率（2018-2029）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欧洲市场光纤接插件收入及增长率（2018-2029）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中国市场光纤接插件销量及增长率（2018-2029）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中国市场光纤接插件收入及增长率（2018-2029）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日本市场光纤接插件销量及增长率（2018-2029）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日本市场光纤接插件收入及增长率（2018-2029）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东南亚市场光纤接插件销量及增长率（2018-2029）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东南亚市场光纤接插件收入及增长率（2018-2029）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印度市场光纤接插件销量及增长率（2018-2029）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印度市场光纤接插件收入及增长率（2018-2029）</w:t>
      </w:r>
      <w:r>
        <w:rPr>
          <w:rFonts w:hint="eastAsia"/>
        </w:rPr>
        <w:br/>
      </w:r>
      <w:r>
        <w:rPr>
          <w:rFonts w:hint="eastAsia"/>
        </w:rPr>
        <w:t>　　图： 光纤接插件产业链图</w:t>
      </w:r>
      <w:r>
        <w:rPr>
          <w:rFonts w:hint="eastAsia"/>
        </w:rPr>
        <w:br/>
      </w:r>
      <w:r>
        <w:rPr>
          <w:rFonts w:hint="eastAsia"/>
        </w:rPr>
        <w:t>　　图： 光纤接插件中国企业SWOT分析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bcebfdc6f4758" w:history="1">
        <w:r>
          <w:rPr>
            <w:rStyle w:val="Hyperlink"/>
          </w:rPr>
          <w:t>2023-2029年全球与中国光纤接插件市场分析及发展趋势研究报告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7bcebfdc6f4758" w:history="1">
        <w:r>
          <w:rPr>
            <w:rStyle w:val="Hyperlink"/>
          </w:rPr>
          <w:t>https://www.20087.com/2/77/GuangXianJieChaJianHangYeQianJingQuShi.html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f389c37984414" w:history="1">
      <w:r>
        <w:rPr>
          <w:rStyle w:val="Hyperlink"/>
        </w:rPr>
        <w:t>2023-2029年全球与中国光纤接插件市场分析及发展趋势研究报告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GuangXianJieChaJianHangYeQianJingQuShi.html" TargetMode="External" Id="R517bcebfdc6f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GuangXianJieChaJianHangYeQianJingQuShi.html" TargetMode="External" Id="R3c9f389c3798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2023-05-20T05:45:00Z</dcterms:created>
  <dcterms:modified xsi:type="dcterms:W3CDTF">2023-05-20T06:45:00Z</dcterms:modified>
  <dc:subject>2023-2029年全球与中国光纤接插件市场分析及发展趋势研究报告</dc:subject>
  <dc:title>2023-2029年全球与中国光纤接插件市场分析及发展趋势研究报告</dc:title>
  <cp:keywords>2023-2029年全球与中国光纤接插件市场分析及发展趋势研究报告</cp:keywords>
  <dc:description>2023-2029年全球与中国光纤接插件市场分析及发展趋势研究报告</dc:description>
</cp:coreProperties>
</file>