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faa78c63e4580" w:history="1">
              <w:r>
                <w:rPr>
                  <w:rStyle w:val="Hyperlink"/>
                </w:rPr>
                <w:t>2024-2030年全球与中国光纤照明系统行业现状调研及市场前景预测报告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faa78c63e4580" w:history="1">
              <w:r>
                <w:rPr>
                  <w:rStyle w:val="Hyperlink"/>
                </w:rPr>
                <w:t>2024-2030年全球与中国光纤照明系统行业现状调研及市场前景预测报告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faa78c63e4580" w:history="1">
                <w:r>
                  <w:rPr>
                    <w:rStyle w:val="Hyperlink"/>
                  </w:rPr>
                  <w:t>https://www.20087.com/2/77/GuangXianZhaoMingXiTongDeXianZhuangYuQianJing.html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照明系统是一种利用光纤传输光源的照明技术，适用于需要长距离传输、高亮度和色彩控制的场景，如舞台灯光、汽车内饰、水下照明和医疗设备。近年来，随着光纤材料和光源技术的进步，光纤照明系统正朝着更高效率、更长寿命和更智能控制的方向发展。现代光纤照明系统不仅能够提供均匀、柔和的光线，还支持动态调光和色彩变换，满足个性化照明需求。</w:t>
      </w:r>
      <w:r>
        <w:rPr>
          <w:rFonts w:hint="eastAsia"/>
        </w:rPr>
        <w:br/>
      </w:r>
      <w:r>
        <w:rPr>
          <w:rFonts w:hint="eastAsia"/>
        </w:rPr>
        <w:t>　　未来，光纤照明系统将更加注重节能、安全和智能化。节能方面，将采用更高效的光源和光纤材料，减少能量损失，提高照明效率。安全方面，光纤照明系统将更加注重人体健康和环境适应性，如减少蓝光危害，提供可调节的色温和亮度，以适应不同时间段和场景的照明需求。智能化方面，将集成物联网和AI技术，实现远程控制、情景模式和自适应调节，提升用户体验和能源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faa78c63e4580" w:history="1">
        <w:r>
          <w:rPr>
            <w:rStyle w:val="Hyperlink"/>
          </w:rPr>
          <w:t>2024-2030年全球与中国光纤照明系统行业现状调研及市场前景预测报告</w:t>
        </w:r>
      </w:hyperlink>
      <w:r>
        <w:rPr>
          <w:rFonts w:hint="eastAsia"/>
        </w:rPr>
        <w:t>》全面分析了光纤照明系统行业的现状，深入探讨了光纤照明系统市场需求、市场规模及价格波动。光纤照明系统报告探讨了产业链关键环节，并对光纤照明系统各细分市场进行了研究。同时，基于权威数据和专业分析，科学预测了光纤照明系统市场前景与发展趋势。此外，还评估了光纤照明系统重点企业的经营状况，包括品牌影响力、市场集中度以及竞争格局，并审慎剖析了潜在风险与机遇。光纤照明系统报告以其专业性、科学性和权威性，成为光纤照明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光纤照明系统市场概述</w:t>
      </w:r>
      <w:r>
        <w:rPr>
          <w:rFonts w:hint="eastAsia"/>
        </w:rPr>
        <w:br/>
      </w:r>
      <w:r>
        <w:rPr>
          <w:rFonts w:hint="eastAsia"/>
        </w:rPr>
        <w:t>　　1.1 光纤照明系统行业概述及统计范围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不同产品类型光纤照明系统增长趋势2019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点发光（末端发光）系统</w:t>
      </w:r>
      <w:r>
        <w:rPr>
          <w:rFonts w:hint="eastAsia"/>
        </w:rPr>
        <w:br/>
      </w:r>
      <w:r>
        <w:rPr>
          <w:rFonts w:hint="eastAsia"/>
        </w:rPr>
        <w:t>　　　　1.2.3 线发光（侧面发光）系统</w:t>
      </w:r>
      <w:r>
        <w:rPr>
          <w:rFonts w:hint="eastAsia"/>
        </w:rPr>
        <w:br/>
      </w:r>
      <w:r>
        <w:rPr>
          <w:rFonts w:hint="eastAsia"/>
        </w:rPr>
        <w:t>　　1.3 从不同应用，光纤照明系统主要包括如下几个方面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不同应用光纤照明系统增长趋势2019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光纤照明系统行业发展总体概况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光纤照明系统行业发展主要特点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光纤照明系统行业发展影响因素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全球光纤照明系统供需现状及预测（2019-2030）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全球光纤照明系统产量、需求量及发展趋势（2019-2030）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全球主要地区光纤照明系统产量及发展趋势（2019-2030）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中国光纤照明系统供需现状及预测（2019-2030）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中国光纤照明系统产能、产量、产能利用率及发展趋势（2019-2030）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中国光纤照明系统产量、市场需求量及发展趋势（2019-2030）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中国光纤照明系统产能和产量占全球的比重（2019-2030）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全球光纤照明系统销量及收入（2019-2030）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全球市场光纤照明系统收入（2019-2030）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全球市场光纤照明系统销量（2019-2030）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全球市场光纤照明系统价格趋势（2019-2030）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中国光纤照明系统销量及收入（2019-2030）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中国市场光纤照明系统收入（2019-2030）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中国市场光纤照明系统销量（2019-2030）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中国市场光纤照明系统销量和收入占全球的比重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全球光纤照明系统主要地区分析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全球主要地区光纤照明系统市场规模分析：2019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全球主要地区光纤照明系统销售收入及市场份额（2019-2024年）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全球主要地区光纤照明系统销售收入预测（2024-2030年）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全球主要地区光纤照明系统销量分析：2019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全球主要地区光纤照明系统销量及市场份额（2019-2024年）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全球主要地区光纤照明系统销量及市场份额预测（2024-2030）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北美（美国和加拿大）光纤照明系统销量（2019-2030）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北美（美国和加拿大）光纤照明系统收入（2019-2030）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欧洲（德国、英国、法国和意大利等国家）光纤照明系统销量（2019-2030）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欧洲（德国、英国、法国和意大利等国家）光纤照明系统收入（2019-2030）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亚太（中国、日本、韩国、中国台湾、印度和东南亚等）光纤照明系统销量（2019-2030）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亚太（中国、日本、韩国、中国台湾、印度和东南亚等）光纤照明系统收入（2019-2030）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拉美地区（墨西哥、巴西等国家）光纤照明系统销量（2019-2030）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拉美地区（墨西哥、巴西等国家）光纤照明系统收入（2019-2030）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中东及非洲（土耳其、沙特等国家）光纤照明系统销量（2019-2030）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中东及非洲（土耳其、沙特等国家）光纤照明系统收入（2019-2030）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全球市场主要厂商光纤照明系统产能市场份额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全球市场主要厂商光纤照明系统销量（2019-2024）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全球市场主要厂商光纤照明系统销售收入（2019-2024）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全球市场主要厂商光纤照明系统销售价格（2019-2024）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2024年全球主要生产商光纤照明系统收入排名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中国市场主要厂商光纤照明系统销量（2019-2024）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中国市场主要厂商光纤照明系统销售收入（2019-2024）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中国市场主要厂商光纤照明系统销售价格（2019-2024）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2024年中国主要生产商光纤照明系统收入排名</w:t>
      </w:r>
      <w:r>
        <w:rPr>
          <w:rFonts w:hint="eastAsia"/>
        </w:rPr>
        <w:br/>
      </w:r>
      <w:r>
        <w:rPr>
          <w:rFonts w:hint="eastAsia"/>
        </w:rPr>
        <w:t>　　4.3 全球主要厂商光纤照明系统产地分布及商业化日期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全球主要厂商光纤照明系统产品类型列表</w:t>
      </w:r>
      <w:r>
        <w:rPr>
          <w:rFonts w:hint="eastAsia"/>
        </w:rPr>
        <w:br/>
      </w:r>
      <w:r>
        <w:rPr>
          <w:rFonts w:hint="eastAsia"/>
        </w:rPr>
        <w:t>　　4.5 光纤照明系统行业集中度、竞争程度分析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光纤照明系统行业集中度分析：全球头部厂商份额（Top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全球光纤照明系统第一梯队、第二梯队和第三梯队生产商（品牌）及市场份额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不同产品类型光纤照明系统分析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全球市场不同产品类型光纤照明系统销量（2019-2030）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全球市场不同产品类型光纤照明系统销量预测（2024-2030）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全球市场不同产品类型光纤照明系统收入（2019-2030）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全球市场不同产品类型光纤照明系统收入预测（2024-2030）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全球市场不同产品类型光纤照明系统价格走势（2019-2030）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中国市场不同产品类型光纤照明系统销量（2019-2030）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中国市场不同产品类型光纤照明系统销量预测（2024-2030）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中国市场不同产品类型光纤照明系统收入（2019-2030）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中国市场不同产品类型光纤照明系统收入预测（2024-2030）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不同应用光纤照明系统分析</w:t>
      </w:r>
      <w:r>
        <w:rPr>
          <w:rFonts w:hint="eastAsia"/>
        </w:rPr>
        <w:br/>
      </w:r>
      <w:r>
        <w:rPr>
          <w:rFonts w:hint="eastAsia"/>
        </w:rPr>
        <w:t>　　6.1 全球市场不同应用光纤照明系统销量（2019-2030）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全球市场不同应用光纤照明系统销量预测（2024-2030）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全球市场不同应用光纤照明系统收入（2019-2030）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全球市场不同应用光纤照明系统收入预测（2024-2030）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全球市场不同应用光纤照明系统价格走势（2019-2030）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中国市场不同应用光纤照明系统销量（2019-2030）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中国市场不同应用光纤照明系统销量及市场份额（2019-2024）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中国市场不同应用光纤照明系统销量预测（2024-2030）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中国市场不同应用光纤照明系统收入（2019-2030）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中国市场不同应用光纤照明系统收入及市场份额（2019-2024）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中国市场不同应用光纤照明系统收入预测（2024-2030）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光纤照明系统行业发展趋势</w:t>
      </w:r>
      <w:r>
        <w:rPr>
          <w:rFonts w:hint="eastAsia"/>
        </w:rPr>
        <w:br/>
      </w:r>
      <w:r>
        <w:rPr>
          <w:rFonts w:hint="eastAsia"/>
        </w:rPr>
        <w:t>　　7.2 光纤照明系统行业主要驱动因素</w:t>
      </w:r>
      <w:r>
        <w:rPr>
          <w:rFonts w:hint="eastAsia"/>
        </w:rPr>
        <w:br/>
      </w:r>
      <w:r>
        <w:rPr>
          <w:rFonts w:hint="eastAsia"/>
        </w:rPr>
        <w:t>　　7.3 光纤照明系统中国企业SWOT分析</w:t>
      </w:r>
      <w:r>
        <w:rPr>
          <w:rFonts w:hint="eastAsia"/>
        </w:rPr>
        <w:br/>
      </w:r>
      <w:r>
        <w:rPr>
          <w:rFonts w:hint="eastAsia"/>
        </w:rPr>
        <w:t>　　7.4 中国光纤照明系统行业政策环境分析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光纤照明系统行业产业链简介</w:t>
      </w:r>
      <w:r>
        <w:rPr>
          <w:rFonts w:hint="eastAsia"/>
        </w:rPr>
        <w:br/>
      </w:r>
      <w:r>
        <w:rPr>
          <w:rFonts w:hint="eastAsia"/>
        </w:rPr>
        <w:t>　　　　8.2.1 光纤照明系统行业供应链分析</w:t>
      </w:r>
      <w:r>
        <w:rPr>
          <w:rFonts w:hint="eastAsia"/>
        </w:rPr>
        <w:br/>
      </w:r>
      <w:r>
        <w:rPr>
          <w:rFonts w:hint="eastAsia"/>
        </w:rPr>
        <w:t>　　　　8.2.2 光纤照明系统主要原料及供应情况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光纤照明系统行业主要下游客户</w:t>
      </w:r>
      <w:r>
        <w:rPr>
          <w:rFonts w:hint="eastAsia"/>
        </w:rPr>
        <w:br/>
      </w:r>
      <w:r>
        <w:rPr>
          <w:rFonts w:hint="eastAsia"/>
        </w:rPr>
        <w:t>　　8.3 光纤照明系统行业采购模式</w:t>
      </w:r>
      <w:r>
        <w:rPr>
          <w:rFonts w:hint="eastAsia"/>
        </w:rPr>
        <w:br/>
      </w:r>
      <w:r>
        <w:rPr>
          <w:rFonts w:hint="eastAsia"/>
        </w:rPr>
        <w:t>　　8.4 光纤照明系统行业生产模式</w:t>
      </w:r>
      <w:r>
        <w:rPr>
          <w:rFonts w:hint="eastAsia"/>
        </w:rPr>
        <w:br/>
      </w:r>
      <w:r>
        <w:rPr>
          <w:rFonts w:hint="eastAsia"/>
        </w:rPr>
        <w:t>　　8.5 光纤照明系统行业销售模式及销售渠道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全球市场主要光纤照明系统厂商简介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重点企业（9）光纤照明系统销量、收入、价格及毛利率（2019-2024）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中国市场光纤照明系统产量、销量、进出口分析及未来趋势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中国市场光纤照明系统产量、销量、进出口分析及未来趋势（2019-2030）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中国市场光纤照明系统进出口贸易趋势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中国市场光纤照明系统主要进口来源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中国市场光纤照明系统主要出口目的地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中国市场光纤照明系统主要地区分布</w:t>
      </w:r>
      <w:r>
        <w:rPr>
          <w:rFonts w:hint="eastAsia"/>
        </w:rPr>
        <w:br/>
      </w:r>
      <w:r>
        <w:rPr>
          <w:rFonts w:hint="eastAsia"/>
        </w:rPr>
        <w:t>　　11.1 中国光纤照明系统生产地区分布</w:t>
      </w:r>
      <w:r>
        <w:rPr>
          <w:rFonts w:hint="eastAsia"/>
        </w:rPr>
        <w:br/>
      </w:r>
      <w:r>
        <w:rPr>
          <w:rFonts w:hint="eastAsia"/>
        </w:rPr>
        <w:t>　　11.2 中国光纤照明系统消费地区分布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全球不同产品类型光纤照明系统增长趋势2019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不同应用光纤照明系统增长趋势2019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光纤照明系统行业发展主要特点</w:t>
      </w:r>
      <w:r>
        <w:rPr>
          <w:rFonts w:hint="eastAsia"/>
        </w:rPr>
        <w:br/>
      </w:r>
      <w:r>
        <w:rPr>
          <w:rFonts w:hint="eastAsia"/>
        </w:rPr>
        <w:t>　　表4 光纤照明系统行业发展有利因素分析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光纤照明系统行业发展不利因素分析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进入光纤照明系统行业壁垒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全球主要地区光纤照明系统产量（千台）：2019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全球主要地区光纤照明系统产量（2019-2024）&amp;（千台）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全球主要地区光纤照明系统产量市场份额（2019-2024）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全球主要地区光纤照明系统产量（2024-2030）&amp;（千台）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全球主要地区光纤照明系统销售收入（百万美元）：2019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全球主要地区光纤照明系统销售收入（2019-2024）&amp;（百万美元）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全球主要地区光纤照明系统销售收入市场份额（2019-2024）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全球主要地区光纤照明系统收入（2024-2030）&amp;（百万美元）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全球主要地区光纤照明系统收入市场份额（2024-2030）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全球主要地区光纤照明系统销量（千台）：2019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全球主要地区光纤照明系统销量（2019-2024）&amp;（千台）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全球主要地区光纤照明系统销量市场份额（2019-2024）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全球主要地区光纤照明系统销量（2024-2030）&amp;（千台）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全球主要地区光纤照明系统销量份额（2024-2030）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北美光纤照明系统基本情况分析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北美（美国和加拿大）光纤照明系统销量（2019-2030）&amp;（千台）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欧洲光纤照明系统基本情况分析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欧洲（德国、英国、法国和意大利等国家）光纤照明系统销量（2019-2030）&amp;（千台）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亚太地区光纤照明系统基本情况分析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亚太（中国、日本、韩国、中国台湾、印度和东南亚等）光纤照明系统销量（2019-2030）&amp;（千台）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拉美地区光纤照明系统基本情况分析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拉美地区（墨西哥、巴西等国家）光纤照明系统销量（2019-2030）&amp;（千台）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中东及非洲光纤照明系统基本情况分析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中东及非洲（土耳其、沙特等国家）光纤照明系统销量（2019-2030）&amp;（千台）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中东及非洲（土耳其、沙特等国家）光纤照明系统收入（2019-2030）&amp;（百万美元）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全球市场主要厂商光纤照明系统产能（2023-2024）&amp;（千台）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全球市场主要厂商光纤照明系统销量（2019-2024）&amp;（千台）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全球市场主要厂商光纤照明系统销量市场份额（2019-2024）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全球市场主要厂商光纤照明系统销售收入（2019-2024）&amp;（百万美元）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全球市场主要厂商光纤照明系统销售收入市场份额（2019-2024）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全球市场主要厂商光纤照明系统销售价格（2019-2024）&amp;（美元\u002F台）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2024年全球主要生产商光纤照明系统收入排名（百万美元）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中国市场主要厂商光纤照明系统销量（2019-2024）&amp;（千台）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中国市场主要厂商光纤照明系统销量市场份额（2019-2024）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中国市场主要厂商光纤照明系统销售收入（2019-2024）&amp;（百万美元）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中国市场主要厂商光纤照明系统销售收入市场份额（2019-2024）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中国市场主要厂商光纤照明系统销售价格（2019-2024）&amp;（美元\u002F台）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2024年中国主要生产商光纤照明系统收入排名（百万美元）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全球主要厂商光纤照明系统产地分布及商业化日期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全球主要厂商光纤照明系统产品类型列表</w:t>
      </w:r>
      <w:r>
        <w:rPr>
          <w:rFonts w:hint="eastAsia"/>
        </w:rPr>
        <w:br/>
      </w:r>
      <w:r>
        <w:rPr>
          <w:rFonts w:hint="eastAsia"/>
        </w:rPr>
        <w:t>　　表51 2024全球光纤照明系统主要厂商市场地位（第一梯队、第二梯队和第三梯队）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全球不同产品类型光纤照明系统销量（2019-2024年）&amp;（千台）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全球不同产品类型光纤照明系统销量市场份额（2019-2024）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全球不同产品类型光纤照明系统销量预测（2024-2030）&amp;（千台）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全球市场不同产品类型光纤照明系统销量市场份额预测（2024-2030）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全球不同产品类型光纤照明系统收入（2019-2024年）&amp;（百万美元）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全球不同产品类型光纤照明系统收入市场份额（2019-2024）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全球不同产品类型光纤照明系统收入预测（2024-2030）&amp;（百万美元）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全球不同产品类型光纤照明系统收入市场份额预测（2024-2030）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全球不同产品类型光纤照明系统价格走势（2019-2030）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中国不同产品类型光纤照明系统销量（2019-2024年）&amp;（千台）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中国不同产品类型光纤照明系统销量市场份额（2019-2024）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中国不同产品类型光纤照明系统销量预测（2024-2030）&amp;（千台）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中国不同产品类型光纤照明系统销量市场份额预测（2024-2030）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中国不同产品类型光纤照明系统收入（2019-2024年）&amp;（百万美元）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中国不同产品类型光纤照明系统收入市场份额（2019-2024）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中国不同产品类型光纤照明系统收入预测（2024-2030）&amp;（百万美元）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中国不同产品类型光纤照明系统收入市场份额预测（2024-2030）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全球不同应用光纤照明系统销量（2019-2024年）&amp;（千台）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全球不同应用光纤照明系统销量市场份额（2019-2024）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全球不同应用光纤照明系统销量预测（2024-2030）&amp;（千台）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全球市场不同应用光纤照明系统销量市场份额预测（2024-2030）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全球不同应用光纤照明系统收入（2019-2024年）&amp;（百万美元）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全球不同应用光纤照明系统收入市场份额（2019-2024）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全球不同应用光纤照明系统收入预测（2024-2030）&amp;（百万美元）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全球不同应用光纤照明系统价格走势（2019-2030）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中国不同应用光纤照明系统销量（2019-2024年）&amp;（千台）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中国不同应用光纤照明系统销量市场份额（2019-2024）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中国不同应用光纤照明系统销量预测（2024-2030）&amp;（千台）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中国不同应用光纤照明系统销量市场份额预测（2024-2030）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中国不同应用光纤照明系统收入（2019-2024年）&amp;（百万美元）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中国不同应用光纤照明系统收入市场份额（2019-2024）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中国不同应用光纤照明系统收入预测（2024-2030）&amp;（百万美元）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中国不同应用光纤照明系统收入市场份额预测（2024-2030）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光纤照明系统行业技术发展趋势</w:t>
      </w:r>
      <w:r>
        <w:rPr>
          <w:rFonts w:hint="eastAsia"/>
        </w:rPr>
        <w:br/>
      </w:r>
      <w:r>
        <w:rPr>
          <w:rFonts w:hint="eastAsia"/>
        </w:rPr>
        <w:t>　　表87 光纤照明系统行业主要驱动因素</w:t>
      </w:r>
      <w:r>
        <w:rPr>
          <w:rFonts w:hint="eastAsia"/>
        </w:rPr>
        <w:br/>
      </w:r>
      <w:r>
        <w:rPr>
          <w:rFonts w:hint="eastAsia"/>
        </w:rPr>
        <w:t>　　表88 光纤照明系统行业供应链分析</w:t>
      </w:r>
      <w:r>
        <w:rPr>
          <w:rFonts w:hint="eastAsia"/>
        </w:rPr>
        <w:br/>
      </w:r>
      <w:r>
        <w:rPr>
          <w:rFonts w:hint="eastAsia"/>
        </w:rPr>
        <w:t>　　表89 光纤照明系统上游原料供应商</w:t>
      </w:r>
      <w:r>
        <w:rPr>
          <w:rFonts w:hint="eastAsia"/>
        </w:rPr>
        <w:br/>
      </w:r>
      <w:r>
        <w:rPr>
          <w:rFonts w:hint="eastAsia"/>
        </w:rPr>
        <w:t>　　表90 光纤照明系统行业主要下游客户</w:t>
      </w:r>
      <w:r>
        <w:rPr>
          <w:rFonts w:hint="eastAsia"/>
        </w:rPr>
        <w:br/>
      </w:r>
      <w:r>
        <w:rPr>
          <w:rFonts w:hint="eastAsia"/>
        </w:rPr>
        <w:t>　　表91 光纤照明系统行业典型经销商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重点企业（1）光纤照明系统销量（千台）、收入（百万美元）、价格（美元\u002F台）及毛利率（2019-2024）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重点企业（2）光纤照明系统销量（千台）、收入（百万美元）、价格（美元\u002F台）及毛利率（2019-2024）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重点企业（3）光纤照明系统销量（千台）、收入（百万美元）、价格（美元\u002F台）及毛利率（2019-2024）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重点企业（4）光纤照明系统销量（千台）、收入（百万美元）、价格（美元\u002F台）及毛利率（2019-2024）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重点企业（5）光纤照明系统销量（千台）、收入（百万美元）、价格（美元\u002F台）及毛利率（2019-2024）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重点企业（6）光纤照明系统销量（千台）、收入（百万美元）、价格（美元\u002F台）及毛利率（2019-2024）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重点企业（7）光纤照明系统销量（千台）、收入（百万美元）、价格（美元\u002F台）及毛利率（2019-2024）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重点企业（8）光纤照明系统销量（千台）、收入（百万美元）、价格（美元\u002F台）及毛利率（2019-2024）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重点企业（9）光纤照明系统生产基地、销售区域、竞争对手及市场地位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重点企业（9）光纤照明系统产品规格、参数及市场应用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重点企业（9）光纤照明系统销量（千台）、收入（百万美元）、价格（美元\u002F台）及毛利率（2019-2024）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中国市场光纤照明系统产量、销量、进出口（2019-2024年）&amp;（千台）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中国市场光纤照明系统产量、销量、进出口预测（2024-2030）&amp;（千台）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中国市场光纤照明系统进出口贸易趋势</w:t>
      </w:r>
      <w:r>
        <w:rPr>
          <w:rFonts w:hint="eastAsia"/>
        </w:rPr>
        <w:br/>
      </w:r>
      <w:r>
        <w:rPr>
          <w:rFonts w:hint="eastAsia"/>
        </w:rPr>
        <w:t>　　表140 中国市场光纤照明系统主要进口来源</w:t>
      </w:r>
      <w:r>
        <w:rPr>
          <w:rFonts w:hint="eastAsia"/>
        </w:rPr>
        <w:br/>
      </w:r>
      <w:r>
        <w:rPr>
          <w:rFonts w:hint="eastAsia"/>
        </w:rPr>
        <w:t>　　表141 中国市场光纤照明系统主要出口目的地</w:t>
      </w:r>
      <w:r>
        <w:rPr>
          <w:rFonts w:hint="eastAsia"/>
        </w:rPr>
        <w:br/>
      </w:r>
      <w:r>
        <w:rPr>
          <w:rFonts w:hint="eastAsia"/>
        </w:rPr>
        <w:t>　　表142 中国光纤照明系统生产地区分布</w:t>
      </w:r>
      <w:r>
        <w:rPr>
          <w:rFonts w:hint="eastAsia"/>
        </w:rPr>
        <w:br/>
      </w:r>
      <w:r>
        <w:rPr>
          <w:rFonts w:hint="eastAsia"/>
        </w:rPr>
        <w:t>　　表143 中国光纤照明系统消费地区分布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光纤照明系统产品图片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全球不同产品类型光纤照明系统市场份额2023 &amp; 2024</w:t>
      </w:r>
      <w:r>
        <w:rPr>
          <w:rFonts w:hint="eastAsia"/>
        </w:rPr>
        <w:br/>
      </w:r>
      <w:r>
        <w:rPr>
          <w:rFonts w:hint="eastAsia"/>
        </w:rPr>
        <w:t>　　图3 点发光（末端发光）系统产品图片</w:t>
      </w:r>
      <w:r>
        <w:rPr>
          <w:rFonts w:hint="eastAsia"/>
        </w:rPr>
        <w:br/>
      </w:r>
      <w:r>
        <w:rPr>
          <w:rFonts w:hint="eastAsia"/>
        </w:rPr>
        <w:t>　　图4 线发光（侧面发光）系统产品图片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全球不同应用光纤照明系统市场份额2023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全球光纤照明系统产能、产量、产能利用率及发展趋势（2019-2030）&amp;（千台）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全球光纤照明系统产量、需求量及发展趋势（2019-2030）&amp;（千台）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全球主要地区光纤照明系统产量市场份额（2019-2030）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中国光纤照明系统产能、产量、产能利用率及发展趋势（2019-2030）&amp;（千台）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中国光纤照明系统产量、市场需求量及发展趋势（2019-2030）&amp;（千台）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中国光纤照明系统总产能占全球比重（2019-2030）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中国光纤照明系统总产量占全球比重（2019-2030）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全球光纤照明系统市场收入及增长率：（2019-2030）&amp;（百万美元）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全球市场光纤照明系统市场规模：2019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全球市场光纤照明系统销量及增长率（2019-2030）&amp;（千台）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全球市场光纤照明系统价格趋势（2019-2030）&amp;（美元\u002F台）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中国光纤照明系统市场收入及增长率：（2019-2030）&amp;（百万美元）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中国市场光纤照明系统市场规模：2019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中国市场光纤照明系统销量及增长率（2019-2030）&amp;（千台）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中国市场光纤照明系统销量占全球比重（2019-2030）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中国光纤照明系统收入占全球比重（2019-2030）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全球主要地区光纤照明系统销售收入市场份额（2019-2024）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全球主要地区光纤照明系统销售收入市场份额（2023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全球主要地区光纤照明系统收入市场份额（2024-2030）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北美（美国和加拿大）光纤照明系统销量份额（2019-2030）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北美（美国和加拿大）光纤照明系统收入份额（2019-2030）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欧洲（德国、英国、法国和意大利等国家）光纤照明系统销量份额（2019-2030）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欧洲（德国、英国、法国和意大利等国家）光纤照明系统收入份额（2019-2030）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亚太（中国、日本、韩国、中国台湾、印度和东南亚等）光纤照明系统销量份额（2019-2030）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亚太（中国、日本、韩国、中国台湾、印度和东南亚等）光纤照明系统收入份额（2019-2030）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拉美地区（墨西哥、巴西等国家）光纤照明系统销量份额（2019-2030）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拉美地区（墨西哥、巴西等国家）光纤照明系统收入份额（2019-2030）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中东及非洲（土耳其、沙特等国家）光纤照明系统销量份额（2019-2030）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中东及非洲（土耳其、沙特等国家）光纤照明系统收入份额（2019-2030）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2024年全球市场主要厂商光纤照明系统销量市场份额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2024年全球市场主要厂商光纤照明系统收入市场份额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2024年中国市场主要厂商光纤照明系统销量市场份额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2024年中国市场主要厂商光纤照明系统收入市场份额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2024年全球前五大生产商光纤照明系统市场份额</w:t>
      </w:r>
      <w:r>
        <w:rPr>
          <w:rFonts w:hint="eastAsia"/>
        </w:rPr>
        <w:br/>
      </w:r>
      <w:r>
        <w:rPr>
          <w:rFonts w:hint="eastAsia"/>
        </w:rPr>
        <w:t>　　图42 全球光纤照明系统第一梯队、第二梯队和第三梯队生产商（品牌）及市场份额（2024）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全球不同产品类型光纤照明系统价格走势（2019-2030）&amp;（美元\u002F台）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全球不同应用光纤照明系统价格走势（2019-2030）&amp;（美元\u002F台）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光纤照明系统中国企业SWOT分析</w:t>
      </w:r>
      <w:r>
        <w:rPr>
          <w:rFonts w:hint="eastAsia"/>
        </w:rPr>
        <w:br/>
      </w:r>
      <w:r>
        <w:rPr>
          <w:rFonts w:hint="eastAsia"/>
        </w:rPr>
        <w:t>　　图46 光纤照明系统产业链</w:t>
      </w:r>
      <w:r>
        <w:rPr>
          <w:rFonts w:hint="eastAsia"/>
        </w:rPr>
        <w:br/>
      </w:r>
      <w:r>
        <w:rPr>
          <w:rFonts w:hint="eastAsia"/>
        </w:rPr>
        <w:t>　　图47 光纤照明系统行业采购模式分析</w:t>
      </w:r>
      <w:r>
        <w:rPr>
          <w:rFonts w:hint="eastAsia"/>
        </w:rPr>
        <w:br/>
      </w:r>
      <w:r>
        <w:rPr>
          <w:rFonts w:hint="eastAsia"/>
        </w:rPr>
        <w:t>　　图48 光纤照明系统行业销售模式分析</w:t>
      </w:r>
      <w:r>
        <w:rPr>
          <w:rFonts w:hint="eastAsia"/>
        </w:rPr>
        <w:br/>
      </w:r>
      <w:r>
        <w:rPr>
          <w:rFonts w:hint="eastAsia"/>
        </w:rPr>
        <w:t>　　图49 光纤照明系统行业销售模式分析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faa78c63e4580" w:history="1">
        <w:r>
          <w:rPr>
            <w:rStyle w:val="Hyperlink"/>
          </w:rPr>
          <w:t>2024-2030年全球与中国光纤照明系统行业现状调研及市场前景预测报告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faa78c63e4580" w:history="1">
        <w:r>
          <w:rPr>
            <w:rStyle w:val="Hyperlink"/>
          </w:rPr>
          <w:t>https://www.20087.com/2/77/GuangXianZhaoMingXiTongDeXianZhuangYuQianJing.html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5a410a78f4493" w:history="1">
      <w:r>
        <w:rPr>
          <w:rStyle w:val="Hyperlink"/>
        </w:rPr>
        <w:t>2024-2030年全球与中国光纤照明系统行业现状调研及市场前景预测报告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gXianZhaoMingXiTongDeXianZhuangYuQianJing.html" TargetMode="External" Id="R707faa78c63e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gXianZhaoMingXiTongDeXianZhuangYuQianJing.html" TargetMode="External" Id="Rfd75a410a78f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2024-02-24T07:22:00Z</dcterms:created>
  <dcterms:modified xsi:type="dcterms:W3CDTF">2024-02-24T08:22:00Z</dcterms:modified>
  <dc:subject>2024-2030年全球与中国光纤照明系统行业现状调研及市场前景预测报告</dc:subject>
  <dc:title>2024-2030年全球与中国光纤照明系统行业现状调研及市场前景预测报告</dc:title>
  <cp:keywords>2024-2030年全球与中国光纤照明系统行业现状调研及市场前景预测报告</cp:keywords>
  <dc:description>2024-2030年全球与中国光纤照明系统行业现状调研及市场前景预测报告</dc:description>
</cp:coreProperties>
</file>