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ef14437a94503" w:history="1">
              <w:r>
                <w:rPr>
                  <w:rStyle w:val="Hyperlink"/>
                </w:rPr>
                <w:t>2024-2030年中国全自动旋切机发展现状与市场前景报告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ef14437a94503" w:history="1">
              <w:r>
                <w:rPr>
                  <w:rStyle w:val="Hyperlink"/>
                </w:rPr>
                <w:t>2024-2030年中国全自动旋切机发展现状与市场前景报告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ef14437a94503" w:history="1">
                <w:r>
                  <w:rPr>
                    <w:rStyle w:val="Hyperlink"/>
                  </w:rPr>
                  <w:t>https://www.20087.com/2/77/QuanZiDongXuanQieJiFaZhanXianZhuangQianJing.html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旋切机主要用于木材加工行业，通过对原木进行连续旋转切割，高效产出高质量的木皮和芯板。目前，全自动旋切机已具备自动化程度高、切割精度准、操作简单、产量大的特点，广泛应用于家具制造、装饰装修、人造板生产等行业。随着数字化和智能化技术的引入，现代旋切机在自动找中心、智能调整刀具、优化切割程序等方面取得了明显进步。</w:t>
      </w:r>
      <w:r>
        <w:rPr>
          <w:rFonts w:hint="eastAsia"/>
        </w:rPr>
        <w:br/>
      </w:r>
      <w:r>
        <w:rPr>
          <w:rFonts w:hint="eastAsia"/>
        </w:rPr>
        <w:t>　　全自动旋切机的未来发展将更侧重于智能优化、节能环保和高效利用资源。设备将集成更多智能传感和控制技术，实现对木材材质、纹理、缺陷的实时识别和精确控制，进一步提升木材利用率和产品质量。同时，节能技术和绿色制造理念将在旋切机设计中得到充分体现，通过优化动力系统、减少能耗、减少废弃物排放，实现绿色可持续生产。此外，旋切机将与工业互联网、云计算等技术深度融合，实现远程监控、故障预警、生产数据分析等功能，全面提升旋切生产线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bef14437a94503" w:history="1">
        <w:r>
          <w:rPr>
            <w:rStyle w:val="Hyperlink"/>
          </w:rPr>
          <w:t>2024-2030年中国全自动旋切机发展现状与市场前景报告</w:t>
        </w:r>
      </w:hyperlink>
      <w:r>
        <w:rPr>
          <w:rFonts w:hint="eastAsia"/>
        </w:rPr>
        <w:t>基于统计局、相关行业协会及科研机构的详实数据，分析全自动旋切机行业市场规模、价格走势及供需变化，梳理全自动旋切机产业链结构与细分领域表现。报告评估全自动旋切机市场竞争格局与品牌集中度，研究全自动旋切机重点企业经营策略与行业驱动力，结合全自动旋切机技术发展现状与创新方向，预测全自动旋切机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全自动旋切机行业界定及应用领域</w:t>
      </w:r>
      <w:r>
        <w:rPr>
          <w:rFonts w:hint="eastAsia"/>
        </w:rPr>
        <w:br/>
      </w:r>
      <w:r>
        <w:rPr>
          <w:rFonts w:hint="eastAsia"/>
        </w:rPr>
        <w:t>　　第一节 全自动旋切机行业定义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全自动旋切机主要应用领域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全球全自动旋切机行业市场调研分析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全球全自动旋切机行业经济环境分析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全球全自动旋切机市场总体情况分析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一、全球全自动旋切机行业的发展特点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二、全球全自动旋切机市场结构</w:t>
      </w:r>
      <w:r>
        <w:rPr>
          <w:rFonts w:hint="eastAsia"/>
        </w:rPr>
        <w:br/>
      </w:r>
      <w:r>
        <w:rPr>
          <w:rFonts w:hint="eastAsia"/>
        </w:rPr>
        <w:t>　　　　三、全球全自动旋切机行业竞争格局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全球主要国家（地区）全自动旋切机市场分析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2024-2030年全球全自动旋切机行业发展趋势预测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全自动旋切机行业发展环境分析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全自动旋切机行业环境分析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全自动旋切机行业相关政策、法规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中国全自动旋切机行业供给、需求分析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2023年中国全自动旋切机市场现状</w:t>
      </w:r>
      <w:r>
        <w:rPr>
          <w:rFonts w:hint="eastAsia"/>
        </w:rPr>
        <w:br/>
      </w:r>
      <w:r>
        <w:rPr>
          <w:rFonts w:hint="eastAsia"/>
        </w:rPr>
        <w:t>　　第二节 中国全自动旋切机行业产量情况分析及预测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一、全自动旋切机总体产能规模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、2018-2023年中国全自动旋切机产量统计</w:t>
      </w:r>
      <w:r>
        <w:rPr>
          <w:rFonts w:hint="eastAsia"/>
        </w:rPr>
        <w:br/>
      </w:r>
      <w:r>
        <w:rPr>
          <w:rFonts w:hint="eastAsia"/>
        </w:rPr>
        <w:t>　　　　三、全自动旋切机生产区域分布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四、2024-2030年中国全自动旋切机产量预测</w:t>
      </w:r>
      <w:r>
        <w:rPr>
          <w:rFonts w:hint="eastAsia"/>
        </w:rPr>
        <w:br/>
      </w:r>
      <w:r>
        <w:rPr>
          <w:rFonts w:hint="eastAsia"/>
        </w:rPr>
        <w:t>　　第三节 中国全自动旋切机市场需求分析及预测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一、中国全自动旋切机市场需求特点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二、2018-2023年中国全自动旋切机市场需求统计</w:t>
      </w:r>
      <w:r>
        <w:rPr>
          <w:rFonts w:hint="eastAsia"/>
        </w:rPr>
        <w:br/>
      </w:r>
      <w:r>
        <w:rPr>
          <w:rFonts w:hint="eastAsia"/>
        </w:rPr>
        <w:t>　　　　三、全自动旋切机市场饱和度</w:t>
      </w:r>
      <w:r>
        <w:rPr>
          <w:rFonts w:hint="eastAsia"/>
        </w:rPr>
        <w:br/>
      </w:r>
      <w:r>
        <w:rPr>
          <w:rFonts w:hint="eastAsia"/>
        </w:rPr>
        <w:t>　　　　四、影响全自动旋切机市场需求的因素</w:t>
      </w:r>
      <w:r>
        <w:rPr>
          <w:rFonts w:hint="eastAsia"/>
        </w:rPr>
        <w:br/>
      </w:r>
      <w:r>
        <w:rPr>
          <w:rFonts w:hint="eastAsia"/>
        </w:rPr>
        <w:t>　　　　五、全自动旋切机市场潜力分析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六、2024-2030年中国全自动旋切机市场需求预测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中国全自动旋切机行业进出口分析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一、2018-2023年全自动旋切机进口量及增速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三、2024-2030年全自动旋切机进口量及增速预测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一、2018-2023年全自动旋切机出口量及增速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三、2024-2030年全自动旋切机出口量及增速预测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中国全自动旋切机行业重点地区调研分析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一、中国全自动旋切机行业区域市场分布情况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二、**地区全自动旋切机行业市场需求规模情况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三、**地区全自动旋切机行业市场需求规模情况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四、**地区全自动旋切机行业市场需求规模情况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五、**地区全自动旋切机行业市场需求规模情况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六、**地区全自动旋切机行业市场需求规模情况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中国全自动旋切机细分行业调研</w:t>
      </w:r>
      <w:r>
        <w:rPr>
          <w:rFonts w:hint="eastAsia"/>
        </w:rPr>
        <w:br/>
      </w:r>
      <w:r>
        <w:rPr>
          <w:rFonts w:hint="eastAsia"/>
        </w:rPr>
        <w:t>　　第一节 主要全自动旋切机细分行业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全自动旋切机行业重点企业发展调研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中国全自动旋切机企业营销及发展建议</w:t>
      </w:r>
      <w:r>
        <w:rPr>
          <w:rFonts w:hint="eastAsia"/>
        </w:rPr>
        <w:br/>
      </w:r>
      <w:r>
        <w:rPr>
          <w:rFonts w:hint="eastAsia"/>
        </w:rPr>
        <w:t>　　第一节 全自动旋切机企业营销策略分析及建议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全自动旋切机企业营销策略分析</w:t>
      </w:r>
      <w:r>
        <w:rPr>
          <w:rFonts w:hint="eastAsia"/>
        </w:rPr>
        <w:br/>
      </w:r>
      <w:r>
        <w:rPr>
          <w:rFonts w:hint="eastAsia"/>
        </w:rPr>
        <w:t>　　　　一、全自动旋切机企业营销策略</w:t>
      </w:r>
      <w:r>
        <w:rPr>
          <w:rFonts w:hint="eastAsia"/>
        </w:rPr>
        <w:br/>
      </w:r>
      <w:r>
        <w:rPr>
          <w:rFonts w:hint="eastAsia"/>
        </w:rPr>
        <w:t>　　　　二、全自动旋切机企业经验借鉴</w:t>
      </w:r>
      <w:r>
        <w:rPr>
          <w:rFonts w:hint="eastAsia"/>
        </w:rPr>
        <w:br/>
      </w:r>
      <w:r>
        <w:rPr>
          <w:rFonts w:hint="eastAsia"/>
        </w:rPr>
        <w:t>　　第三节 全自动旋切机企业营销模式演化与创新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全自动旋切机企业经营发展分析及建议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一、全自动旋切机企业存在的问题</w:t>
      </w:r>
      <w:r>
        <w:rPr>
          <w:rFonts w:hint="eastAsia"/>
        </w:rPr>
        <w:br/>
      </w:r>
      <w:r>
        <w:rPr>
          <w:rFonts w:hint="eastAsia"/>
        </w:rPr>
        <w:t>　　　　二、全自动旋切机企业应对的策略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全自动旋切机行业发展趋势及投资风险预警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2024年全自动旋切机市场前景分析</w:t>
      </w:r>
      <w:r>
        <w:rPr>
          <w:rFonts w:hint="eastAsia"/>
        </w:rPr>
        <w:br/>
      </w:r>
      <w:r>
        <w:rPr>
          <w:rFonts w:hint="eastAsia"/>
        </w:rPr>
        <w:t>　　第二节 2024年全自动旋切机行业发展趋势预测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影响全自动旋切机行业发展的主要因素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一、2024年影响全自动旋切机行业运行的有利因素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二、2024年影响全自动旋切机行业运行的稳定因素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三、2024年影响全自动旋切机行业运行的不利因素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四、2024年我国全自动旋切机行业发展面临的挑战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五、2024年我国全自动旋切机行业发展面临的机遇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专家对全自动旋切机行业投资风险预警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一、2024-2030年全自动旋切机行业市场风险及控制策略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二、2024-2030年全自动旋切机行业政策风险及控制策略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三、2024-2030年全自动旋切机行业经营风险及控制策略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四、2024-2030年全自动旋切机同业竞争风险及控制策略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五、2024-2030年全自动旋切机行业其他风险及控制策略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全自动旋切机行业投资战略研究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全自动旋切机行业发展战略研究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对我国全自动旋切机品牌的战略思考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一、全自动旋切机品牌的重要性</w:t>
      </w:r>
      <w:r>
        <w:rPr>
          <w:rFonts w:hint="eastAsia"/>
        </w:rPr>
        <w:br/>
      </w:r>
      <w:r>
        <w:rPr>
          <w:rFonts w:hint="eastAsia"/>
        </w:rPr>
        <w:t>　　　　二、全自动旋切机实施品牌战略的意义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三、全自动旋切机企业品牌的现状分析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四、我国全自动旋切机企业的品牌战略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五、全自动旋切机品牌战略管理的策略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全自动旋切机经营策略分析</w:t>
      </w:r>
      <w:r>
        <w:rPr>
          <w:rFonts w:hint="eastAsia"/>
        </w:rPr>
        <w:br/>
      </w:r>
      <w:r>
        <w:rPr>
          <w:rFonts w:hint="eastAsia"/>
        </w:rPr>
        <w:t>　　　　一、全自动旋切机市场细分策略</w:t>
      </w:r>
      <w:r>
        <w:rPr>
          <w:rFonts w:hint="eastAsia"/>
        </w:rPr>
        <w:br/>
      </w:r>
      <w:r>
        <w:rPr>
          <w:rFonts w:hint="eastAsia"/>
        </w:rPr>
        <w:t>　　　　二、全自动旋切机市场创新策略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四、全自动旋切机新产品差异化战略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中-智-林-全自动旋切机行业投资战略研究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一、2024-2030年全自动旋切机行业投资战略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全自动旋切机行业历程</w:t>
      </w:r>
      <w:r>
        <w:rPr>
          <w:rFonts w:hint="eastAsia"/>
        </w:rPr>
        <w:br/>
      </w:r>
      <w:r>
        <w:rPr>
          <w:rFonts w:hint="eastAsia"/>
        </w:rPr>
        <w:t>　　图表 全自动旋切机行业生命周期</w:t>
      </w:r>
      <w:r>
        <w:rPr>
          <w:rFonts w:hint="eastAsia"/>
        </w:rPr>
        <w:br/>
      </w:r>
      <w:r>
        <w:rPr>
          <w:rFonts w:hint="eastAsia"/>
        </w:rPr>
        <w:t>　　图表 全自动旋切机行业产业链分析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2018-2023年中国全自动旋切机行业市场规模及增长情况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2018-2023年全自动旋切机行业市场容量分析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2018-2023年中国全自动旋切机行业产能统计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2018-2023年中国全自动旋切机行业产量及增长趋势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2018-2023年中国全自动旋切机市场需求量及增速统计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2023年中国全自动旋切机行业需求领域分布格局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2018-2023年中国全自动旋切机行业销售收入分析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2018-2023年中国全自动旋切机行业盈利情况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2018-2023年中国全自动旋切机行业利润总额统计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2018-2023年中国全自动旋切机进口数量分析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2018-2023年中国全自动旋切机进口金额分析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2018-2023年中国全自动旋切机出口数量分析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2018-2023年中国全自动旋切机出口金额分析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2023年中国全自动旋切机进口国家及地区分析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2023年中国全自动旋切机出口国家及地区分析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2018-2023年中国全自动旋切机行业企业数量情况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2018-2023年中国全自动旋切机行业企业平均规模情况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**地区全自动旋切机市场规模及增长情况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**地区全自动旋切机行业市场需求情况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**地区全自动旋切机市场规模及增长情况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**地区全自动旋切机行业市场需求情况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**地区全自动旋切机市场规模及增长情况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**地区全自动旋切机行业市场需求情况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**地区全自动旋切机市场规模及增长情况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**地区全自动旋切机行业市场需求情况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全自动旋切机重点企业（一）基本信息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全自动旋切机重点企业（一）经营情况分析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全自动旋切机重点企业（一）主要经济指标情况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全自动旋切机重点企业（一）盈利能力情况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全自动旋切机重点企业（一）偿债能力情况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全自动旋切机重点企业（一）运营能力情况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全自动旋切机重点企业（一）成长能力情况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全自动旋切机重点企业（二）基本信息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全自动旋切机重点企业（二）经营情况分析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全自动旋切机重点企业（二）主要经济指标情况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全自动旋切机重点企业（二）盈利能力情况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全自动旋切机重点企业（二）偿债能力情况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全自动旋切机重点企业（二）运营能力情况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全自动旋切机重点企业（二）成长能力情况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全自动旋切机重点企业（三）基本信息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全自动旋切机重点企业（三）经营情况分析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全自动旋切机重点企业（三）主要经济指标情况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全自动旋切机重点企业（三）盈利能力情况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全自动旋切机重点企业（三）偿债能力情况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全自动旋切机重点企业（三）运营能力情况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全自动旋切机重点企业（三）成长能力情况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2024-2030年中国全自动旋切机行业产能预测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2024-2030年中国全自动旋切机行业产量预测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2024-2030年中国全自动旋切机市场需求量预测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2024-2030年中国全自动旋切机行业供需平衡预测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2024-2030年中国全自动旋切机行业市场容量预测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2024-2030年中国全自动旋切机行业市场规模预测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2024-2030年中国全自动旋切机市场前景分析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2024-2030年中国全自动旋切机行业发展趋势预测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ef14437a94503" w:history="1">
        <w:r>
          <w:rPr>
            <w:rStyle w:val="Hyperlink"/>
          </w:rPr>
          <w:t>2024-2030年中国全自动旋切机发展现状与市场前景报告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ef14437a94503" w:history="1">
        <w:r>
          <w:rPr>
            <w:rStyle w:val="Hyperlink"/>
          </w:rPr>
          <w:t>https://www.20087.com/2/77/QuanZiDongXuanQieJiFaZhanXianZhuangQianJing.html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热点：旋切机设备生产厂家、全自动旋切机流水线、全自动旋切机生产线、全自动旋切机价格、全自动刨板流水线、全自动旋切机工作原理、福建旋切机旋切一体机、全自动旋切机操作流程、金属旋切机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9a4e9fd4443a7" w:history="1">
      <w:r>
        <w:rPr>
          <w:rStyle w:val="Hyperlink"/>
        </w:rPr>
        <w:t>2024-2030年中国全自动旋切机发展现状与市场前景报告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QuanZiDongXuanQieJiFaZhanXianZhuangQianJing.html" TargetMode="External" Id="Ra2bef14437a9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QuanZiDongXuanQieJiFaZhanXianZhuangQianJing.html" TargetMode="External" Id="Rc1b9a4e9fd44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2024-03-30T06:22:31Z</dcterms:created>
  <dcterms:modified xsi:type="dcterms:W3CDTF">2024-03-30T07:22:31Z</dcterms:modified>
  <dc:subject>2024-2030年中国全自动旋切机发展现状与市场前景报告</dc:subject>
  <dc:title>2024-2030年中国全自动旋切机发展现状与市场前景报告</dc:title>
  <cp:keywords>2024-2030年中国全自动旋切机发展现状与市场前景报告</cp:keywords>
  <dc:description>2024-2030年中国全自动旋切机发展现状与市场前景报告</dc:description>
</cp:coreProperties>
</file>