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f82036a2a4752" w:history="1">
              <w:r>
                <w:rPr>
                  <w:rStyle w:val="Hyperlink"/>
                </w:rPr>
                <w:t>2025-2031年全球与中国全自动激光焊接机行业研究分析及发展前景预测报告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f82036a2a4752" w:history="1">
              <w:r>
                <w:rPr>
                  <w:rStyle w:val="Hyperlink"/>
                </w:rPr>
                <w:t>2025-2031年全球与中国全自动激光焊接机行业研究分析及发展前景预测报告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f82036a2a4752" w:history="1">
                <w:r>
                  <w:rPr>
                    <w:rStyle w:val="Hyperlink"/>
                  </w:rPr>
                  <w:t>https://www.20087.com/2/57/QuanZiDongJiGuangHanJieJiShiChangQianJingFenXi.html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激光焊接机凭借其高精度、高效率、低变形的特点，在汽车制造、航空航天、精密电子等行业得到广泛应用。技术进步使得设备能够实现更复杂的三维焊接路径，自动化程度不断提高，减少人工干预，提升焊接质量和一致性。同时，激光源小型化与光纤传输技术的应用，使得设备更加灵活、适应性强。</w:t>
      </w:r>
      <w:r>
        <w:rPr>
          <w:rFonts w:hint="eastAsia"/>
        </w:rPr>
        <w:br/>
      </w:r>
      <w:r>
        <w:rPr>
          <w:rFonts w:hint="eastAsia"/>
        </w:rPr>
        <w:t>　　未来全自动激光焊接机将向更智能、更绿色方向发展。集成AI算法，实现焊接过程的自适应控制与质量实时监测，提升智能化水平。绿色制造理念的推动下，设备将更加注重能效比，采用新型激光光源减少能耗。此外，模块化、柔性化设计将使得设备更容易集成至智能制造产线，适应多变的生产需求，促进制造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f82036a2a4752" w:history="1">
        <w:r>
          <w:rPr>
            <w:rStyle w:val="Hyperlink"/>
          </w:rPr>
          <w:t>2025-2031年全球与中国全自动激光焊接机行业研究分析及发展前景预测报告</w:t>
        </w:r>
      </w:hyperlink>
      <w:r>
        <w:rPr>
          <w:rFonts w:hint="eastAsia"/>
        </w:rPr>
        <w:t>》基于多年全自动激光焊接机行业研究积累，结合当前市场发展现状，依托国家权威数据资源和长期市场监测数据库，对全自动激光焊接机行业进行了全面调研与分析。报告详细阐述了全自动激光焊接机市场规模、市场前景、发展趋势、技术现状及未来方向，重点分析了行业内主要企业的竞争格局，并通过SWOT分析揭示了全自动激光焊接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7f82036a2a4752" w:history="1">
        <w:r>
          <w:rPr>
            <w:rStyle w:val="Hyperlink"/>
          </w:rPr>
          <w:t>2025-2031年全球与中国全自动激光焊接机行业研究分析及发展前景预测报告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》为投资者提供了准确的市场现状解读，帮助预判行业前景，挖掘投资价值，同时从投资策略和营销策略等角度提出实用建议，助力投资者在全自动激光焊接机行业中把握机遇、规避风险。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按产品类型细分，全球全自动激光焊接机市场规模2020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光纤激光器</w:t>
      </w:r>
      <w:r>
        <w:rPr>
          <w:rFonts w:hint="eastAsia"/>
        </w:rPr>
        <w:br/>
      </w:r>
      <w:r>
        <w:rPr>
          <w:rFonts w:hint="eastAsia"/>
        </w:rPr>
        <w:t>　　　　1.3.3 固态激光器</w:t>
      </w:r>
      <w:r>
        <w:rPr>
          <w:rFonts w:hint="eastAsia"/>
        </w:rPr>
        <w:br/>
      </w:r>
      <w:r>
        <w:rPr>
          <w:rFonts w:hint="eastAsia"/>
        </w:rPr>
        <w:t>　　　　1.3.4 二极管激光器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按应用细分，全球全自动激光焊接机市场规模2020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制造业</w:t>
      </w:r>
      <w:r>
        <w:rPr>
          <w:rFonts w:hint="eastAsia"/>
        </w:rPr>
        <w:br/>
      </w:r>
      <w:r>
        <w:rPr>
          <w:rFonts w:hint="eastAsia"/>
        </w:rPr>
        <w:t>　　　　1.4.3 汽车工业</w:t>
      </w:r>
      <w:r>
        <w:rPr>
          <w:rFonts w:hint="eastAsia"/>
        </w:rPr>
        <w:br/>
      </w:r>
      <w:r>
        <w:rPr>
          <w:rFonts w:hint="eastAsia"/>
        </w:rPr>
        <w:t>　　　　1.4.4 电子工业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全自动激光焊接机行业发展总体概况</w:t>
      </w:r>
      <w:r>
        <w:rPr>
          <w:rFonts w:hint="eastAsia"/>
        </w:rPr>
        <w:br/>
      </w:r>
      <w:r>
        <w:rPr>
          <w:rFonts w:hint="eastAsia"/>
        </w:rPr>
        <w:t>　　　　1.5.2 全自动激光焊接机行业发展主要特点</w:t>
      </w:r>
      <w:r>
        <w:rPr>
          <w:rFonts w:hint="eastAsia"/>
        </w:rPr>
        <w:br/>
      </w:r>
      <w:r>
        <w:rPr>
          <w:rFonts w:hint="eastAsia"/>
        </w:rPr>
        <w:t>　　　　1.5.3 全自动激光焊接机行业发展影响因素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全球市场，近三年全自动激光焊接机主要企业占有率及排名（按销量）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全自动激光焊接机主要企业在国际市场占有率（按销量，2020-2025）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2025年全自动激光焊接机主要企业在国际市场排名（按销量）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全球市场主要企业全自动激光焊接机销量（2020-2025）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全球市场，近三年全自动激光焊接机主要企业占有率及排名（按收入）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全自动激光焊接机主要企业在国际市场占有率（按收入，2020-2025）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2025年全自动激光焊接机主要企业在国际市场排名（按收入）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全球市场主要企业全自动激光焊接机销售收入（2020-2025）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全球市场主要企业全自动激光焊接机销售价格（2020-2025）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中国市场，近三年全自动激光焊接机主要企业占有率及排名（按销量）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全自动激光焊接机主要企业在中国市场占有率（按销量，2020-2025）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2025年全自动激光焊接机主要企业在中国市场排名（按销量）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中国市场主要企业全自动激光焊接机销量（2020-2025）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中国市场，近三年全自动激光焊接机主要企业占有率及排名（按收入）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全自动激光焊接机主要企业在中国市场占有率（按收入，2020-2025）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2025年全自动激光焊接机主要企业在中国市场排名（按收入）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中国市场主要企业全自动激光焊接机销售收入（2020-2025）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全球主要厂商全自动激光焊接机总部及产地分布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全球主要厂商成立时间及全自动激光焊接机商业化日期</w:t>
      </w:r>
      <w:r>
        <w:rPr>
          <w:rFonts w:hint="eastAsia"/>
        </w:rPr>
        <w:br/>
      </w:r>
      <w:r>
        <w:rPr>
          <w:rFonts w:hint="eastAsia"/>
        </w:rPr>
        <w:t>　　2.8 全球主要厂商全自动激光焊接机产品类型及应用</w:t>
      </w:r>
      <w:r>
        <w:rPr>
          <w:rFonts w:hint="eastAsia"/>
        </w:rPr>
        <w:br/>
      </w:r>
      <w:r>
        <w:rPr>
          <w:rFonts w:hint="eastAsia"/>
        </w:rPr>
        <w:t>　　2.9 全自动激光焊接机行业集中度、竞争程度分析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全自动激光焊接机行业集中度分析：2025年全球Top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全球全自动激光焊接机第一梯队、第二梯队和第三梯队生产商（品牌）及市场份额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全球全自动激光焊接机总体规模分析</w:t>
      </w:r>
      <w:r>
        <w:rPr>
          <w:rFonts w:hint="eastAsia"/>
        </w:rPr>
        <w:br/>
      </w:r>
      <w:r>
        <w:rPr>
          <w:rFonts w:hint="eastAsia"/>
        </w:rPr>
        <w:t>　　3.1 全球全自动激光焊接机供需现状及预测（2020-2031）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全球全自动激光焊接机产能、产量、产能利用率及发展趋势（2020-2031）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全球全自动激光焊接机产量、需求量及发展趋势（2020-2031）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全球主要地区全自动激光焊接机产量及发展趋势（2020-2031）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全球主要地区全自动激光焊接机产量（2020-2025）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全球主要地区全自动激光焊接机产量（2025-2031）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全球主要地区全自动激光焊接机产量市场份额（2020-2031）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中国全自动激光焊接机供需现状及预测（2020-2031）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中国全自动激光焊接机产能、产量、产能利用率及发展趋势（2020-2031）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中国全自动激光焊接机产量、市场需求量及发展趋势（2020-2031）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全球全自动激光焊接机销量及销售额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全球市场全自动激光焊接机销售额（2020-2031）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全球市场全自动激光焊接机销量（2020-2031）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全球市场全自动激光焊接机价格趋势（2020-2031）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全球全自动激光焊接机主要地区分析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全球主要地区全自动激光焊接机市场规模分析：2020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全球主要地区全自动激光焊接机销售收入及市场份额（2020-2025年）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全球主要地区全自动激光焊接机销售收入预测（2025-2031年）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全球主要地区全自动激光焊接机销量分析：2020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全球主要地区全自动激光焊接机销量及市场份额（2020-2025年）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全球主要地区全自动激光焊接机销量及市场份额预测（2025-2031年）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北美市场全自动激光焊接机销量、收入及增长率（2020-2031）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欧洲市场全自动激光焊接机销量、收入及增长率（2020-2031）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中国市场全自动激光焊接机销量、收入及增长率（2020-2031）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日本市场全自动激光焊接机销量、收入及增长率（2020-2031）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东南亚市场全自动激光焊接机销量、收入及增长率（2020-2031）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印度市场全自动激光焊接机销量、收入及增长率（2020-2031）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重点企业（12）基本信息、全自动激光焊接机生产基地、销售区域、竞争对手及市场地位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全自动激光焊接机产品规格、参数及市场应用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全自动激光焊接机销量、收入、价格及毛利率（2020-2025）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重点企业（13）基本信息、全自动激光焊接机生产基地、销售区域、竞争对手及市场地位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全自动激光焊接机产品规格、参数及市场应用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全自动激光焊接机销量、收入、价格及毛利率（2020-2025）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不同产品类型全自动激光焊接机分析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全球不同产品类型全自动激光焊接机销量（2020-2031）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全球不同产品类型全自动激光焊接机销量及市场份额（2020-2025）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全球不同产品类型全自动激光焊接机销量预测（2025-2031）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全球不同产品类型全自动激光焊接机收入（2020-2031）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全球不同产品类型全自动激光焊接机收入及市场份额（2020-2025）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全球不同产品类型全自动激光焊接机收入预测（2025-2031）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全球不同产品类型全自动激光焊接机价格走势（2020-2031）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不同应用全自动激光焊接机分析</w:t>
      </w:r>
      <w:r>
        <w:rPr>
          <w:rFonts w:hint="eastAsia"/>
        </w:rPr>
        <w:br/>
      </w:r>
      <w:r>
        <w:rPr>
          <w:rFonts w:hint="eastAsia"/>
        </w:rPr>
        <w:t>　　7.1 全球不同应用全自动激光焊接机销量（2020-2031）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全球不同应用全自动激光焊接机销量及市场份额（2020-2025）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全球不同应用全自动激光焊接机销量预测（2025-2031）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全球不同应用全自动激光焊接机收入（2020-2031）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全球不同应用全自动激光焊接机收入及市场份额（2020-2025）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全球不同应用全自动激光焊接机收入预测（2025-2031）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全球不同应用全自动激光焊接机价格走势（2020-2031）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全自动激光焊接机行业发展趋势</w:t>
      </w:r>
      <w:r>
        <w:rPr>
          <w:rFonts w:hint="eastAsia"/>
        </w:rPr>
        <w:br/>
      </w:r>
      <w:r>
        <w:rPr>
          <w:rFonts w:hint="eastAsia"/>
        </w:rPr>
        <w:t>　　8.2 全自动激光焊接机行业主要驱动因素</w:t>
      </w:r>
      <w:r>
        <w:rPr>
          <w:rFonts w:hint="eastAsia"/>
        </w:rPr>
        <w:br/>
      </w:r>
      <w:r>
        <w:rPr>
          <w:rFonts w:hint="eastAsia"/>
        </w:rPr>
        <w:t>　　8.3 全自动激光焊接机中国企业SWOT分析</w:t>
      </w:r>
      <w:r>
        <w:rPr>
          <w:rFonts w:hint="eastAsia"/>
        </w:rPr>
        <w:br/>
      </w:r>
      <w:r>
        <w:rPr>
          <w:rFonts w:hint="eastAsia"/>
        </w:rPr>
        <w:t>　　8.4 中国全自动激光焊接机行业政策环境分析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全自动激光焊接机行业产业链简介</w:t>
      </w:r>
      <w:r>
        <w:rPr>
          <w:rFonts w:hint="eastAsia"/>
        </w:rPr>
        <w:br/>
      </w:r>
      <w:r>
        <w:rPr>
          <w:rFonts w:hint="eastAsia"/>
        </w:rPr>
        <w:t>　　　　9.1.1 全自动激光焊接机行业供应链分析</w:t>
      </w:r>
      <w:r>
        <w:rPr>
          <w:rFonts w:hint="eastAsia"/>
        </w:rPr>
        <w:br/>
      </w:r>
      <w:r>
        <w:rPr>
          <w:rFonts w:hint="eastAsia"/>
        </w:rPr>
        <w:t>　　　　9.1.2 全自动激光焊接机主要原料及供应情况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全自动激光焊接机行业主要下游客户</w:t>
      </w:r>
      <w:r>
        <w:rPr>
          <w:rFonts w:hint="eastAsia"/>
        </w:rPr>
        <w:br/>
      </w:r>
      <w:r>
        <w:rPr>
          <w:rFonts w:hint="eastAsia"/>
        </w:rPr>
        <w:t>　　9.2 全自动激光焊接机行业采购模式</w:t>
      </w:r>
      <w:r>
        <w:rPr>
          <w:rFonts w:hint="eastAsia"/>
        </w:rPr>
        <w:br/>
      </w:r>
      <w:r>
        <w:rPr>
          <w:rFonts w:hint="eastAsia"/>
        </w:rPr>
        <w:t>　　9.3 全自动激光焊接机行业生产模式</w:t>
      </w:r>
      <w:r>
        <w:rPr>
          <w:rFonts w:hint="eastAsia"/>
        </w:rPr>
        <w:br/>
      </w:r>
      <w:r>
        <w:rPr>
          <w:rFonts w:hint="eastAsia"/>
        </w:rPr>
        <w:t>　　9.4 全自动激光焊接机行业销售模式及销售渠道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按产品类型细分，全球全自动激光焊接机市场规模2020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按应用细分，全球全自动激光焊接机市场规模2020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全自动激光焊接机行业发展主要特点</w:t>
      </w:r>
      <w:r>
        <w:rPr>
          <w:rFonts w:hint="eastAsia"/>
        </w:rPr>
        <w:br/>
      </w:r>
      <w:r>
        <w:rPr>
          <w:rFonts w:hint="eastAsia"/>
        </w:rPr>
        <w:t>　　表4 全自动激光焊接机行业发展有利因素分析</w:t>
      </w:r>
      <w:r>
        <w:rPr>
          <w:rFonts w:hint="eastAsia"/>
        </w:rPr>
        <w:br/>
      </w:r>
      <w:r>
        <w:rPr>
          <w:rFonts w:hint="eastAsia"/>
        </w:rPr>
        <w:t>　　表5 全自动激光焊接机行业发展不利因素分析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进入全自动激光焊接机行业壁垒</w:t>
      </w:r>
      <w:r>
        <w:rPr>
          <w:rFonts w:hint="eastAsia"/>
        </w:rPr>
        <w:br/>
      </w:r>
      <w:r>
        <w:rPr>
          <w:rFonts w:hint="eastAsia"/>
        </w:rPr>
        <w:t>　　表7 全自动激光焊接机主要企业在国际市场占有率（按销量，2020-2025）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2025年全自动激光焊接机主要企业在国际市场排名（按销量）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全球市场主要企业全自动激光焊接机销量（2020-2025）&amp;（台）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全自动激光焊接机主要企业在国际市场占有率（按收入，2020-2025）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2025年全自动激光焊接机主要企业在国际市场排名（按收入）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全球市场主要企业全自动激光焊接机销售收入（2020-2025）&amp;（万元）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全球市场主要企业全自动激光焊接机销售价格（2020-2025）&amp;（元/台）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全自动激光焊接机主要企业在中国市场占有率（按销量，2020-2025）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2025年全自动激光焊接机主要企业在中国市场排名（按销量）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中国市场主要企业全自动激光焊接机销量（2020-2025）&amp;（台）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全自动激光焊接机主要企业在中国市场占有率（按收入，2020-2025）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2025年全自动激光焊接机主要企业在中国市场排名（按收入）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中国市场主要企业全自动激光焊接机销售收入（2020-2025）&amp;（万元）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全球主要厂商全自动激光焊接机总部及产地分布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全球主要厂商成立时间及全自动激光焊接机商业化日期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全球主要厂商全自动激光焊接机产品类型及应用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2025年全球全自动激光焊接机主要厂商市场地位（第一梯队、第二梯队和第三梯队）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全球全自动激光焊接机市场投资、并购等现状分析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全球主要地区全自动激光焊接机产量增速（CAGR）：（2020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全球主要地区全自动激光焊接机产量（2020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全球主要地区全自动激光焊接机产量（2020-2025）&amp;（台）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全球主要地区全自动激光焊接机产量（2025-2031）&amp;（台）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全球主要地区全自动激光焊接机产量市场份额（2020-2025）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全球主要地区全自动激光焊接机产量（2025-2031）&amp;（台）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全球主要地区全自动激光焊接机销售收入增速：（2020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全球主要地区全自动激光焊接机销售收入（2020-2025）&amp;（万元）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全球主要地区全自动激光焊接机销售收入市场份额（2020-2025）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全球主要地区全自动激光焊接机收入（2025-2031）&amp;（万元）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全球主要地区全自动激光焊接机收入市场份额（2025-2031）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全球主要地区全自动激光焊接机销量（台）：2020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全球主要地区全自动激光焊接机销量（2020-2025）&amp;（台）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全球主要地区全自动激光焊接机销量市场份额（2020-2025）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全球主要地区全自动激光焊接机销量（2025-2031）&amp;（台）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全球主要地区全自动激光焊接机销量份额（2025-2031）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全自动激光焊接机生产基地、销售区域、竞争对手及市场地位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全自动激光焊接机产品规格、参数及市场应用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全自动激光焊接机销量（台）、收入（万元）、价格（元/台）及毛利率（2020-2025）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全自动激光焊接机生产基地、销售区域、竞争对手及市场地位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全自动激光焊接机产品规格、参数及市场应用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全自动激光焊接机销量（台）、收入（万元）、价格（元/台）及毛利率（2020-2025）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全自动激光焊接机生产基地、销售区域、竞争对手及市场地位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全自动激光焊接机产品规格、参数及市场应用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全自动激光焊接机销量（台）、收入（万元）、价格（元/台）及毛利率（2020-2025）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全自动激光焊接机生产基地、销售区域、竞争对手及市场地位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全自动激光焊接机产品规格、参数及市场应用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全自动激光焊接机销量（台）、收入（万元）、价格（元/台）及毛利率（2020-2025）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全自动激光焊接机生产基地、销售区域、竞争对手及市场地位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全自动激光焊接机产品规格、参数及市场应用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全自动激光焊接机销量（台）、收入（万元）、价格（元/台）及毛利率（2020-2025）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全自动激光焊接机生产基地、销售区域、竞争对手及市场地位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全自动激光焊接机产品规格、参数及市场应用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全自动激光焊接机销量（台）、收入（万元）、价格（元/台）及毛利率（2020-2025）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全自动激光焊接机生产基地、销售区域、竞争对手及市场地位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全自动激光焊接机产品规格、参数及市场应用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全自动激光焊接机销量（台）、收入（万元）、价格（元/台）及毛利率（2020-2025）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全自动激光焊接机生产基地、销售区域、竞争对手及市场地位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全自动激光焊接机产品规格、参数及市场应用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全自动激光焊接机销量（台）、收入（万元）、价格（元/台）及毛利率（2020-2025）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全自动激光焊接机生产基地、销售区域、竞争对手及市场地位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全自动激光焊接机产品规格、参数及市场应用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全自动激光焊接机销量（台）、收入（万元）、价格（元/台）及毛利率（2020-2025）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全自动激光焊接机生产基地、销售区域、竞争对手及市场地位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全自动激光焊接机产品规格、参数及市场应用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全自动激光焊接机销量（台）、收入（万元）、价格（元/台）及毛利率（2020-2025）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全自动激光焊接机生产基地、销售区域、竞争对手及市场地位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全自动激光焊接机产品规格、参数及市场应用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全自动激光焊接机销量（台）、收入（万元）、价格（元/台）及毛利率（2020-2025）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全自动激光焊接机生产基地、销售区域、竞争对手及市场地位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全自动激光焊接机产品规格、参数及市场应用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全自动激光焊接机销量（台）、收入（万元）、价格（元/台）及毛利率（2020-2025）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全自动激光焊接机生产基地、销售区域、竞争对手及市场地位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全自动激光焊接机产品规格、参数及市场应用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全自动激光焊接机销量（台）、收入（万元）、价格（元/台）及毛利率（2020-2025）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全球不同产品类型全自动激光焊接机销量（2020-2025年）&amp;（台）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表107 全球不同产品类型全自动激光焊接机销量市场份额（2020-2025）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全球不同产品类型全自动激光焊接机销量预测（2025-2031）&amp;（台）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全球市场不同产品类型全自动激光焊接机销量市场份额预测（2025-2031）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全球不同产品类型全自动激光焊接机收入（2020-2025年）&amp;（万元）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全球不同产品类型全自动激光焊接机收入市场份额（2020-2025）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全球不同产品类型全自动激光焊接机收入预测（2025-2031）&amp;（万元）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全球不同产品类型全自动激光焊接机收入市场份额预测（2025-2031）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全球不同应用全自动激光焊接机销量（2020-2025年）&amp;（台）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表115 全球不同应用全自动激光焊接机销量市场份额（2020-2025）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全球不同应用全自动激光焊接机销量预测（2025-2031）&amp;（台）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表117 全球市场不同应用全自动激光焊接机销量市场份额预测（2025-2031）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全球不同应用全自动激光焊接机收入（2020-2025年）&amp;（万元）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全球不同应用全自动激光焊接机收入市场份额（2020-2025）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全球不同应用全自动激光焊接机收入预测（2025-2031）&amp;（万元）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全球不同应用全自动激光焊接机收入市场份额预测（2025-2031）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全自动激光焊接机行业发展趋势</w:t>
      </w:r>
      <w:r>
        <w:rPr>
          <w:rFonts w:hint="eastAsia"/>
        </w:rPr>
        <w:br/>
      </w:r>
      <w:r>
        <w:rPr>
          <w:rFonts w:hint="eastAsia"/>
        </w:rPr>
        <w:t>　　表123 全自动激光焊接机行业主要驱动因素</w:t>
      </w:r>
      <w:r>
        <w:rPr>
          <w:rFonts w:hint="eastAsia"/>
        </w:rPr>
        <w:br/>
      </w:r>
      <w:r>
        <w:rPr>
          <w:rFonts w:hint="eastAsia"/>
        </w:rPr>
        <w:t>　　表124 全自动激光焊接机行业供应链分析</w:t>
      </w:r>
      <w:r>
        <w:rPr>
          <w:rFonts w:hint="eastAsia"/>
        </w:rPr>
        <w:br/>
      </w:r>
      <w:r>
        <w:rPr>
          <w:rFonts w:hint="eastAsia"/>
        </w:rPr>
        <w:t>　　表125 全自动激光焊接机上游原料供应商</w:t>
      </w:r>
      <w:r>
        <w:rPr>
          <w:rFonts w:hint="eastAsia"/>
        </w:rPr>
        <w:br/>
      </w:r>
      <w:r>
        <w:rPr>
          <w:rFonts w:hint="eastAsia"/>
        </w:rPr>
        <w:t>　　表126 全自动激光焊接机行业主要下游客户</w:t>
      </w:r>
      <w:r>
        <w:rPr>
          <w:rFonts w:hint="eastAsia"/>
        </w:rPr>
        <w:br/>
      </w:r>
      <w:r>
        <w:rPr>
          <w:rFonts w:hint="eastAsia"/>
        </w:rPr>
        <w:t>　　表127 全自动激光焊接机行业典型经销商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全自动激光焊接机产品图片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全球不同产品类型全自动激光焊接机销售额2020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全球不同产品类型全自动激光焊接机市场份额2024 VS 2025</w:t>
      </w:r>
      <w:r>
        <w:rPr>
          <w:rFonts w:hint="eastAsia"/>
        </w:rPr>
        <w:br/>
      </w:r>
      <w:r>
        <w:rPr>
          <w:rFonts w:hint="eastAsia"/>
        </w:rPr>
        <w:t>　　图4 光纤激光器产品图片</w:t>
      </w:r>
      <w:r>
        <w:rPr>
          <w:rFonts w:hint="eastAsia"/>
        </w:rPr>
        <w:br/>
      </w:r>
      <w:r>
        <w:rPr>
          <w:rFonts w:hint="eastAsia"/>
        </w:rPr>
        <w:t>　　图5 固态激光器产品图片</w:t>
      </w:r>
      <w:r>
        <w:rPr>
          <w:rFonts w:hint="eastAsia"/>
        </w:rPr>
        <w:br/>
      </w:r>
      <w:r>
        <w:rPr>
          <w:rFonts w:hint="eastAsia"/>
        </w:rPr>
        <w:t>　　图6 二极管激光器产品图片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全球不同应用全自动激光焊接机销售额2020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全球不同应用全自动激光焊接机市场份额2024 VS 2025</w:t>
      </w:r>
      <w:r>
        <w:rPr>
          <w:rFonts w:hint="eastAsia"/>
        </w:rPr>
        <w:br/>
      </w:r>
      <w:r>
        <w:rPr>
          <w:rFonts w:hint="eastAsia"/>
        </w:rPr>
        <w:t>　　图10 制造业</w:t>
      </w:r>
      <w:r>
        <w:rPr>
          <w:rFonts w:hint="eastAsia"/>
        </w:rPr>
        <w:br/>
      </w:r>
      <w:r>
        <w:rPr>
          <w:rFonts w:hint="eastAsia"/>
        </w:rPr>
        <w:t>　　图11 汽车工业</w:t>
      </w:r>
      <w:r>
        <w:rPr>
          <w:rFonts w:hint="eastAsia"/>
        </w:rPr>
        <w:br/>
      </w:r>
      <w:r>
        <w:rPr>
          <w:rFonts w:hint="eastAsia"/>
        </w:rPr>
        <w:t>　　图12 电子工业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2025年全球前五大生产商全自动激光焊接机市场份额</w:t>
      </w:r>
      <w:r>
        <w:rPr>
          <w:rFonts w:hint="eastAsia"/>
        </w:rPr>
        <w:br/>
      </w:r>
      <w:r>
        <w:rPr>
          <w:rFonts w:hint="eastAsia"/>
        </w:rPr>
        <w:t>　　图15 2025年全球全自动激光焊接机第一梯队、第二梯队和第三梯队厂商及市场份额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全球全自动激光焊接机产能、产量、产能利用率及发展趋势（2020-2031）&amp;（台）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全球全自动激光焊接机产量、需求量及发展趋势（2020-2031）&amp;（台）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全球主要地区全自动激光焊接机产量市场份额（2020-2031）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中国全自动激光焊接机产能、产量、产能利用率及发展趋势（2020-2031）&amp;（台）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中国全自动激光焊接机产量、市场需求量及发展趋势（2020-2031）&amp;（台）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全球全自动激光焊接机市场销售额及增长率：（2020-2031）&amp;（万元）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全球市场全自动激光焊接机市场规模：2020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全球市场全自动激光焊接机销量及增长率（2020-2031）&amp;（台）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全球市场全自动激光焊接机价格趋势（2020-2031）&amp;（元/台）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全球主要地区全自动激光焊接机销售收入（2020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全球主要地区全自动激光焊接机销售收入市场份额（2024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北美市场全自动激光焊接机销量及增长率（2020-2031）&amp;（台）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北美市场全自动激光焊接机收入及增长率（2020-2031）&amp;（万元）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欧洲市场全自动激光焊接机销量及增长率（2020-2031）&amp;（台）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欧洲市场全自动激光焊接机收入及增长率（2020-2031）&amp;（万元）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中国市场全自动激光焊接机销量及增长率（2020-2031）&amp;（台）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中国市场全自动激光焊接机收入及增长率（2020-2031）&amp;（万元）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日本市场全自动激光焊接机销量及增长率（2020-2031）&amp;（台）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日本市场全自动激光焊接机收入及增长率（2020-2031）&amp;（万元）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东南亚市场全自动激光焊接机销量及增长率（2020-2031）&amp;（台）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东南亚市场全自动激光焊接机收入及增长率（2020-2031）&amp;（万元）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印度市场全自动激光焊接机销量及增长率（2020-2031）&amp;（台）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印度市场全自动激光焊接机收入及增长率（2020-2031）&amp;（万元）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全球不同产品类型全自动激光焊接机价格走势（2020-2031）&amp;（元/台）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全球不同应用全自动激光焊接机价格走势（2020-2031）&amp;（元/台）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全自动激光焊接机中国企业SWOT分析</w:t>
      </w:r>
      <w:r>
        <w:rPr>
          <w:rFonts w:hint="eastAsia"/>
        </w:rPr>
        <w:br/>
      </w:r>
      <w:r>
        <w:rPr>
          <w:rFonts w:hint="eastAsia"/>
        </w:rPr>
        <w:t>　　图42 全自动激光焊接机产业链</w:t>
      </w:r>
      <w:r>
        <w:rPr>
          <w:rFonts w:hint="eastAsia"/>
        </w:rPr>
        <w:br/>
      </w:r>
      <w:r>
        <w:rPr>
          <w:rFonts w:hint="eastAsia"/>
        </w:rPr>
        <w:t>　　图43 全自动激光焊接机行业采购模式分析</w:t>
      </w:r>
      <w:r>
        <w:rPr>
          <w:rFonts w:hint="eastAsia"/>
        </w:rPr>
        <w:br/>
      </w:r>
      <w:r>
        <w:rPr>
          <w:rFonts w:hint="eastAsia"/>
        </w:rPr>
        <w:t>　　图44 全自动激光焊接机行业生产模式分析</w:t>
      </w:r>
      <w:r>
        <w:rPr>
          <w:rFonts w:hint="eastAsia"/>
        </w:rPr>
        <w:br/>
      </w:r>
      <w:r>
        <w:rPr>
          <w:rFonts w:hint="eastAsia"/>
        </w:rPr>
        <w:t>　　图45 全自动激光焊接机行业销售模式分析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f82036a2a4752" w:history="1">
        <w:r>
          <w:rPr>
            <w:rStyle w:val="Hyperlink"/>
          </w:rPr>
          <w:t>2025-2031年全球与中国全自动激光焊接机行业研究分析及发展前景预测报告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f82036a2a4752" w:history="1">
        <w:r>
          <w:rPr>
            <w:rStyle w:val="Hyperlink"/>
          </w:rPr>
          <w:t>https://www.20087.com/2/57/QuanZiDongJiGuangHanJieJiShiChangQianJingFenXi.html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激光焊机价格表、全自动激光焊接机价位、激光焊接机自动加工、全自动激光焊接机需要焊工证吗、全自动激光焊接机品牌、全自动激光焊接机焊接护栏视频教程、焊镭激光机多少钱一个、全自动激光焊接机购买、家用激光焊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35b8171ec4b34" w:history="1">
      <w:r>
        <w:rPr>
          <w:rStyle w:val="Hyperlink"/>
        </w:rPr>
        <w:t>2025-2031年全球与中国全自动激光焊接机行业研究分析及发展前景预测报告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QuanZiDongJiGuangHanJieJiShiChangQianJingFenXi.html" TargetMode="External" Id="R537f82036a2a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QuanZiDongJiGuangHanJieJiShiChangQianJingFenXi.html" TargetMode="External" Id="R9a735b8171ec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2025-05-03T08:50:00Z</dcterms:created>
  <dcterms:modified xsi:type="dcterms:W3CDTF">2025-05-03T09:50:00Z</dcterms:modified>
  <dc:subject>2025-2031年全球与中国全自动激光焊接机行业研究分析及发展前景预测报告</dc:subject>
  <dc:title>2025-2031年全球与中国全自动激光焊接机行业研究分析及发展前景预测报告</dc:title>
  <cp:keywords>2025-2031年全球与中国全自动激光焊接机行业研究分析及发展前景预测报告</cp:keywords>
  <dc:description>2025-2031年全球与中国全自动激光焊接机行业研究分析及发展前景预测报告</dc:description>
</cp:coreProperties>
</file>