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05bdce72d4d5a" w:history="1">
              <w:r>
                <w:rPr>
                  <w:rStyle w:val="Hyperlink"/>
                </w:rPr>
                <w:t>2025-2031年中国全自动脂肪测定仪市场现状与前景趋势分析报告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05bdce72d4d5a" w:history="1">
              <w:r>
                <w:rPr>
                  <w:rStyle w:val="Hyperlink"/>
                </w:rPr>
                <w:t>2025-2031年中国全自动脂肪测定仪市场现状与前景趋势分析报告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305bdce72d4d5a" w:history="1">
                <w:r>
                  <w:rPr>
                    <w:rStyle w:val="Hyperlink"/>
                  </w:rPr>
                  <w:t>https://www.20087.com/2/77/QuanZiDongZhiFangCeDingYiHangYeQianJingQuShi.html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脂肪测定仪是一种用于测定食品、饲料等样品中脂肪含量的自动化设备。近年来，随着食品安全法规的加强和食品工业对质量控制要求的提高，全自动脂肪测定仪的需求有所增加。全自动脂肪测定仪通常采用索氏抽提法、红外光谱法等技术，具有高精度、高效率的特点。</w:t>
      </w:r>
      <w:r>
        <w:rPr>
          <w:rFonts w:hint="eastAsia"/>
        </w:rPr>
        <w:br/>
      </w:r>
      <w:r>
        <w:rPr>
          <w:rFonts w:hint="eastAsia"/>
        </w:rPr>
        <w:t>　　未来，全自动脂肪测定仪的发展将更加注重智能化和便捷性。随着传感器技术和计算机算法的进步，未来的脂肪测定仪将集成更多智能化功能，如自动校准、远程监控等，提高操作的便利性和数据的准确性。此外，随着对快速检测技术的需求增加，全自动脂肪测定仪将朝着更快的检测速度和更简单的操作流程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05bdce72d4d5a" w:history="1">
        <w:r>
          <w:rPr>
            <w:rStyle w:val="Hyperlink"/>
          </w:rPr>
          <w:t>2025-2031年中国全自动脂肪测定仪市场现状与前景趋势分析报告</w:t>
        </w:r>
      </w:hyperlink>
      <w:r>
        <w:rPr>
          <w:rFonts w:hint="eastAsia"/>
        </w:rPr>
        <w:t>》以专业、客观的视角，全面分析了全自动脂肪测定仪行业的产业链结构、市场规模与需求，探讨了全自动脂肪测定仪价格走势。全自动脂肪测定仪报告客观展现了行业现状，科学预测了全自动脂肪测定仪市场前景与发展趋势。同时，报告聚焦于全自动脂肪测定仪重点企业，剖析了市场竞争格局、集中度及品牌影响力。进一步细分市场，挖掘了全自动脂肪测定仪各细分领域的增长潜能。全自动脂肪测定仪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全自动脂肪测定仪行业相关概述</w:t>
      </w:r>
      <w:r>
        <w:rPr>
          <w:rFonts w:hint="eastAsia"/>
        </w:rPr>
        <w:br/>
      </w:r>
      <w:r>
        <w:rPr>
          <w:rFonts w:hint="eastAsia"/>
        </w:rPr>
        <w:t>　　　　一、全自动脂肪测定仪行业定义及特点</w:t>
      </w:r>
      <w:r>
        <w:rPr>
          <w:rFonts w:hint="eastAsia"/>
        </w:rPr>
        <w:br/>
      </w:r>
      <w:r>
        <w:rPr>
          <w:rFonts w:hint="eastAsia"/>
        </w:rPr>
        <w:t>　　　　　　1、全自动脂肪测定仪行业定义</w:t>
      </w:r>
      <w:r>
        <w:rPr>
          <w:rFonts w:hint="eastAsia"/>
        </w:rPr>
        <w:br/>
      </w:r>
      <w:r>
        <w:rPr>
          <w:rFonts w:hint="eastAsia"/>
        </w:rPr>
        <w:t>　　　　　　2、全自动脂肪测定仪行业特点</w:t>
      </w:r>
      <w:r>
        <w:rPr>
          <w:rFonts w:hint="eastAsia"/>
        </w:rPr>
        <w:br/>
      </w:r>
      <w:r>
        <w:rPr>
          <w:rFonts w:hint="eastAsia"/>
        </w:rPr>
        <w:t>　　　　二、全自动脂肪测定仪行业经营模式分析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1、全自动脂肪测定仪生产模式</w:t>
      </w:r>
      <w:r>
        <w:rPr>
          <w:rFonts w:hint="eastAsia"/>
        </w:rPr>
        <w:br/>
      </w:r>
      <w:r>
        <w:rPr>
          <w:rFonts w:hint="eastAsia"/>
        </w:rPr>
        <w:t>　　　　　　2、全自动脂肪测定仪采购模式</w:t>
      </w:r>
      <w:r>
        <w:rPr>
          <w:rFonts w:hint="eastAsia"/>
        </w:rPr>
        <w:br/>
      </w:r>
      <w:r>
        <w:rPr>
          <w:rFonts w:hint="eastAsia"/>
        </w:rPr>
        <w:t>　　　　　　3、全自动脂肪测定仪销售模式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2025年全球全自动脂肪测定仪行业市场运行形势分析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2025年全球全自动脂肪测定仪行业发展概况</w:t>
      </w:r>
      <w:r>
        <w:rPr>
          <w:rFonts w:hint="eastAsia"/>
        </w:rPr>
        <w:br/>
      </w:r>
      <w:r>
        <w:rPr>
          <w:rFonts w:hint="eastAsia"/>
        </w:rPr>
        <w:t>　　第二节 全球全自动脂肪测定仪行业发展走势</w:t>
      </w:r>
      <w:r>
        <w:rPr>
          <w:rFonts w:hint="eastAsia"/>
        </w:rPr>
        <w:br/>
      </w:r>
      <w:r>
        <w:rPr>
          <w:rFonts w:hint="eastAsia"/>
        </w:rPr>
        <w:t>　　　　一、全球全自动脂肪测定仪行业市场分布情况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二、全球全自动脂肪测定仪行业发展趋势分析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全球全自动脂肪测定仪行业重点国家和区域分析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2024-2025年中国全自动脂肪测定仪行业发展环境分析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全自动脂肪测定仪行业经济环境分析</w:t>
      </w:r>
      <w:r>
        <w:rPr>
          <w:rFonts w:hint="eastAsia"/>
        </w:rPr>
        <w:br/>
      </w:r>
      <w:r>
        <w:rPr>
          <w:rFonts w:hint="eastAsia"/>
        </w:rPr>
        <w:t>　　第二节 全自动脂肪测定仪行业政策环境分析</w:t>
      </w:r>
      <w:r>
        <w:rPr>
          <w:rFonts w:hint="eastAsia"/>
        </w:rPr>
        <w:br/>
      </w:r>
      <w:r>
        <w:rPr>
          <w:rFonts w:hint="eastAsia"/>
        </w:rPr>
        <w:t>　　　　一、全自动脂肪测定仪行业政策影响分析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二、相关全自动脂肪测定仪行业标准分析</w:t>
      </w:r>
      <w:r>
        <w:rPr>
          <w:rFonts w:hint="eastAsia"/>
        </w:rPr>
        <w:br/>
      </w:r>
      <w:r>
        <w:rPr>
          <w:rFonts w:hint="eastAsia"/>
        </w:rPr>
        <w:t>　　第三节 全自动脂肪测定仪行业社会环境分析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2024-2025年全自动脂肪测定仪行业技术发展现状及趋势分析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全自动脂肪测定仪行业技术发展现状分析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国内外全自动脂肪测定仪行业技术差异与原因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全自动脂肪测定仪行业技术发展方向、趋势预测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提升全自动脂肪测定仪行业技术能力策略建议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中国全自动脂肪测定仪行业市场供需状况分析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中国全自动脂肪测定仪行业市场规模情况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中国全自动脂肪测定仪行业盈利情况分析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中国全自动脂肪测定仪行业市场需求状况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一、2019-2024年全自动脂肪测定仪行业市场需求情况</w:t>
      </w:r>
      <w:r>
        <w:rPr>
          <w:rFonts w:hint="eastAsia"/>
        </w:rPr>
        <w:br/>
      </w:r>
      <w:r>
        <w:rPr>
          <w:rFonts w:hint="eastAsia"/>
        </w:rPr>
        <w:t>　　　　二、全自动脂肪测定仪行业市场需求特点分析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三、2025-2031年全自动脂肪测定仪行业市场需求预测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中国全自动脂肪测定仪行业产量情况分析与预测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一、2019-2024年全自动脂肪测定仪行业产量统计分析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二、2025年全自动脂肪测定仪行业产量特点分析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三、2025-2031年全自动脂肪测定仪行业产量预测分析</w:t>
      </w:r>
      <w:r>
        <w:rPr>
          <w:rFonts w:hint="eastAsia"/>
        </w:rPr>
        <w:br/>
      </w:r>
      <w:r>
        <w:rPr>
          <w:rFonts w:hint="eastAsia"/>
        </w:rPr>
        <w:t>　　第五节 全自动脂肪测定仪行业市场供需平衡状况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全自动脂肪测定仪行业细分产品市场调研分析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中国全自动脂肪测定仪行业进出口情况分析预测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2019-2024年中国全自动脂肪测定仪行业进出口情况分析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一、2019-2024年中国全自动脂肪测定仪行业进口分析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二、2019-2024年中国全自动脂肪测定仪行业出口分析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2025-2031年中国全自动脂肪测定仪行业进出口情况预测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一、2025-2031年中国全自动脂肪测定仪行业进口预测分析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二、2025-2031年中国全自动脂肪测定仪行业出口预测分析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影响全自动脂肪测定仪行业进出口变化的主要原因分析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2019-2024年中国全自动脂肪测定仪行业区域市场分析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中国全自动脂肪测定仪行业区域市场结构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重点地区全自动脂肪测定仪行业调研分析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一、重点地区（一）全自动脂肪测定仪市场分析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二、重点地区（二）全自动脂肪测定仪市场分析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三、重点地区（三）全自动脂肪测定仪市场分析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四、重点地区（四）全自动脂肪测定仪市场分析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五、重点地区（五）全自动脂肪测定仪市场分析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中国全自动脂肪测定仪行业市场行情分析预测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全自动脂肪测定仪价格影响因素分析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2019-2024年中国全自动脂肪测定仪市场价格趋向分析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2025-2031年中国全自动脂肪测定仪市场价格趋向预测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全自动脂肪测定仪行业上、下游市场分析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全自动脂肪测定仪行业上游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全自动脂肪测定仪行业下游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全自动脂肪测定仪行业竞争格局分析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全自动脂肪测定仪行业集中度分析</w:t>
      </w:r>
      <w:r>
        <w:rPr>
          <w:rFonts w:hint="eastAsia"/>
        </w:rPr>
        <w:br/>
      </w:r>
      <w:r>
        <w:rPr>
          <w:rFonts w:hint="eastAsia"/>
        </w:rPr>
        <w:t>　　　　一、全自动脂肪测定仪市场集中度分析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二、全自动脂肪测定仪企业集中度分析</w:t>
      </w:r>
      <w:r>
        <w:rPr>
          <w:rFonts w:hint="eastAsia"/>
        </w:rPr>
        <w:br/>
      </w:r>
      <w:r>
        <w:rPr>
          <w:rFonts w:hint="eastAsia"/>
        </w:rPr>
        <w:t>　　　　三、全自动脂肪测定仪区域集中度分析</w:t>
      </w:r>
      <w:r>
        <w:rPr>
          <w:rFonts w:hint="eastAsia"/>
        </w:rPr>
        <w:br/>
      </w:r>
      <w:r>
        <w:rPr>
          <w:rFonts w:hint="eastAsia"/>
        </w:rPr>
        <w:t>　　第二节 全自动脂肪测定仪行业竞争格局分析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一、2025年全自动脂肪测定仪行业竞争分析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二、2025年中外全自动脂肪测定仪产品竞争分析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三、2019-2024年中国全自动脂肪测定仪市场竞争分析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四、2025-2031年国内主要全自动脂肪测定仪企业动向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全自动脂肪测定仪行业重点企业发展调研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全自动脂肪测定仪重点企业（一）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全自动脂肪测定仪重点企业（二）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全自动脂肪测定仪重点企业（三）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全自动脂肪测定仪重点企业（四）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全自动脂肪测定仪重点企业（五）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全自动脂肪测定仪重点企业（六）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全自动脂肪测定仪企业发展策略分析</w:t>
      </w:r>
      <w:r>
        <w:rPr>
          <w:rFonts w:hint="eastAsia"/>
        </w:rPr>
        <w:br/>
      </w:r>
      <w:r>
        <w:rPr>
          <w:rFonts w:hint="eastAsia"/>
        </w:rPr>
        <w:t>　　第一节 全自动脂肪测定仪市场策略分析</w:t>
      </w:r>
      <w:r>
        <w:rPr>
          <w:rFonts w:hint="eastAsia"/>
        </w:rPr>
        <w:br/>
      </w:r>
      <w:r>
        <w:rPr>
          <w:rFonts w:hint="eastAsia"/>
        </w:rPr>
        <w:t>　　　　一、全自动脂肪测定仪价格策略分析</w:t>
      </w:r>
      <w:r>
        <w:rPr>
          <w:rFonts w:hint="eastAsia"/>
        </w:rPr>
        <w:br/>
      </w:r>
      <w:r>
        <w:rPr>
          <w:rFonts w:hint="eastAsia"/>
        </w:rPr>
        <w:t>　　　　二、全自动脂肪测定仪渠道策略分析</w:t>
      </w:r>
      <w:r>
        <w:rPr>
          <w:rFonts w:hint="eastAsia"/>
        </w:rPr>
        <w:br/>
      </w:r>
      <w:r>
        <w:rPr>
          <w:rFonts w:hint="eastAsia"/>
        </w:rPr>
        <w:t>　　第二节 全自动脂肪测定仪销售策略分析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提高全自动脂肪测定仪企业竞争力的策略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一、提高中国全自动脂肪测定仪企业核心竞争力的对策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二、全自动脂肪测定仪企业提升竞争力的主要方向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三、影响全自动脂肪测定仪企业核心竞争力的因素及提升途径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四、提高全自动脂肪测定仪企业竞争力的策略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对我国全自动脂肪测定仪品牌的战略思考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一、全自动脂肪测定仪实施品牌战略的意义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二、全自动脂肪测定仪企业品牌的现状分析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三、我国全自动脂肪测定仪企业的品牌战略</w:t>
      </w:r>
      <w:r>
        <w:rPr>
          <w:rFonts w:hint="eastAsia"/>
        </w:rPr>
        <w:br/>
      </w:r>
      <w:r>
        <w:rPr>
          <w:rFonts w:hint="eastAsia"/>
        </w:rPr>
        <w:t>　　　　四、全自动脂肪测定仪品牌战略管理的策略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中国全自动脂肪测定仪行业营销策略分析</w:t>
      </w:r>
      <w:r>
        <w:rPr>
          <w:rFonts w:hint="eastAsia"/>
        </w:rPr>
        <w:br/>
      </w:r>
      <w:r>
        <w:rPr>
          <w:rFonts w:hint="eastAsia"/>
        </w:rPr>
        <w:t>　　第一节 全自动脂肪测定仪市场推广策略研究分析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一、做好全自动脂肪测定仪产品导入</w:t>
      </w:r>
      <w:r>
        <w:rPr>
          <w:rFonts w:hint="eastAsia"/>
        </w:rPr>
        <w:br/>
      </w:r>
      <w:r>
        <w:rPr>
          <w:rFonts w:hint="eastAsia"/>
        </w:rPr>
        <w:t>　　　　二、做好全自动脂肪测定仪产品组合和产品线决策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三、全自动脂肪测定仪行业城市市场推广策略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全自动脂肪测定仪行业渠道营销研究分析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一、全自动脂肪测定仪行业营销环境分析</w:t>
      </w:r>
      <w:r>
        <w:rPr>
          <w:rFonts w:hint="eastAsia"/>
        </w:rPr>
        <w:br/>
      </w:r>
      <w:r>
        <w:rPr>
          <w:rFonts w:hint="eastAsia"/>
        </w:rPr>
        <w:t>　　　　二、全自动脂肪测定仪行业现存的营销渠道分析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三、全自动脂肪测定仪行业终端市场营销管理策略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全自动脂肪测定仪行业营销战略研究分析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一、中国全自动脂肪测定仪行业有效整合营销策略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二、建立全自动脂肪测定仪行业厂商的双嬴模式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2025-2031年中国全自动脂肪测定仪行业前景与风险预测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2025年全自动脂肪测定仪市场前景分析</w:t>
      </w:r>
      <w:r>
        <w:rPr>
          <w:rFonts w:hint="eastAsia"/>
        </w:rPr>
        <w:br/>
      </w:r>
      <w:r>
        <w:rPr>
          <w:rFonts w:hint="eastAsia"/>
        </w:rPr>
        <w:t>　　第二节 2025年全自动脂肪测定仪发展趋势预测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2025-2031年中国全自动脂肪测定仪行业投资特性分析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一、2025-2031年中国全自动脂肪测定仪行业进入壁垒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二、2025-2031年中国全自动脂肪测定仪行业盈利模式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三、2025-2031年中国全自动脂肪测定仪行业盈利因素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2025-2031年中国全自动脂肪测定仪行业投资机会分析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一、2025-2031年中国全自动脂肪测定仪细分市场投资机会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二、2025-2031年中国全自动脂肪测定仪行业区域市场投资潜力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2025-2031年中国全自动脂肪测定仪行业投资风险分析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一、2025-2031年中国全自动脂肪测定仪行业市场竞争风险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二、2025-2031年中国全自动脂肪测定仪行业技术风险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三、2025-2031年中国全自动脂肪测定仪行业政策风险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四、2025-2031年中国全自动脂肪测定仪行业进入退出风险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2025-2031年中国全自动脂肪测定仪行业盈利模式与投资策略分析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国外全自动脂肪测定仪行业投资现状及经营模式分析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一、境外全自动脂肪测定仪行业成长情况调查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中国全自动脂肪测定仪行业商业模式探讨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中国全自动脂肪测定仪行业投资国际化发展战略分析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中国全自动脂肪测定仪行业投资策略分析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中国全自动脂肪测定仪行业资本运作战略选择方案研究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中⋅智⋅林⋅：中国全自动脂肪测定仪行业多元化经营战略的可行性分析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全自动脂肪测定仪行业历程</w:t>
      </w:r>
      <w:r>
        <w:rPr>
          <w:rFonts w:hint="eastAsia"/>
        </w:rPr>
        <w:br/>
      </w:r>
      <w:r>
        <w:rPr>
          <w:rFonts w:hint="eastAsia"/>
        </w:rPr>
        <w:t>　　图表 全自动脂肪测定仪行业生命周期</w:t>
      </w:r>
      <w:r>
        <w:rPr>
          <w:rFonts w:hint="eastAsia"/>
        </w:rPr>
        <w:br/>
      </w:r>
      <w:r>
        <w:rPr>
          <w:rFonts w:hint="eastAsia"/>
        </w:rPr>
        <w:t>　　图表 全自动脂肪测定仪行业产业链分析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2019-2024年中国全自动脂肪测定仪行业市场规模及增长情况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2019-2024年全自动脂肪测定仪行业市场容量分析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2019-2024年中国全自动脂肪测定仪行业产能统计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2019-2024年中国全自动脂肪测定仪行业产量及增长趋势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2019-2024年中国全自动脂肪测定仪市场需求量及增速统计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2025年中国全自动脂肪测定仪行业需求领域分布格局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2019-2024年中国全自动脂肪测定仪行业销售收入分析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2019-2024年中国全自动脂肪测定仪行业盈利情况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2019-2024年中国全自动脂肪测定仪行业利润总额统计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2019-2024年中国全自动脂肪测定仪进口数量分析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2019-2024年中国全自动脂肪测定仪进口金额分析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2019-2024年中国全自动脂肪测定仪出口数量分析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2019-2024年中国全自动脂肪测定仪出口金额分析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2025年中国全自动脂肪测定仪进口国家及地区分析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2025年中国全自动脂肪测定仪出口国家及地区分析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2019-2024年中国全自动脂肪测定仪行业企业数量情况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2019-2024年中国全自动脂肪测定仪行业企业平均规模情况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**地区全自动脂肪测定仪市场规模及增长情况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**地区全自动脂肪测定仪行业市场需求情况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**地区全自动脂肪测定仪市场规模及增长情况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**地区全自动脂肪测定仪行业市场需求情况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**地区全自动脂肪测定仪市场规模及增长情况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**地区全自动脂肪测定仪行业市场需求情况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**地区全自动脂肪测定仪市场规模及增长情况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**地区全自动脂肪测定仪行业市场需求情况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全自动脂肪测定仪重点企业（一）基本信息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全自动脂肪测定仪重点企业（一）经营情况分析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全自动脂肪测定仪重点企业（一）主要经济指标情况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全自动脂肪测定仪重点企业（一）盈利能力情况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全自动脂肪测定仪重点企业（一）偿债能力情况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全自动脂肪测定仪重点企业（一）运营能力情况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全自动脂肪测定仪重点企业（一）成长能力情况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全自动脂肪测定仪重点企业（二）基本信息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全自动脂肪测定仪重点企业（二）经营情况分析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全自动脂肪测定仪重点企业（二）主要经济指标情况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全自动脂肪测定仪重点企业（二）盈利能力情况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全自动脂肪测定仪重点企业（二）偿债能力情况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全自动脂肪测定仪重点企业（二）运营能力情况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全自动脂肪测定仪重点企业（二）成长能力情况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全自动脂肪测定仪重点企业（三）基本信息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全自动脂肪测定仪重点企业（三）经营情况分析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全自动脂肪测定仪重点企业（三）主要经济指标情况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全自动脂肪测定仪重点企业（三）盈利能力情况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全自动脂肪测定仪重点企业（三）偿债能力情况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全自动脂肪测定仪重点企业（三）运营能力情况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全自动脂肪测定仪重点企业（三）成长能力情况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2025-2031年中国全自动脂肪测定仪行业产能预测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2025-2031年中国全自动脂肪测定仪行业产量预测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2025-2031年中国全自动脂肪测定仪市场需求量预测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2025-2031年中国全自动脂肪测定仪行业供需平衡预测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2025-2031年中国全自动脂肪测定仪行业市场容量预测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2025-2031年中国全自动脂肪测定仪行业市场规模预测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2025-2031年中国全自动脂肪测定仪市场前景分析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2025-2031年中国全自动脂肪测定仪行业发展趋势预测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05bdce72d4d5a" w:history="1">
        <w:r>
          <w:rPr>
            <w:rStyle w:val="Hyperlink"/>
          </w:rPr>
          <w:t>2025-2031年中国全自动脂肪测定仪市场现状与前景趋势分析报告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305bdce72d4d5a" w:history="1">
        <w:r>
          <w:rPr>
            <w:rStyle w:val="Hyperlink"/>
          </w:rPr>
          <w:t>https://www.20087.com/2/77/QuanZiDongZhiFangCeDingYiHangYeQianJingQuShi.html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热点：SXT—02A脂肪测定仪、脂肪枪仪器图片、脂肪测定仪的原理、皮下脂肪测量仪、全自动酸值测定仪原理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024ee608044e9" w:history="1">
      <w:r>
        <w:rPr>
          <w:rStyle w:val="Hyperlink"/>
        </w:rPr>
        <w:t>2025-2031年中国全自动脂肪测定仪市场现状与前景趋势分析报告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QuanZiDongZhiFangCeDingYiHangYeQianJingQuShi.html" TargetMode="External" Id="Rb4305bdce72d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QuanZiDongZhiFangCeDingYiHangYeQianJingQuShi.html" TargetMode="External" Id="R1e4024ee6080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2024-11-29T23:25:00Z</dcterms:created>
  <dcterms:modified xsi:type="dcterms:W3CDTF">2024-11-30T00:25:00Z</dcterms:modified>
  <dc:subject>2025-2031年中国全自动脂肪测定仪市场现状与前景趋势分析报告</dc:subject>
  <dc:title>2025-2031年中国全自动脂肪测定仪市场现状与前景趋势分析报告</dc:title>
  <cp:keywords>2025-2031年中国全自动脂肪测定仪市场现状与前景趋势分析报告</cp:keywords>
  <dc:description>2025-2031年中国全自动脂肪测定仪市场现状与前景趋势分析报告</dc:description>
</cp:coreProperties>
</file>