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6935a2e3147f7" w:history="1">
              <w:r>
                <w:rPr>
                  <w:rStyle w:val="Hyperlink"/>
                </w:rPr>
                <w:t>全球与中国全自动鹤管市场现状调研及行业前景分析（2025-2031年）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6935a2e3147f7" w:history="1">
              <w:r>
                <w:rPr>
                  <w:rStyle w:val="Hyperlink"/>
                </w:rPr>
                <w:t>全球与中国全自动鹤管市场现状调研及行业前景分析（2025-2031年）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6935a2e3147f7" w:history="1">
                <w:r>
                  <w:rPr>
                    <w:rStyle w:val="Hyperlink"/>
                  </w:rPr>
                  <w:t>https://www.20087.com/2/67/QuanZiDongHeGuanDeQianJing.html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鹤管是一种应用于液体化工产品装卸作业的关键设备，广泛用于石油、化工、天然气等行业的储运系统中。全自动鹤管可实现槽车与储罐之间的高效、安全连接，并在装卸过程中自动完成对接、锁紧、密封及断开操作，从而降低人工干预、提升作业效率并保障现场安全。随着工业自动化水平的提高和安全生产监管趋严，全自动鹤管正逐步替代传统手动或半自动装卸方式。现有产品已具备远程控制、泄漏检测、自动回位等功能，部分高端机型还集成智能传感与数据通信模块，支持装卸过程的数据采集与远程监控。然而，由于技术门槛较高，市场仍由少数专业厂商主导，且不同行业对接口标准、材质要求存在差异，影响了产品的通用性。</w:t>
      </w:r>
      <w:r>
        <w:rPr>
          <w:rFonts w:hint="eastAsia"/>
        </w:rPr>
        <w:br/>
      </w:r>
      <w:r>
        <w:rPr>
          <w:rFonts w:hint="eastAsia"/>
        </w:rPr>
        <w:t>　　未来，全自动鹤管将向更高智能化、更强环境适应性和更广场景覆盖方向发展。随着智能制造与工业物联网（IIoT）的深度融合，全自动鹤管将进一步提升设备自诊断、故障预警与远程运维能力，实现从“单点自动化”向“系统智能化”的转变。同时，面对绿色低碳发展趋势，新一代全自动鹤管将在密封性能、防挥发设计等方面持续优化，助力石化行业减少VOCs排放，满足环保法规要求。此外，随着新能源液体燃料、氢能液化运输等新兴领域的发展，全自动鹤管的应用场景有望进一步拓展。企业需加强标准化建设，提升模块化设计能力，增强产品适配性与服务响应速度，以应对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6935a2e3147f7" w:history="1">
        <w:r>
          <w:rPr>
            <w:rStyle w:val="Hyperlink"/>
          </w:rPr>
          <w:t>全球与中国全自动鹤管市场现状调研及行业前景分析（2025-2031年）</w:t>
        </w:r>
      </w:hyperlink>
      <w:r>
        <w:rPr>
          <w:rFonts w:hint="eastAsia"/>
        </w:rPr>
        <w:t>》全面梳理了全自动鹤管行业的市场规模、技术现状及产业链结构，结合数据分析了全自动鹤管市场需求、价格动态与竞争格局，科学预测了全自动鹤管发展趋势与市场前景，解读了行业内重点企业的战略布局与品牌影响力，同时对市场竞争与集中度进行了评估。此外，报告还细分了市场领域，揭示了全自动鹤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全自动鹤管市场概述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按照不同产品类型，全自动鹤管主要可以分为如下几个类别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全球不同产品类型全自动鹤管销售额增长趋势2020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陆用</w:t>
      </w:r>
      <w:r>
        <w:rPr>
          <w:rFonts w:hint="eastAsia"/>
        </w:rPr>
        <w:br/>
      </w:r>
      <w:r>
        <w:rPr>
          <w:rFonts w:hint="eastAsia"/>
        </w:rPr>
        <w:t>　　　　1.2.3 船用</w:t>
      </w:r>
      <w:r>
        <w:rPr>
          <w:rFonts w:hint="eastAsia"/>
        </w:rPr>
        <w:br/>
      </w:r>
      <w:r>
        <w:rPr>
          <w:rFonts w:hint="eastAsia"/>
        </w:rPr>
        <w:t>　　1.3 从不同应用，全自动鹤管主要包括如下几个方面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全球不同应用全自动鹤管销售额增长趋势2020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全自动鹤管行业背景、发展历史、现状及趋势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全自动鹤管行业目前现状分析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全自动鹤管发展趋势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全球全自动鹤管总体规模分析</w:t>
      </w:r>
      <w:r>
        <w:rPr>
          <w:rFonts w:hint="eastAsia"/>
        </w:rPr>
        <w:br/>
      </w:r>
      <w:r>
        <w:rPr>
          <w:rFonts w:hint="eastAsia"/>
        </w:rPr>
        <w:t>　　2.1 全球全自动鹤管供需现状及预测（2020-2031）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全球全自动鹤管产能、产量、产能利用率及发展趋势（2020-2031）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全球全自动鹤管产量、需求量及发展趋势（2020-2031）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全球主要地区全自动鹤管产量及发展趋势（2020-2031）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全球主要地区全自动鹤管产量（2020-2025）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全球主要地区全自动鹤管产量（2026-2031）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全球主要地区全自动鹤管产量市场份额（2020-2031）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中国全自动鹤管供需现状及预测（2020-2031）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中国全自动鹤管产能、产量、产能利用率及发展趋势（2020-2031）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中国全自动鹤管产量、市场需求量及发展趋势（2020-2031）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全球全自动鹤管销量及销售额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全球市场全自动鹤管销售额（2020-2031）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全球市场全自动鹤管销量（2020-2031）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全球市场全自动鹤管价格趋势（2020-2031）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全球全自动鹤管主要地区分析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全球主要地区全自动鹤管市场规模分析：2020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全球主要地区全自动鹤管销售收入及市场份额（2020-2025年）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全球主要地区全自动鹤管销售收入预测（2026-2031年）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全球主要地区全自动鹤管销量分析：2020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全球主要地区全自动鹤管销量及市场份额（2020-2025年）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全球主要地区全自动鹤管销量及市场份额预测（2026-2031）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北美市场全自动鹤管销量、收入及增长率（2020-2031）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欧洲市场全自动鹤管销量、收入及增长率（2020-2031）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中国市场全自动鹤管销量、收入及增长率（2020-2031）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日本市场全自动鹤管销量、收入及增长率（2020-2031）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东南亚市场全自动鹤管销量、收入及增长率（2020-2031）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印度市场全自动鹤管销量、收入及增长率（2020-2031）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全球市场主要厂商全自动鹤管产能市场份额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全球市场主要厂商全自动鹤管销量（2020-2025）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全球市场主要厂商全自动鹤管销量（2020-2025）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全球市场主要厂商全自动鹤管销售收入（2020-2025）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全球市场主要厂商全自动鹤管销售价格（2020-2025）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2024年全球主要生产商全自动鹤管收入排名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中国市场主要厂商全自动鹤管销量（2020-2025）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中国市场主要厂商全自动鹤管销量（2020-2025）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中国市场主要厂商全自动鹤管销售收入（2020-2025）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2024年中国主要生产商全自动鹤管收入排名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中国市场主要厂商全自动鹤管销售价格（2020-2025）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全球主要厂商全自动鹤管总部及产地分布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全球主要厂商成立时间及全自动鹤管商业化日期</w:t>
      </w:r>
      <w:r>
        <w:rPr>
          <w:rFonts w:hint="eastAsia"/>
        </w:rPr>
        <w:br/>
      </w:r>
      <w:r>
        <w:rPr>
          <w:rFonts w:hint="eastAsia"/>
        </w:rPr>
        <w:t>　　4.6 全球主要厂商全自动鹤管产品类型及应用</w:t>
      </w:r>
      <w:r>
        <w:rPr>
          <w:rFonts w:hint="eastAsia"/>
        </w:rPr>
        <w:br/>
      </w:r>
      <w:r>
        <w:rPr>
          <w:rFonts w:hint="eastAsia"/>
        </w:rPr>
        <w:t>　　4.7 全自动鹤管行业集中度、竞争程度分析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全自动鹤管行业集中度分析：2024年全球Top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全球全自动鹤管第一梯队、第二梯队和第三梯队生产商（品牌）及市场份额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不同产品类型全自动鹤管分析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全球不同产品类型全自动鹤管销量（2020-2031）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全球不同产品类型全自动鹤管销量及市场份额（2020-2025）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全球不同产品类型全自动鹤管销量预测（2026-2031）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全球不同产品类型全自动鹤管收入（2020-2031）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全球不同产品类型全自动鹤管收入及市场份额（2020-2025）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全球不同产品类型全自动鹤管收入预测（2026-2031）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全球不同产品类型全自动鹤管价格走势（2020-2031）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不同应用全自动鹤管分析</w:t>
      </w:r>
      <w:r>
        <w:rPr>
          <w:rFonts w:hint="eastAsia"/>
        </w:rPr>
        <w:br/>
      </w:r>
      <w:r>
        <w:rPr>
          <w:rFonts w:hint="eastAsia"/>
        </w:rPr>
        <w:t>　　7.1 全球不同应用全自动鹤管销量（2020-2031）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全球不同应用全自动鹤管销量及市场份额（2020-2025）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全球不同应用全自动鹤管销量预测（2026-2031）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全球不同应用全自动鹤管收入（2020-2031）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全球不同应用全自动鹤管收入及市场份额（2020-2025）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全球不同应用全自动鹤管收入预测（2026-2031）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全球不同应用全自动鹤管价格走势（2020-2031）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全自动鹤管产业链分析</w:t>
      </w:r>
      <w:r>
        <w:rPr>
          <w:rFonts w:hint="eastAsia"/>
        </w:rPr>
        <w:br/>
      </w:r>
      <w:r>
        <w:rPr>
          <w:rFonts w:hint="eastAsia"/>
        </w:rPr>
        <w:t>　　8.2 全自动鹤管工艺制造技术分析</w:t>
      </w:r>
      <w:r>
        <w:rPr>
          <w:rFonts w:hint="eastAsia"/>
        </w:rPr>
        <w:br/>
      </w:r>
      <w:r>
        <w:rPr>
          <w:rFonts w:hint="eastAsia"/>
        </w:rPr>
        <w:t>　　8.3 全自动鹤管产业上游供应分析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全自动鹤管下游客户分析</w:t>
      </w:r>
      <w:r>
        <w:rPr>
          <w:rFonts w:hint="eastAsia"/>
        </w:rPr>
        <w:br/>
      </w:r>
      <w:r>
        <w:rPr>
          <w:rFonts w:hint="eastAsia"/>
        </w:rPr>
        <w:t>　　8.5 全自动鹤管销售渠道分析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全自动鹤管行业发展机遇及主要驱动因素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全自动鹤管行业发展面临的风险</w:t>
      </w:r>
      <w:r>
        <w:rPr>
          <w:rFonts w:hint="eastAsia"/>
        </w:rPr>
        <w:br/>
      </w:r>
      <w:r>
        <w:rPr>
          <w:rFonts w:hint="eastAsia"/>
        </w:rPr>
        <w:t>　　9.3 全自动鹤管行业政策分析</w:t>
      </w:r>
      <w:r>
        <w:rPr>
          <w:rFonts w:hint="eastAsia"/>
        </w:rPr>
        <w:br/>
      </w:r>
      <w:r>
        <w:rPr>
          <w:rFonts w:hint="eastAsia"/>
        </w:rPr>
        <w:t>　　9.4 全自动鹤管中国企业SWOT分析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全球不同产品类型全自动鹤管销售额增长（CAGR）趋势2020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全自动鹤管行业目前发展现状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全自动鹤管发展趋势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全球主要地区全自动鹤管产量增速（CAGR）：（2020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全球主要地区全自动鹤管产量（2020-2025）&amp;（套）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全球主要地区全自动鹤管产量（2026-2031）&amp;（套）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全球主要地区全自动鹤管产量市场份额（2020-2025）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全球主要地区全自动鹤管产量（2026-2031）&amp;（套）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全球主要地区全自动鹤管销售收入增速：（2020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全球主要地区全自动鹤管销售收入（2020-2025）&amp;（百万美元）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全球主要地区全自动鹤管销售收入市场份额（2020-2025）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全球主要地区全自动鹤管收入（2026-2031）&amp;（百万美元）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全球主要地区全自动鹤管收入市场份额（2026-2031）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全球主要地区全自动鹤管销量（套）：2020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全球主要地区全自动鹤管销量（2020-2025）&amp;（套）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全球主要地区全自动鹤管销量市场份额（2020-2025）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全球主要地区全自动鹤管销量（2026-2031）&amp;（套）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全球主要地区全自动鹤管销量份额（2026-2031）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全球市场主要厂商全自动鹤管产能（2024-2025）&amp;（套）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全球市场主要厂商全自动鹤管销量（2020-2025）&amp;（套）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全球市场主要厂商全自动鹤管销量市场份额（2020-2025）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全球市场主要厂商全自动鹤管销售收入（2020-2025）&amp;（百万美元）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全球市场主要厂商全自动鹤管销售收入市场份额（2020-2025）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全球市场主要厂商全自动鹤管销售价格（2020-2025）&amp;（美元/套）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2024年全球主要生产商全自动鹤管收入排名（百万美元）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中国市场主要厂商全自动鹤管销量（2020-2025）&amp;（套）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中国市场主要厂商全自动鹤管销量市场份额（2020-2025）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中国市场主要厂商全自动鹤管销售收入（2020-2025）&amp;（百万美元）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中国市场主要厂商全自动鹤管销售收入市场份额（2020-2025）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2024年中国主要生产商全自动鹤管收入排名（百万美元）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中国市场主要厂商全自动鹤管销售价格（2020-2025）&amp;（美元/套）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全球主要厂商全自动鹤管总部及产地分布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全球主要厂商成立时间及全自动鹤管商业化日期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全球主要厂商全自动鹤管产品类型及应用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2024年全球全自动鹤管主要厂商市场地位（第一梯队、第二梯队和第三梯队）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全球全自动鹤管市场投资、并购等现状分析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全球不同产品类型全自动鹤管销量（2020-2025年）&amp;（套）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104： 全球不同产品类型全自动鹤管销量市场份额（2020-2025）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全球不同产品类型全自动鹤管销量预测（2026-2031）&amp;（套）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全球市场不同产品类型全自动鹤管销量市场份额预测（2026-2031）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全球不同产品类型全自动鹤管收入（2020-2025年）&amp;（百万美元）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全球不同产品类型全自动鹤管收入市场份额（2020-2025）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全球不同产品类型全自动鹤管收入预测（2026-2031）&amp;（百万美元）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全球不同产品类型全自动鹤管收入市场份额预测（2026-2031）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全球不同应用全自动鹤管销量（2020-2025年）&amp;（套）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112： 全球不同应用全自动鹤管销量市场份额（2020-2025）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全球不同应用全自动鹤管销量预测（2026-2031）&amp;（套）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114： 全球市场不同应用全自动鹤管销量市场份额预测（2026-2031）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全球不同应用全自动鹤管收入（2020-2025年）&amp;（百万美元）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全球不同应用全自动鹤管收入市场份额（2020-2025）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全球不同应用全自动鹤管收入预测（2026-2031）&amp;（百万美元）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全球不同应用全自动鹤管收入市场份额预测（2026-2031）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全自动鹤管上游原料供应商及联系方式列表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全自动鹤管典型客户列表</w:t>
      </w:r>
      <w:r>
        <w:rPr>
          <w:rFonts w:hint="eastAsia"/>
        </w:rPr>
        <w:br/>
      </w:r>
      <w:r>
        <w:rPr>
          <w:rFonts w:hint="eastAsia"/>
        </w:rPr>
        <w:t>　　表 121： 全自动鹤管主要销售模式及销售渠道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全自动鹤管行业发展机遇及主要驱动因素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全自动鹤管行业发展面临的风险</w:t>
      </w:r>
      <w:r>
        <w:rPr>
          <w:rFonts w:hint="eastAsia"/>
        </w:rPr>
        <w:br/>
      </w:r>
      <w:r>
        <w:rPr>
          <w:rFonts w:hint="eastAsia"/>
        </w:rPr>
        <w:t>　　表 124： 全自动鹤管行业政策分析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全自动鹤管产品图片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全球不同产品类型全自动鹤管销售额2020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全球不同产品类型全自动鹤管市场份额2024 &amp; 2031</w:t>
      </w:r>
      <w:r>
        <w:rPr>
          <w:rFonts w:hint="eastAsia"/>
        </w:rPr>
        <w:br/>
      </w:r>
      <w:r>
        <w:rPr>
          <w:rFonts w:hint="eastAsia"/>
        </w:rPr>
        <w:t>　　图 4： 陆用产品图片</w:t>
      </w:r>
      <w:r>
        <w:rPr>
          <w:rFonts w:hint="eastAsia"/>
        </w:rPr>
        <w:br/>
      </w:r>
      <w:r>
        <w:rPr>
          <w:rFonts w:hint="eastAsia"/>
        </w:rPr>
        <w:t>　　图 5： 船用产品图片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全球不同应用全自动鹤管市场份额2024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全球全自动鹤管产能、产量、产能利用率及发展趋势（2020-2031）&amp;（套）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全球全自动鹤管产量、需求量及发展趋势（2020-2031）&amp;（套）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全球主要地区全自动鹤管产量（2020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全球主要地区全自动鹤管产量市场份额（2020-2031）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中国全自动鹤管产能、产量、产能利用率及发展趋势（2020-2031）&amp;（套）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中国全自动鹤管产量、市场需求量及发展趋势（2020-2031）&amp;（套）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全球全自动鹤管市场销售额及增长率：（2020-2031）&amp;（百万美元）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全球市场全自动鹤管市场规模：2020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全球市场全自动鹤管价格趋势（2020-2031）&amp;（美元/套）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全球主要地区全自动鹤管销售收入（2020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全球主要地区全自动鹤管销售收入市场份额（2020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北美市场全自动鹤管销量及增长率（2020-2031）&amp;（套）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24： 北美市场全自动鹤管收入及增长率（2020-2031）&amp;（百万美元）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欧洲市场全自动鹤管销量及增长率（2020-2031）&amp;（套）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欧洲市场全自动鹤管收入及增长率（2020-2031）&amp;（百万美元）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中国市场全自动鹤管销量及增长率（2020-2031）&amp;（套）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中国市场全自动鹤管收入及增长率（2020-2031）&amp;（百万美元）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日本市场全自动鹤管销量及增长率（2020-2031）&amp;（套）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日本市场全自动鹤管收入及增长率（2020-2031）&amp;（百万美元）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东南亚市场全自动鹤管销量及增长率（2020-2031）&amp;（套）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东南亚市场全自动鹤管收入及增长率（2020-2031）&amp;（百万美元）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印度市场全自动鹤管销量及增长率（2020-2031）&amp;（套）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印度市场全自动鹤管收入及增长率（2020-2031）&amp;（百万美元）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2024年全球市场主要厂商全自动鹤管销量市场份额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2024年全球市场主要厂商全自动鹤管收入市场份额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2024年中国市场主要厂商全自动鹤管销量市场份额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2024年中国市场主要厂商全自动鹤管收入市场份额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2024年全球前五大生产商全自动鹤管市场份额</w:t>
      </w:r>
      <w:r>
        <w:rPr>
          <w:rFonts w:hint="eastAsia"/>
        </w:rPr>
        <w:br/>
      </w:r>
      <w:r>
        <w:rPr>
          <w:rFonts w:hint="eastAsia"/>
        </w:rPr>
        <w:t>　　图 40： 2024年全球全自动鹤管第一梯队、第二梯队和第三梯队厂商及市场份额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全球不同产品类型全自动鹤管价格走势（2020-2031）&amp;（美元/套）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全球不同应用全自动鹤管价格走势（2020-2031）&amp;（美元/套）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全自动鹤管产业链</w:t>
      </w:r>
      <w:r>
        <w:rPr>
          <w:rFonts w:hint="eastAsia"/>
        </w:rPr>
        <w:br/>
      </w:r>
      <w:r>
        <w:rPr>
          <w:rFonts w:hint="eastAsia"/>
        </w:rPr>
        <w:t>　　图 44： 全自动鹤管中国企业SWOT分析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6935a2e3147f7" w:history="1">
        <w:r>
          <w:rPr>
            <w:rStyle w:val="Hyperlink"/>
          </w:rPr>
          <w:t>全球与中国全自动鹤管市场现状调研及行业前景分析（2025-2031年）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6935a2e3147f7" w:history="1">
        <w:r>
          <w:rPr>
            <w:rStyle w:val="Hyperlink"/>
          </w:rPr>
          <w:t>https://www.20087.com/2/67/QuanZiDongHeGuanDeQianJing.html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2b827570e4e1b" w:history="1">
      <w:r>
        <w:rPr>
          <w:rStyle w:val="Hyperlink"/>
        </w:rPr>
        <w:t>全球与中国全自动鹤管市场现状调研及行业前景分析（2025-2031年）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uanZiDongHeGuanDeQianJing.html" TargetMode="External" Id="R0666935a2e31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uanZiDongHeGuanDeQianJing.html" TargetMode="External" Id="R2b62b827570e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2025-02-23T01:54:47Z</dcterms:created>
  <dcterms:modified xsi:type="dcterms:W3CDTF">2025-02-23T02:54:47Z</dcterms:modified>
  <dc:subject>全球与中国全自动鹤管市场现状调研及行业前景分析（2025-2031年）</dc:subject>
  <dc:title>全球与中国全自动鹤管市场现状调研及行业前景分析（2025-2031年）</dc:title>
  <cp:keywords>全球与中国全自动鹤管市场现状调研及行业前景分析（2025-2031年）</cp:keywords>
  <dc:description>全球与中国全自动鹤管市场现状调研及行业前景分析（2025-2031年）</dc:description>
</cp:coreProperties>
</file>