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e59e812dce4efd" w:history="1">
              <w:r>
                <w:rPr>
                  <w:rStyle w:val="Hyperlink"/>
                </w:rPr>
                <w:t>2025-2031年中国冷式电动滚筒行业发展调研与前景趋势预测报告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e59e812dce4efd" w:history="1">
              <w:r>
                <w:rPr>
                  <w:rStyle w:val="Hyperlink"/>
                </w:rPr>
                <w:t>2025-2031年中国冷式电动滚筒行业发展调研与前景趋势预测报告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5258072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e59e812dce4efd" w:history="1">
                <w:r>
                  <w:rPr>
                    <w:rStyle w:val="Hyperlink"/>
                  </w:rPr>
                  <w:t>https://www.20087.com/2/07/LengShiDianDongGunTongDeQianJingQuShi.html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式电动滚筒是一种广泛应用于物流、包装和制造业中的输送设备，具有节能、高效的特点。近年来，随着自动化技术和材料科学的进步，冷式电动滚筒在运行效率、耐用性和智能化方面有了显著提升。设计不仅提高了设备的承载能力和速度，还增强了其适应复杂环境的能力，如潮湿或尘土飞扬的工作环境。然而，高昂的初始投资和技术维护要求仍是限制其广泛应用的主要障碍。</w:t>
      </w:r>
      <w:r>
        <w:rPr>
          <w:rFonts w:hint="eastAsia"/>
        </w:rPr>
        <w:br/>
      </w:r>
      <w:r>
        <w:rPr>
          <w:rFonts w:hint="eastAsia"/>
        </w:rPr>
        <w:t>　　未来，冷式电动滚筒的发展将更加注重智能化与集成化。一方面，通过集成物联网（IoT）技术，实现对设备状态的实时监控和智能调度，提高操作效率并减少停机时间；另一方面，开发多功能一体化解决方案，结合自动分拣系统等其他物流设备，以满足更复杂的物流需求。此外，随着绿色制造理念的推进，研究如何降低能耗和减少碳排放，将是未来技术创新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e59e812dce4efd" w:history="1">
        <w:r>
          <w:rPr>
            <w:rStyle w:val="Hyperlink"/>
          </w:rPr>
          <w:t>2025-2031年中国冷式电动滚筒行业发展调研与前景趋势预测报告</w:t>
        </w:r>
      </w:hyperlink>
      <w:r>
        <w:rPr>
          <w:rFonts w:hint="eastAsia"/>
        </w:rPr>
        <w:t>》依托详实数据与一手调研资料，系统分析了冷式电动滚筒行业的产业链结构、市场规模、需求特征及价格体系，客观呈现了冷式电动滚筒行业发展现状，科学预测了冷式电动滚筒市场前景与未来趋势，重点剖析了重点企业的竞争格局、市场集中度及品牌影响力。同时，通过对冷式电动滚筒细分市场的解析，揭示了潜在需求与投资机会，为投资者和决策者提供了专业、科学的参考依据。报告内容严谨、逻辑清晰，是把握行业动态、制定战略规划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冷式电动滚筒行业概述</w:t>
      </w:r>
      <w:r>
        <w:rPr>
          <w:rFonts w:hint="eastAsia"/>
        </w:rPr>
        <w:br/>
      </w:r>
      <w:r>
        <w:rPr>
          <w:rFonts w:hint="eastAsia"/>
        </w:rPr>
        <w:t>　　第一节 冷式电动滚筒定义与分类</w:t>
      </w:r>
      <w:r>
        <w:rPr>
          <w:rFonts w:hint="eastAsia"/>
        </w:rPr>
        <w:br/>
      </w:r>
      <w:r>
        <w:rPr>
          <w:rFonts w:hint="eastAsia"/>
        </w:rPr>
        <w:t>　　第二节 冷式电动滚筒应用领域</w:t>
      </w:r>
      <w:r>
        <w:rPr>
          <w:rFonts w:hint="eastAsia"/>
        </w:rPr>
        <w:br/>
      </w:r>
      <w:r>
        <w:rPr>
          <w:rFonts w:hint="eastAsia"/>
        </w:rPr>
        <w:t>　　第三节 冷式电动滚筒行业经济指标分析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冷式电动滚筒产业链及经营模式分析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三、冷式电动滚筒销售模式及销售渠道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全球冷式电动滚筒市场发展综述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2019-2024年全球冷式电动滚筒市场规模与趋势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主要国家与地区冷式电动滚筒市场分析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2025-2031年全球冷式电动滚筒行业发展趋势与前景预测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中国冷式电动滚筒行业市场分析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2024-2025年冷式电动滚筒产能与投资动态</w:t>
      </w:r>
      <w:r>
        <w:rPr>
          <w:rFonts w:hint="eastAsia"/>
        </w:rPr>
        <w:br/>
      </w:r>
      <w:r>
        <w:rPr>
          <w:rFonts w:hint="eastAsia"/>
        </w:rPr>
        <w:t>　　　　一、国内冷式电动滚筒产能及利用情况</w:t>
      </w:r>
      <w:r>
        <w:rPr>
          <w:rFonts w:hint="eastAsia"/>
        </w:rPr>
        <w:br/>
      </w:r>
      <w:r>
        <w:rPr>
          <w:rFonts w:hint="eastAsia"/>
        </w:rPr>
        <w:t>　　　　二、冷式电动滚筒产能扩张与投资动态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2025-2031年冷式电动滚筒行业产量统计与趋势预测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一、2019-2024年冷式电动滚筒行业产量数据统计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1、2019-2024年冷式电动滚筒产量及增长趋势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2、2019-2024年冷式电动滚筒细分产品产量及份额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二、影响冷式电动滚筒产量的关键因素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三、2025-2031年冷式电动滚筒产量预测</w:t>
      </w:r>
      <w:r>
        <w:rPr>
          <w:rFonts w:hint="eastAsia"/>
        </w:rPr>
        <w:br/>
      </w:r>
      <w:r>
        <w:rPr>
          <w:rFonts w:hint="eastAsia"/>
        </w:rPr>
        <w:t>　　第三节 2025-2031年冷式电动滚筒市场需求与销售分析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一、2024-2025年冷式电动滚筒行业需求现状</w:t>
      </w:r>
      <w:r>
        <w:rPr>
          <w:rFonts w:hint="eastAsia"/>
        </w:rPr>
        <w:br/>
      </w:r>
      <w:r>
        <w:rPr>
          <w:rFonts w:hint="eastAsia"/>
        </w:rPr>
        <w:t>　　　　二、冷式电动滚筒客户群体与需求特点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三、2019-2024年冷式电动滚筒行业销售规模分析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四、2025-2031年冷式电动滚筒市场增长潜力与规模预测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中国冷式电动滚筒细分市场与下游应用领域分析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冷式电动滚筒细分市场分析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一、2024-2025年冷式电动滚筒主要细分产品市场现状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冷式电动滚筒下游应用与客户群体分析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一、2024-2025年冷式电动滚筒各应用领域市场现状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2024-2025年冷式电动滚筒行业技术发展现状及趋势分析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冷式电动滚筒行业技术发展现状分析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国内外冷式电动滚筒行业技术差异与原因</w:t>
      </w:r>
      <w:r>
        <w:rPr>
          <w:rFonts w:hint="eastAsia"/>
        </w:rPr>
        <w:br/>
      </w:r>
      <w:r>
        <w:rPr>
          <w:rFonts w:hint="eastAsia"/>
        </w:rPr>
        <w:t>　　第三节 冷式电动滚筒行业技术发展方向、趋势预测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提升冷式电动滚筒行业技术能力策略建议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冷式电动滚筒价格机制与竞争策略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一、2019-2024年冷式电动滚筒市场价格走势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冷式电动滚筒定价策略与方法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2025-2031年冷式电动滚筒价格竞争态势与趋势预测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中国冷式电动滚筒行业重点区域市场研究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2024-2025年重点区域冷式电动滚筒市场发展概况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二、2019-2024年冷式电动滚筒市场需求规模情况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三、2025-2031年冷式电动滚筒行业发展潜力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二、2019-2024年冷式电动滚筒市场需求规模情况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三、2025-2031年冷式电动滚筒行业发展潜力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二、2019-2024年冷式电动滚筒市场需求规模情况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三、2025-2031年冷式电动滚筒行业发展潜力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二、2019-2024年冷式电动滚筒市场需求规模情况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三、2025-2031年冷式电动滚筒行业发展潜力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二、2019-2024年冷式电动滚筒市场需求规模情况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三、2025-2031年冷式电动滚筒行业发展潜力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2019-2024年中国冷式电动滚筒行业进出口情况分析</w:t>
      </w:r>
      <w:r>
        <w:rPr>
          <w:rFonts w:hint="eastAsia"/>
        </w:rPr>
        <w:br/>
      </w:r>
      <w:r>
        <w:rPr>
          <w:rFonts w:hint="eastAsia"/>
        </w:rPr>
        <w:t>　　第一节 冷式电动滚筒行业进口情况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一、2019-2024年冷式电动滚筒进口规模及增长情况</w:t>
      </w:r>
      <w:r>
        <w:rPr>
          <w:rFonts w:hint="eastAsia"/>
        </w:rPr>
        <w:br/>
      </w:r>
      <w:r>
        <w:rPr>
          <w:rFonts w:hint="eastAsia"/>
        </w:rPr>
        <w:t>　　　　二、冷式电动滚筒主要进口来源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冷式电动滚筒行业出口情况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一、2019-2024年冷式电动滚筒出口规模及增长情况</w:t>
      </w:r>
      <w:r>
        <w:rPr>
          <w:rFonts w:hint="eastAsia"/>
        </w:rPr>
        <w:br/>
      </w:r>
      <w:r>
        <w:rPr>
          <w:rFonts w:hint="eastAsia"/>
        </w:rPr>
        <w:t>　　　　二、冷式电动滚筒主要出口目的地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2019-2024年中国冷式电动滚筒行业总体发展与财务状况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2019-2024年中国冷式电动滚筒行业规模情况</w:t>
      </w:r>
      <w:r>
        <w:rPr>
          <w:rFonts w:hint="eastAsia"/>
        </w:rPr>
        <w:br/>
      </w:r>
      <w:r>
        <w:rPr>
          <w:rFonts w:hint="eastAsia"/>
        </w:rPr>
        <w:t>　　　　一、冷式电动滚筒行业企业数量规模</w:t>
      </w:r>
      <w:r>
        <w:rPr>
          <w:rFonts w:hint="eastAsia"/>
        </w:rPr>
        <w:br/>
      </w:r>
      <w:r>
        <w:rPr>
          <w:rFonts w:hint="eastAsia"/>
        </w:rPr>
        <w:t>　　　　二、冷式电动滚筒行业从业人员规模</w:t>
      </w:r>
      <w:r>
        <w:rPr>
          <w:rFonts w:hint="eastAsia"/>
        </w:rPr>
        <w:br/>
      </w:r>
      <w:r>
        <w:rPr>
          <w:rFonts w:hint="eastAsia"/>
        </w:rPr>
        <w:t>　　　　三、冷式电动滚筒行业市场敏感性分析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2019-2024年中国冷式电动滚筒行业财务能力分析</w:t>
      </w:r>
      <w:r>
        <w:rPr>
          <w:rFonts w:hint="eastAsia"/>
        </w:rPr>
        <w:br/>
      </w:r>
      <w:r>
        <w:rPr>
          <w:rFonts w:hint="eastAsia"/>
        </w:rPr>
        <w:t>　　　　一、冷式电动滚筒行业盈利能力</w:t>
      </w:r>
      <w:r>
        <w:rPr>
          <w:rFonts w:hint="eastAsia"/>
        </w:rPr>
        <w:br/>
      </w:r>
      <w:r>
        <w:rPr>
          <w:rFonts w:hint="eastAsia"/>
        </w:rPr>
        <w:t>　　　　二、冷式电动滚筒行业偿债能力</w:t>
      </w:r>
      <w:r>
        <w:rPr>
          <w:rFonts w:hint="eastAsia"/>
        </w:rPr>
        <w:br/>
      </w:r>
      <w:r>
        <w:rPr>
          <w:rFonts w:hint="eastAsia"/>
        </w:rPr>
        <w:t>　　　　三、冷式电动滚筒行业营运能力</w:t>
      </w:r>
      <w:r>
        <w:rPr>
          <w:rFonts w:hint="eastAsia"/>
        </w:rPr>
        <w:br/>
      </w:r>
      <w:r>
        <w:rPr>
          <w:rFonts w:hint="eastAsia"/>
        </w:rPr>
        <w:t>　　　　四、冷式电动滚筒行业发展能力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冷式电动滚筒行业重点企业调研分析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二、企业冷式电动滚筒业务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二、企业冷式电动滚筒业务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二、企业冷式电动滚筒业务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二、企业冷式电动滚筒业务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二、企业冷式电动滚筒业务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二、企业冷式电动滚筒业务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中国冷式电动滚筒行业竞争格局分析</w:t>
      </w:r>
      <w:r>
        <w:rPr>
          <w:rFonts w:hint="eastAsia"/>
        </w:rPr>
        <w:br/>
      </w:r>
      <w:r>
        <w:rPr>
          <w:rFonts w:hint="eastAsia"/>
        </w:rPr>
        <w:t>　　第一节 冷式电动滚筒行业竞争格局总览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2024-2025年冷式电动滚筒行业竞争力分析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2019-2024年冷式电动滚筒行业企业并购活动分析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2024-2025年冷式电动滚筒行业会展与招投标活动分析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一、冷式电动滚筒行业会展活动及其市场影响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2025年中国冷式电动滚筒企业发展企业发展策略与建议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冷式电动滚筒销售模式与渠道策略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冷式电动滚筒品牌与市场推广策略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冷式电动滚筒研发投入与技术创新能力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冷式电动滚筒合作联盟与资源整合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中国冷式电动滚筒行业风险与对策</w:t>
      </w:r>
      <w:r>
        <w:rPr>
          <w:rFonts w:hint="eastAsia"/>
        </w:rPr>
        <w:br/>
      </w:r>
      <w:r>
        <w:rPr>
          <w:rFonts w:hint="eastAsia"/>
        </w:rPr>
        <w:t>　　第一节 冷式电动滚筒行业SWOT分析</w:t>
      </w:r>
      <w:r>
        <w:rPr>
          <w:rFonts w:hint="eastAsia"/>
        </w:rPr>
        <w:br/>
      </w:r>
      <w:r>
        <w:rPr>
          <w:rFonts w:hint="eastAsia"/>
        </w:rPr>
        <w:t>　　　　一、冷式电动滚筒行业优势</w:t>
      </w:r>
      <w:r>
        <w:rPr>
          <w:rFonts w:hint="eastAsia"/>
        </w:rPr>
        <w:br/>
      </w:r>
      <w:r>
        <w:rPr>
          <w:rFonts w:hint="eastAsia"/>
        </w:rPr>
        <w:t>　　　　二、冷式电动滚筒行业劣势</w:t>
      </w:r>
      <w:r>
        <w:rPr>
          <w:rFonts w:hint="eastAsia"/>
        </w:rPr>
        <w:br/>
      </w:r>
      <w:r>
        <w:rPr>
          <w:rFonts w:hint="eastAsia"/>
        </w:rPr>
        <w:t>　　　　三、冷式电动滚筒市场机会</w:t>
      </w:r>
      <w:r>
        <w:rPr>
          <w:rFonts w:hint="eastAsia"/>
        </w:rPr>
        <w:br/>
      </w:r>
      <w:r>
        <w:rPr>
          <w:rFonts w:hint="eastAsia"/>
        </w:rPr>
        <w:t>　　　　四、冷式电动滚筒市场威胁</w:t>
      </w:r>
      <w:r>
        <w:rPr>
          <w:rFonts w:hint="eastAsia"/>
        </w:rPr>
        <w:br/>
      </w:r>
      <w:r>
        <w:rPr>
          <w:rFonts w:hint="eastAsia"/>
        </w:rPr>
        <w:t>　　第二节 冷式电动滚筒行业风险及对策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2025-2031年中国冷式电动滚筒行业前景与发展趋势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2024-2025年冷式电动滚筒行业发展环境分析</w:t>
      </w:r>
      <w:r>
        <w:rPr>
          <w:rFonts w:hint="eastAsia"/>
        </w:rPr>
        <w:br/>
      </w:r>
      <w:r>
        <w:rPr>
          <w:rFonts w:hint="eastAsia"/>
        </w:rPr>
        <w:t>　　　　一、冷式电动滚筒行业主管部门与监管体制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二、冷式电动滚筒行业主要法律法规及政策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三、冷式电动滚筒行业标准与质量监管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2025-2031年冷式电动滚筒行业发展趋势与方向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2025-2031年冷式电动滚筒行业发展潜力与机遇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冷式电动滚筒行业研究结论与建议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　冷式电动滚筒行业发展建议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冷式电动滚筒行业历程</w:t>
      </w:r>
      <w:r>
        <w:rPr>
          <w:rFonts w:hint="eastAsia"/>
        </w:rPr>
        <w:br/>
      </w:r>
      <w:r>
        <w:rPr>
          <w:rFonts w:hint="eastAsia"/>
        </w:rPr>
        <w:t>　　图表 冷式电动滚筒行业生命周期</w:t>
      </w:r>
      <w:r>
        <w:rPr>
          <w:rFonts w:hint="eastAsia"/>
        </w:rPr>
        <w:br/>
      </w:r>
      <w:r>
        <w:rPr>
          <w:rFonts w:hint="eastAsia"/>
        </w:rPr>
        <w:t>　　图表 冷式电动滚筒行业产业链分析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2019-2024年中国冷式电动滚筒行业市场规模及增长情况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2019-2024年冷式电动滚筒行业市场容量分析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2019-2024年中国冷式电动滚筒行业产能统计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2019-2024年中国冷式电动滚筒行业产量及增长趋势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2019-2024年中国冷式电动滚筒市场需求量及增速统计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2024年中国冷式电动滚筒行业需求领域分布格局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2019-2024年中国冷式电动滚筒行业销售收入分析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2019-2024年中国冷式电动滚筒行业盈利情况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2019-2024年中国冷式电动滚筒行业利润总额统计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2019-2024年中国冷式电动滚筒进口数量分析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2019-2024年中国冷式电动滚筒进口金额分析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2019-2024年中国冷式电动滚筒出口数量分析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2019-2024年中国冷式电动滚筒出口金额分析</w:t>
      </w:r>
      <w:r>
        <w:rPr>
          <w:rFonts w:hint="eastAsia"/>
        </w:rPr>
        <w:br/>
      </w:r>
      <w:r>
        <w:rPr>
          <w:rFonts w:hint="eastAsia"/>
        </w:rPr>
        <w:t>　　图表 2024年中国冷式电动滚筒进口国家及地区分析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2024年中国冷式电动滚筒出口国家及地区分析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2019-2024年中国冷式电动滚筒行业企业数量情况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2019-2024年中国冷式电动滚筒行业企业平均规模情况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**地区冷式电动滚筒市场规模及增长情况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**地区冷式电动滚筒行业市场需求情况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**地区冷式电动滚筒市场规模及增长情况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**地区冷式电动滚筒行业市场需求情况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**地区冷式电动滚筒市场规模及增长情况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**地区冷式电动滚筒行业市场需求情况</w:t>
      </w:r>
      <w:r>
        <w:rPr>
          <w:rFonts w:hint="eastAsia"/>
        </w:rPr>
        <w:br/>
      </w:r>
      <w:r>
        <w:rPr>
          <w:rFonts w:hint="eastAsia"/>
        </w:rPr>
        <w:t>　　图表 **地区冷式电动滚筒市场规模及增长情况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**地区冷式电动滚筒行业市场需求情况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冷式电动滚筒重点企业（一）基本信息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冷式电动滚筒重点企业（一）经营情况分析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冷式电动滚筒重点企业（一）主要经济指标情况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冷式电动滚筒重点企业（一）盈利能力情况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冷式电动滚筒重点企业（一）偿债能力情况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冷式电动滚筒重点企业（一）运营能力情况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冷式电动滚筒重点企业（一）成长能力情况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冷式电动滚筒重点企业（二）基本信息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冷式电动滚筒重点企业（二）经营情况分析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冷式电动滚筒重点企业（二）主要经济指标情况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冷式电动滚筒重点企业（二）盈利能力情况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冷式电动滚筒重点企业（二）偿债能力情况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冷式电动滚筒重点企业（二）运营能力情况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冷式电动滚筒重点企业（二）成长能力情况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冷式电动滚筒重点企业（三）基本信息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冷式电动滚筒重点企业（三）经营情况分析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冷式电动滚筒重点企业（三）主要经济指标情况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冷式电动滚筒重点企业（三）盈利能力情况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冷式电动滚筒重点企业（三）偿债能力情况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冷式电动滚筒重点企业（三）运营能力情况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冷式电动滚筒重点企业（三）成长能力情况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2025-2031年中国冷式电动滚筒行业产能预测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2025-2031年中国冷式电动滚筒行业产量预测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2025-2031年中国冷式电动滚筒市场需求量预测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2025-2031年中国冷式电动滚筒行业供需平衡预测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2025-2031年中国冷式电动滚筒市场容量预测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2025-2031年中国冷式电动滚筒市场规模预测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2025-2031年中国冷式电动滚筒市场前景分析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2025-2031年中国冷式电动滚筒发展趋势预测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e59e812dce4efd" w:history="1">
        <w:r>
          <w:rPr>
            <w:rStyle w:val="Hyperlink"/>
          </w:rPr>
          <w:t>2025-2031年中国冷式电动滚筒行业发展调研与前景趋势预测报告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5258072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e59e812dce4efd" w:history="1">
        <w:r>
          <w:rPr>
            <w:rStyle w:val="Hyperlink"/>
          </w:rPr>
          <w:t>https://www.20087.com/2/07/LengShiDianDongGunTongDeQianJingQuShi.html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热点：电动滚筒价格、电动滚筒型号及规格、电动滚筒报价、电动滚筒优缺点、电动滚筒技术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2b2117ecfe4bde" w:history="1">
      <w:r>
        <w:rPr>
          <w:rStyle w:val="Hyperlink"/>
        </w:rPr>
        <w:t>2025-2031年中国冷式电动滚筒行业发展调研与前景趋势预测报告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7/LengShiDianDongGunTongDeQianJingQuShi.html" TargetMode="External" Id="Rc0e59e812dce4e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7/LengShiDianDongGunTongDeQianJingQuShi.html" TargetMode="External" Id="Rd92b2117ecfe4b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2025-04-14T04:21:18Z</dcterms:created>
  <dcterms:modified xsi:type="dcterms:W3CDTF">2025-04-14T05:21:18Z</dcterms:modified>
  <dc:subject>2025-2031年中国冷式电动滚筒行业发展调研与前景趋势预测报告</dc:subject>
  <dc:title>2025-2031年中国冷式电动滚筒行业发展调研与前景趋势预测报告</dc:title>
  <cp:keywords>2025-2031年中国冷式电动滚筒行业发展调研与前景趋势预测报告</cp:keywords>
  <dc:description>2025-2031年中国冷式电动滚筒行业发展调研与前景趋势预测报告</dc:description>
</cp:coreProperties>
</file>