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447f7508a740e7" w:history="1">
              <w:r>
                <w:rPr>
                  <w:rStyle w:val="Hyperlink"/>
                </w:rPr>
                <w:t>2025-2031年全球与中国净化除尘器发展现状及前景趋势分析报告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447f7508a740e7" w:history="1">
              <w:r>
                <w:rPr>
                  <w:rStyle w:val="Hyperlink"/>
                </w:rPr>
                <w:t>2025-2031年全球与中国净化除尘器发展现状及前景趋势分析报告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447f7508a740e7" w:history="1">
                <w:r>
                  <w:rPr>
                    <w:rStyle w:val="Hyperlink"/>
                  </w:rPr>
                  <w:t>https://www.20087.com/2/07/JingHuaChuChenQiFaZhanQuShiFenXi.html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化除尘器作为空气净化与环境保护的关键设备，在工业生产、室内空气质量改善等方面发挥着重要作用。目前，市场上的产品类型多样，从传统的布袋式、静电式到先进的HEPA过滤技术，均在不断提升过滤效率与降低能耗。智能控制系统的集成，使设备能根据环境变化自动调节运行参数，提高使用便利性。</w:t>
      </w:r>
      <w:r>
        <w:rPr>
          <w:rFonts w:hint="eastAsia"/>
        </w:rPr>
        <w:br/>
      </w:r>
      <w:r>
        <w:rPr>
          <w:rFonts w:hint="eastAsia"/>
        </w:rPr>
        <w:t>　　未来，净化除尘器将向更加智能化、模块化方向发展，集成物联网技术，实现远程监控、故障预警与维护。随着环保标准的提高，高效低阻滤材与绿色能源的应用将成为主流，推动产品向超低排放、节能环保转型。同时，针对特定污染物（如VOCs、PM2.5）的定制化解决方案将不断涌现，满足不同行业与场景的净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447f7508a740e7" w:history="1">
        <w:r>
          <w:rPr>
            <w:rStyle w:val="Hyperlink"/>
          </w:rPr>
          <w:t>2025-2031年全球与中国净化除尘器发展现状及前景趋势分析报告</w:t>
        </w:r>
      </w:hyperlink>
      <w:r>
        <w:rPr>
          <w:rFonts w:hint="eastAsia"/>
        </w:rPr>
        <w:t>》基于国家统计局及净化除尘器行业协会的权威数据，全面调研了净化除尘器行业的市场规模、市场需求、产业链结构及价格变动，并对净化除尘器细分市场进行了深入分析。报告详细剖析了净化除尘器市场竞争格局，重点关注品牌影响力及重点企业的运营表现，同时科学预测了净化除尘器市场前景与发展趋势，识别了行业潜在的风险与机遇。通过专业、科学的研究方法，报告为净化除尘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净化除尘器市场概述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按照不同分类，净化除尘器主要可以分为如下几个类别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不同分类净化除尘器增长趋势2020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从不同应用，净化除尘器主要包括如下几个方面</w:t>
      </w:r>
      <w:r>
        <w:rPr>
          <w:rFonts w:hint="eastAsia"/>
        </w:rPr>
        <w:br/>
      </w:r>
      <w:r>
        <w:rPr>
          <w:rFonts w:hint="eastAsia"/>
        </w:rPr>
        <w:t>　　1.4 净化除尘器行业背景、发展历史、现状及趋势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净化除尘器行业目前现状分析</w:t>
      </w:r>
      <w:r>
        <w:rPr>
          <w:rFonts w:hint="eastAsia"/>
        </w:rPr>
        <w:br/>
      </w:r>
      <w:r>
        <w:rPr>
          <w:rFonts w:hint="eastAsia"/>
        </w:rPr>
        <w:t>　　　　1.4.2 净化除尘器发展趋势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全球净化除尘器总体规模分析</w:t>
      </w:r>
      <w:r>
        <w:rPr>
          <w:rFonts w:hint="eastAsia"/>
        </w:rPr>
        <w:br/>
      </w:r>
      <w:r>
        <w:rPr>
          <w:rFonts w:hint="eastAsia"/>
        </w:rPr>
        <w:t>　　2.1 全球净化除尘器供需现状及预测（2020-2031）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全球净化除尘器产能、产量、产能利用率及发展趋势（2020-2031）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全球净化除尘器产量、需求量及发展趋势（2020-2031）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全球主要地区净化除尘器产量及发展趋势（2020-2031）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中国净化除尘器供需现状及预测（2020-2031）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中国净化除尘器产能、产量、产能利用率及发展趋势（2020-2031）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中国净化除尘器产量、市场需求量及发展趋势（2020-2031）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全球净化除尘器销量及销售额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全球市场净化除尘器销售额（2020-2031）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全球市场净化除尘器销量（2020-2031）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全球市场净化除尘器价格趋势（2020-2031）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全球市场主要厂商净化除尘器产能、产量及市场份额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全球市场主要厂商净化除尘器销量（2020-2025）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全球市场主要厂商净化除尘器销售收入（2020-2025）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2025年全球主要生产商净化除尘器收入排名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全球市场主要厂商净化除尘器销售价格（2020-2025）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中国市场主要厂商净化除尘器销量（2020-2025）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中国市场主要厂商净化除尘器销售收入（2020-2025）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2025年中国主要生产商净化除尘器收入排名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中国市场主要厂商净化除尘器销售价格（2020-2025）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全球主要厂商净化除尘器产地分布及商业化日期</w:t>
      </w:r>
      <w:r>
        <w:rPr>
          <w:rFonts w:hint="eastAsia"/>
        </w:rPr>
        <w:br/>
      </w:r>
      <w:r>
        <w:rPr>
          <w:rFonts w:hint="eastAsia"/>
        </w:rPr>
        <w:t>　　3.5 净化除尘器行业集中度、竞争程度分析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净化除尘器行业集中度分析：全球Top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全球净化除尘器第一梯队、第二梯队和第三梯队生产商（品牌）及市场份额（2024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全球净化除尘器主要地区分析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全球主要地区净化除尘器市场规模分析：2020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全球主要地区净化除尘器销售收入及市场份额（2020-2025年）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全球主要地区净化除尘器销售收入预测（2025-2031年）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全球主要地区净化除尘器销量分析：2020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全球主要地区净化除尘器销量及市场份额（2020-2025年）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全球主要地区净化除尘器销量及市场份额预测（2025-2031）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北美市场净化除尘器销量、收入及增长率（2020-2031）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欧洲市场净化除尘器销量、收入及增长率（2020-2031）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中国市场净化除尘器销量、收入及增长率（2020-2031）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日本市场净化除尘器销量、收入及增长率（2020-2031）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东南亚市场净化除尘器销量、收入及增长率（2020-2031）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印度市场净化除尘器销量、收入及增长率（2020-2031）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全球净化除尘器主要生产商分析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重点企业（1）基本信息、净化除尘器生产基地、销售区域、竞争对手及市场地位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重点企业（1）净化除尘器产品规格、参数及市场应用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重点企业（1）净化除尘器销量、收入、价格及毛利率（2020-2025）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重点企业（2）基本信息、净化除尘器生产基地、销售区域、竞争对手及市场地位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重点企业（2）净化除尘器产品规格、参数及市场应用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重点企业（2）净化除尘器销量、收入、价格及毛利率（2020-2025）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重点企业（3）基本信息、净化除尘器生产基地、销售区域、竞争对手及市场地位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重点企业（3）净化除尘器产品规格、参数及市场应用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重点企业（3）净化除尘器销量、收入、价格及毛利率（2020-2025）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重点企业（4）基本信息、净化除尘器生产基地、销售区域、竞争对手及市场地位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重点企业（4）净化除尘器产品规格、参数及市场应用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重点企业（4）净化除尘器销量、收入、价格及毛利率（2020-2025）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重点企业（5）基本信息、净化除尘器生产基地、销售区域、竞争对手及市场地位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重点企业（5）净化除尘器产品规格、参数及市场应用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重点企业（5）净化除尘器销量、收入、价格及毛利率（2020-2025）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重点企业（6）基本信息、净化除尘器生产基地、销售区域、竞争对手及市场地位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重点企业（6）净化除尘器产品规格、参数及市场应用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重点企业（6）净化除尘器销量、收入、价格及毛利率（2020-2025）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重点企业（7）基本信息、净化除尘器生产基地、销售区域、竞争对手及市场地位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重点企业（7）净化除尘器产品规格、参数及市场应用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重点企业（7）净化除尘器销量、收入、价格及毛利率（2020-2025）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重点企业（8）基本信息、净化除尘器生产基地、销售区域、竞争对手及市场地位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重点企业（8）净化除尘器产品规格、参数及市场应用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重点企业（8）净化除尘器销量、收入、价格及毛利率（2020-2025）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重点企业（9）基本信息、净化除尘器生产基地、销售区域、竞争对手及市场地位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重点企业（9）净化除尘器产品规格、参数及市场应用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重点企业（9）净化除尘器销量、收入、价格及毛利率（2020-2025）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重点企业（10）基本信息、净化除尘器生产基地、销售区域、竞争对手及市场地位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重点企业（10）净化除尘器产品规格、参数及市场应用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重点企业（10）净化除尘器销量、收入、价格及毛利率（2020-2025）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不同分类净化除尘器分析</w:t>
      </w:r>
      <w:r>
        <w:rPr>
          <w:rFonts w:hint="eastAsia"/>
        </w:rPr>
        <w:br/>
      </w:r>
      <w:r>
        <w:rPr>
          <w:rFonts w:hint="eastAsia"/>
        </w:rPr>
        <w:t>　　6.1 全球不同分类净化除尘器销量（2020-2031）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全球不同分类净化除尘器销量及市场份额（2020-2025）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全球不同分类净化除尘器销量预测（2025-2031）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全球不同分类净化除尘器收入（2020-2031）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全球不同分类净化除尘器收入及市场份额（2020-2025）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全球不同分类净化除尘器收入预测（2025-2031）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全球不同分类净化除尘器价格走势（2020-2031）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中国不同分类净化除尘器销量（2020-2031）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中国不同分类净化除尘器销量及市场份额（2020-2025）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中国不同分类净化除尘器销量预测（2025-2031）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中国不同分类净化除尘器收入（2020-2031）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中国不同分类净化除尘器收入及市场份额（2020-2025）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中国不同分类净化除尘器收入预测（2025-2031）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不同应用净化除尘器分析</w:t>
      </w:r>
      <w:r>
        <w:rPr>
          <w:rFonts w:hint="eastAsia"/>
        </w:rPr>
        <w:br/>
      </w:r>
      <w:r>
        <w:rPr>
          <w:rFonts w:hint="eastAsia"/>
        </w:rPr>
        <w:t>　　7.1 全球不同应用净化除尘器销量（2020-2031）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全球不同应用净化除尘器销量及市场份额（2020-2025）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全球不同应用净化除尘器销量预测（2025-2031）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全球不同应用净化除尘器收入（2020-2031）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全球不同应用净化除尘器收入及市场份额（2020-2025）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全球不同应用净化除尘器收入预测（2025-2031）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全球不同应用净化除尘器价格走势（2020-2031）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中国不同应用净化除尘器销量（2020-2031）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中国不同应用净化除尘器销量及市场份额（2020-2025）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中国不同应用净化除尘器销量预测（2025-2031）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中国不同应用净化除尘器收入（2020-2031）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中国不同应用净化除尘器收入及市场份额（2020-2025）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中国不同应用净化除尘器收入预测（2025-2031）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净化除尘器产业链分析</w:t>
      </w:r>
      <w:r>
        <w:rPr>
          <w:rFonts w:hint="eastAsia"/>
        </w:rPr>
        <w:br/>
      </w:r>
      <w:r>
        <w:rPr>
          <w:rFonts w:hint="eastAsia"/>
        </w:rPr>
        <w:t>　　8.2 净化除尘器产业上游供应分析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净化除尘器下游典型客户</w:t>
      </w:r>
      <w:r>
        <w:rPr>
          <w:rFonts w:hint="eastAsia"/>
        </w:rPr>
        <w:br/>
      </w:r>
      <w:r>
        <w:rPr>
          <w:rFonts w:hint="eastAsia"/>
        </w:rPr>
        <w:t>　　8.4 净化除尘器销售渠道分析及建议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中国市场净化除尘器产量、销量、进出口分析及未来趋势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中国市场净化除尘器产量、销量、进出口分析及未来趋势（2020-2031）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中国市场净化除尘器进出口贸易趋势</w:t>
      </w:r>
      <w:r>
        <w:rPr>
          <w:rFonts w:hint="eastAsia"/>
        </w:rPr>
        <w:br/>
      </w:r>
      <w:r>
        <w:rPr>
          <w:rFonts w:hint="eastAsia"/>
        </w:rPr>
        <w:t>　　9.3 中国市场净化除尘器主要进口来源</w:t>
      </w:r>
      <w:r>
        <w:rPr>
          <w:rFonts w:hint="eastAsia"/>
        </w:rPr>
        <w:br/>
      </w:r>
      <w:r>
        <w:rPr>
          <w:rFonts w:hint="eastAsia"/>
        </w:rPr>
        <w:t>　　9.4 中国市场净化除尘器主要出口目的地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中国市场净化除尘器主要地区分布</w:t>
      </w:r>
      <w:r>
        <w:rPr>
          <w:rFonts w:hint="eastAsia"/>
        </w:rPr>
        <w:br/>
      </w:r>
      <w:r>
        <w:rPr>
          <w:rFonts w:hint="eastAsia"/>
        </w:rPr>
        <w:t>　　10.1 中国净化除尘器生产地区分布</w:t>
      </w:r>
      <w:r>
        <w:rPr>
          <w:rFonts w:hint="eastAsia"/>
        </w:rPr>
        <w:br/>
      </w:r>
      <w:r>
        <w:rPr>
          <w:rFonts w:hint="eastAsia"/>
        </w:rPr>
        <w:t>　　10.2 中国净化除尘器消费地区分布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净化除尘器行业主要的增长驱动因素</w:t>
      </w:r>
      <w:r>
        <w:rPr>
          <w:rFonts w:hint="eastAsia"/>
        </w:rPr>
        <w:br/>
      </w:r>
      <w:r>
        <w:rPr>
          <w:rFonts w:hint="eastAsia"/>
        </w:rPr>
        <w:t>　　11.2 净化除尘器行业发展的有利因素及发展机遇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净化除尘器行业发展面临的阻碍因素及挑战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净化除尘器行业政策分析</w:t>
      </w:r>
      <w:r>
        <w:rPr>
          <w:rFonts w:hint="eastAsia"/>
        </w:rPr>
        <w:br/>
      </w:r>
      <w:r>
        <w:rPr>
          <w:rFonts w:hint="eastAsia"/>
        </w:rPr>
        <w:t>　　11.5 净化除尘器中国企业SWOT分析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不同分类净化除尘器增长趋势2020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净化除尘器行业目前发展现状</w:t>
      </w:r>
      <w:r>
        <w:rPr>
          <w:rFonts w:hint="eastAsia"/>
        </w:rPr>
        <w:br/>
      </w:r>
      <w:r>
        <w:rPr>
          <w:rFonts w:hint="eastAsia"/>
        </w:rPr>
        <w:t>　　表： 净化除尘器发展趋势</w:t>
      </w:r>
      <w:r>
        <w:rPr>
          <w:rFonts w:hint="eastAsia"/>
        </w:rPr>
        <w:br/>
      </w:r>
      <w:r>
        <w:rPr>
          <w:rFonts w:hint="eastAsia"/>
        </w:rPr>
        <w:t>　　表： 全球主要地区净化除尘器产量：2020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全球主要地区净化除尘器产量（2020-2025）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全球主要地区净化除尘器产量市场份额（2020-2025）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全球主要地区净化除尘器产量（2025-2031）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全球市场主要厂商净化除尘器产能及产量（2020-2025）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全球市场主要厂商净化除尘器销量（2020-2025）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全球市场主要厂商净化除尘器产量市场份额（2020-2025）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全球市场主要厂商净化除尘器销售收入（2020-2025）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全球市场主要厂商净化除尘器销售收入市场份额（2020-2025）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2025年全球主要生产商净化除尘器收入排名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全球市场主要厂商净化除尘器销售价格（2020-2025）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中国市场主要厂商净化除尘器销量（2020-2025）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中国市场主要厂商净化除尘器产量市场份额（2020-2025）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中国市场主要厂商净化除尘器销售收入（2020-2025）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中国市场主要厂商净化除尘器销售收入市场份额（2020-2025）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2025年中国主要生产商净化除尘器收入排名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中国市场主要厂商净化除尘器销售价格（2020-2025）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全球主要厂商净化除尘器产地分布及商业化日期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全球主要地区净化除尘器销售收入：2020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全球主要地区净化除尘器销售收入（2020-2025）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全球主要地区净化除尘器销售收入市场份额（2020-2025）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全球主要地区净化除尘器收入（2025-2031）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全球主要地区净化除尘器收入市场份额（2025-2031）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全球主要地区净化除尘器销量：2020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全球主要地区净化除尘器销量（2020-2025）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全球主要地区净化除尘器销量市场份额（2020-2025）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全球主要地区净化除尘器销量（2025-2031）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全球主要地区净化除尘器销量份额（2025-2031）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重点企业（1）净化除尘器生产基地、销售区域、竞争对手及市场地位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重点企业（1）净化除尘器产品规格、参数及市场应用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重点企业（1）净化除尘器销量、收入、价格及毛利率（2020-2025）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重点企业（2）净化除尘器生产基地、销售区域、竞争对手及市场地位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重点企业（2）净化除尘器产品规格、参数及市场应用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重点企业（2）净化除尘器销量、收入、价格及毛利率（2020-2025）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重点企业（3）净化除尘器生产基地、销售区域、竞争对手及市场地位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重点企业（3）净化除尘器产品规格、参数及市场应用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重点企业（3）净化除尘器销量、收入、价格及毛利率（2020-2025）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净化除尘器生产基地、销售区域、竞争对手及市场地位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重点企业（4）净化除尘器产品规格、参数及市场应用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重点企业（4）净化除尘器销量、收入、价格及毛利率（2020-2025）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净化除尘器生产基地、销售区域、竞争对手及市场地位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重点企业（5）净化除尘器产品规格、参数及市场应用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重点企业（5）净化除尘器销量、收入、价格及毛利率（2020-2025）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净化除尘器生产基地、销售区域、竞争对手及市场地位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重点企业（6）净化除尘器产品规格、参数及市场应用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重点企业（6）净化除尘器销量、收入、价格及毛利率（2020-2025）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净化除尘器生产基地、销售区域、竞争对手及市场地位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重点企业（7）净化除尘器产品规格、参数及市场应用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重点企业（7）净化除尘器销量、收入、价格及毛利率（2020-2025）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净化除尘器生产基地、销售区域、竞争对手及市场地位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重点企业（8）净化除尘器产品规格、参数及市场应用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重点企业（8）净化除尘器销量、收入、价格及毛利率（2020-2025）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净化除尘器生产基地、销售区域、竞争对手及市场地位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重点企业（9）净化除尘器产品规格、参数及市场应用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重点企业（9）净化除尘器销量、收入、价格及毛利率（2020-2025）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净化除尘器生产基地、销售区域、竞争对手及市场地位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重点企业（10）净化除尘器产品规格、参数及市场应用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重点企业（10）净化除尘器销量、收入、价格及毛利率（2020-2025）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全球不同分类净化除尘器销量（2020-2025年）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全球不同分类净化除尘器销量市场份额（2020-2025）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全球不同分类净化除尘器销量预测（2025-2031）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全球市场不同分类净化除尘器销量市场份额预测（2025-2031）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全球不同分类净化除尘器收入（2020-2025年）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全球不同分类净化除尘器收入市场份额（2020-2025）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全球不同分类净化除尘器收入预测（2025-2031）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全球不同分类净化除尘器收入市场份额预测（2025-2031）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全球不同分类净化除尘器价格走势（2020-2031）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全球不同应用净化除尘器销量（2020-2025年）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全球不同应用净化除尘器销量市场份额（2020-2025）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全球不同应用净化除尘器销量预测（2025-2031）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全球市场不同应用净化除尘器销量市场份额预测（2025-2031）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全球不同应用净化除尘器收入（2020-2025年）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全球不同应用净化除尘器收入市场份额（2020-2025）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全球不同应用净化除尘器收入预测（2025-2031）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全球不同应用净化除尘器收入市场份额预测（2025-2031）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全球不同应用净化除尘器价格走势（2020-2031）</w:t>
      </w:r>
      <w:r>
        <w:rPr>
          <w:rFonts w:hint="eastAsia"/>
        </w:rPr>
        <w:br/>
      </w:r>
      <w:r>
        <w:rPr>
          <w:rFonts w:hint="eastAsia"/>
        </w:rPr>
        <w:t>　　表： 净化除尘器上游原料供应商及联系方式列表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净化除尘器典型客户列表</w:t>
      </w:r>
      <w:r>
        <w:rPr>
          <w:rFonts w:hint="eastAsia"/>
        </w:rPr>
        <w:br/>
      </w:r>
      <w:r>
        <w:rPr>
          <w:rFonts w:hint="eastAsia"/>
        </w:rPr>
        <w:t>　　表： 净化除尘器主要销售模式及销售渠道趋势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中国市场净化除尘器产量、销量、进出口（2020-2025年）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中国市场净化除尘器产量、销量、进出口预测（2025-2031）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中国市场净化除尘器进出口贸易趋势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中国市场净化除尘器主要进口来源</w:t>
      </w:r>
      <w:r>
        <w:rPr>
          <w:rFonts w:hint="eastAsia"/>
        </w:rPr>
        <w:br/>
      </w:r>
      <w:r>
        <w:rPr>
          <w:rFonts w:hint="eastAsia"/>
        </w:rPr>
        <w:t>　　表： 中国市场净化除尘器主要出口目的地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中国净化除尘器生产地区分布</w:t>
      </w:r>
      <w:r>
        <w:rPr>
          <w:rFonts w:hint="eastAsia"/>
        </w:rPr>
        <w:br/>
      </w:r>
      <w:r>
        <w:rPr>
          <w:rFonts w:hint="eastAsia"/>
        </w:rPr>
        <w:t>　　表： 中国净化除尘器消费地区分布</w:t>
      </w:r>
      <w:r>
        <w:rPr>
          <w:rFonts w:hint="eastAsia"/>
        </w:rPr>
        <w:br/>
      </w:r>
      <w:r>
        <w:rPr>
          <w:rFonts w:hint="eastAsia"/>
        </w:rPr>
        <w:t>　　表： 净化除尘器行业主要的增长驱动因素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净化除尘器行业发展的有利因素及发展机遇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净化除尘器行业发展面临的阻碍因素及挑战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净化除尘器行业政策分析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净化除尘器产品图片</w:t>
      </w:r>
      <w:r>
        <w:rPr>
          <w:rFonts w:hint="eastAsia"/>
        </w:rPr>
        <w:br/>
      </w:r>
      <w:r>
        <w:rPr>
          <w:rFonts w:hint="eastAsia"/>
        </w:rPr>
        <w:t>　　图： 全球不同分类净化除尘器市场份额2024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全球不同应用净化除尘器市场份额2024 VS 2025</w:t>
      </w:r>
      <w:r>
        <w:rPr>
          <w:rFonts w:hint="eastAsia"/>
        </w:rPr>
        <w:br/>
      </w:r>
      <w:r>
        <w:rPr>
          <w:rFonts w:hint="eastAsia"/>
        </w:rPr>
        <w:t>　　图： 全球净化除尘器产能、产量、产能利用率及发展趋势（2020-2031）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全球净化除尘器产量、需求量及发展趋势（2020-2031）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全球主要地区净化除尘器产量市场份额（2020-2031）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中国净化除尘器产能、产量、产能利用率及发展趋势（2020-2031）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中国净化除尘器产量、市场需求量及发展趋势（2020-2031）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全球净化除尘器市场销售额及增长率:（2020-2031）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全球市场净化除尘器市场规模：2020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全球市场净化除尘器销量及增长率（2020-2031）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全球市场净化除尘器价格趋势（2020-2031）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2025年全球市场主要厂商净化除尘器销量市场份额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2025年全球市场主要厂商净化除尘器收入市场份额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2025年中国市场主要厂商净化除尘器销量市场份额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2025年中国市场主要厂商净化除尘器收入市场份额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2025年全球前五及前十大生产商净化除尘器市场份额</w:t>
      </w:r>
      <w:r>
        <w:rPr>
          <w:rFonts w:hint="eastAsia"/>
        </w:rPr>
        <w:br/>
      </w:r>
      <w:r>
        <w:rPr>
          <w:rFonts w:hint="eastAsia"/>
        </w:rPr>
        <w:t>　　图： 全球净化除尘器第一梯队、第二梯队和第三梯队生产商（品牌）及市场份额（2024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全球主要地区净化除尘器销售收入市场份额（2020-2025）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全球主要地区净化除尘器销售收入市场份额（2024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全球主要地区净化除尘器收入市场份额（2025-2031）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全球主要地区净化除尘器销量市场份额（2024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北美市场净化除尘器销量及增长率（2020-2031）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北美市场净化除尘器收入及增长率（2020-2031）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欧洲市场净化除尘器销量及增长率（2020-2031）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欧洲市场净化除尘器收入及增长率（2020-2031）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中国市场净化除尘器销量及增长率（2020-2031）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中国市场净化除尘器收入及增长率（2020-2031）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日本市场净化除尘器销量及增长率（2020-2031）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日本市场净化除尘器收入及增长率（2020-2031）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东南亚市场净化除尘器销量及增长率（2020-2031）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东南亚市场净化除尘器收入及增长率（2020-2031）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印度市场净化除尘器销量及增长率（2020-2031）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印度市场净化除尘器收入及增长率（2020-2031）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净化除尘器产业链图</w:t>
      </w:r>
      <w:r>
        <w:rPr>
          <w:rFonts w:hint="eastAsia"/>
        </w:rPr>
        <w:br/>
      </w:r>
      <w:r>
        <w:rPr>
          <w:rFonts w:hint="eastAsia"/>
        </w:rPr>
        <w:t>　　图： 净化除尘器中国企业SWOT分析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447f7508a740e7" w:history="1">
        <w:r>
          <w:rPr>
            <w:rStyle w:val="Hyperlink"/>
          </w:rPr>
          <w:t>2025-2031年全球与中国净化除尘器发展现状及前景趋势分析报告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447f7508a740e7" w:history="1">
        <w:r>
          <w:rPr>
            <w:rStyle w:val="Hyperlink"/>
          </w:rPr>
          <w:t>https://www.20087.com/2/07/JingHuaChuChenQiFaZhanQuShiFenXi.html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热点：净化除尘器新鲜溜槽掉瓶子怎么办、净化除尘器头料运行为什么料老压烟道、净化除尘器烟道有积料、净化除尘机、净化除尘设备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f44da32568424c" w:history="1">
      <w:r>
        <w:rPr>
          <w:rStyle w:val="Hyperlink"/>
        </w:rPr>
        <w:t>2025-2031年全球与中国净化除尘器发展现状及前景趋势分析报告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JingHuaChuChenQiFaZhanQuShiFenXi.html" TargetMode="External" Id="Rfb447f7508a7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JingHuaChuChenQiFaZhanQuShiFenXi.html" TargetMode="External" Id="R54f44da3256842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2025-03-15T01:32:00Z</dcterms:created>
  <dcterms:modified xsi:type="dcterms:W3CDTF">2025-03-15T02:32:00Z</dcterms:modified>
  <dc:subject>2025-2031年全球与中国净化除尘器发展现状及前景趋势分析报告</dc:subject>
  <dc:title>2025-2031年全球与中国净化除尘器发展现状及前景趋势分析报告</dc:title>
  <cp:keywords>2025-2031年全球与中国净化除尘器发展现状及前景趋势分析报告</cp:keywords>
  <dc:description>2025-2031年全球与中国净化除尘器发展现状及前景趋势分析报告</dc:description>
</cp:coreProperties>
</file>