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41fe8c2094e83" w:history="1">
              <w:r>
                <w:rPr>
                  <w:rStyle w:val="Hyperlink"/>
                </w:rPr>
                <w:t>中国割草刀片行业现状与前景趋势（2025-2031年）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41fe8c2094e83" w:history="1">
              <w:r>
                <w:rPr>
                  <w:rStyle w:val="Hyperlink"/>
                </w:rPr>
                <w:t>中国割草刀片行业现状与前景趋势（2025-2031年）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41fe8c2094e83" w:history="1">
                <w:r>
                  <w:rPr>
                    <w:rStyle w:val="Hyperlink"/>
                  </w:rPr>
                  <w:t>https://www.20087.com/2/67/GeCaoDaoPianFaZhanQuShiFenXi.html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草刀片作为草坪维护和园艺行业中不可或缺的工具部件，近年来随着园林机械的现代化和专业化，其市场需求持续增长。目前，割草刀片多采用高强度钢或合金材料制成，以提高耐用性和切割效率。随着环保意识的提升，割草刀片的设计趋势倾向于减少噪音和振动，同时也更加注重人体工学，以减轻操作者的疲劳。制造商通过引入激光切割和精密锻造工艺，提高了刀片的锐利度和切割精度，满足了专业园林师和家庭用户的不同需求。</w:t>
      </w:r>
      <w:r>
        <w:rPr>
          <w:rFonts w:hint="eastAsia"/>
        </w:rPr>
        <w:br/>
      </w:r>
      <w:r>
        <w:rPr>
          <w:rFonts w:hint="eastAsia"/>
        </w:rPr>
        <w:t>　　未来，割草刀片行业将朝着更加环保、高效和智能的方向发展。新材料的研发，如使用纳米技术增强的钢材，将使刀片更加耐磨且轻量化，减少能源消耗。同时，随着3D打印技术的进步，定制化和复杂形状的刀片设计将成为可能，进一步提升割草机的性能。此外，智能割草机的普及将推动刀片与机器的智能匹配，通过物联网(IoT)技术实时监测刀片状态，预测维护需求，从而延长刀片寿命并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41fe8c2094e83" w:history="1">
        <w:r>
          <w:rPr>
            <w:rStyle w:val="Hyperlink"/>
          </w:rPr>
          <w:t>中国割草刀片行业现状与前景趋势（2025-2031年）</w:t>
        </w:r>
      </w:hyperlink>
      <w:r>
        <w:rPr>
          <w:rFonts w:hint="eastAsia"/>
        </w:rPr>
        <w:t>》系统分析了割草刀片行业的市场规模、市场需求及价格波动，深入探讨了割草刀片产业链关键环节及各细分市场特点。报告基于权威数据，科学预测了割草刀片市场前景与发展趋势，同时评估了割草刀片重点企业的经营状况，包括品牌影响力、市场集中度及竞争格局。通过SWOT分析，报告揭示了割草刀片行业面临的风险与机遇，为割草刀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割草刀片产品概述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割草刀片市场特点分析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割草刀片行业发展周期特征分析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2024-2025年中国割草刀片行业发展环境分析</w:t>
      </w:r>
      <w:r>
        <w:rPr>
          <w:rFonts w:hint="eastAsia"/>
        </w:rPr>
        <w:br/>
      </w:r>
      <w:r>
        <w:rPr>
          <w:rFonts w:hint="eastAsia"/>
        </w:rPr>
        <w:t>　　第一节 割草刀片行业发展经济环境分析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割草刀片行业发展政策环境分析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一、割草刀片行业政策影响分析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二、相关割草刀片行业标准分析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2024-2025年割草刀片行业技术发展现状及趋势分析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割草刀片行业技术发展现状分析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国内外割草刀片行业技术差异与原因</w:t>
      </w:r>
      <w:r>
        <w:rPr>
          <w:rFonts w:hint="eastAsia"/>
        </w:rPr>
        <w:br/>
      </w:r>
      <w:r>
        <w:rPr>
          <w:rFonts w:hint="eastAsia"/>
        </w:rPr>
        <w:t>　　第三节 割草刀片行业技术发展方向、趋势预测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提升割草刀片行业技术能力策略建议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全球割草刀片行业市场发展调研分析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全球割草刀片行业市场运行环境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全球割草刀片行业市场发展情况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一、全球割草刀片行业市场供给分析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二、全球割草刀片行业市场需求分析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三、全球割草刀片行业主要国家地区发展情况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2025-2031年全球割草刀片行业市场规模趋势预测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中国割草刀片行业市场供需现状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中国割草刀片市场现状</w:t>
      </w:r>
      <w:r>
        <w:rPr>
          <w:rFonts w:hint="eastAsia"/>
        </w:rPr>
        <w:br/>
      </w:r>
      <w:r>
        <w:rPr>
          <w:rFonts w:hint="eastAsia"/>
        </w:rPr>
        <w:t>　　第二节 中国割草刀片行业产量情况分析及预测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一、割草刀片总体产能规模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二、2019-2024年中国割草刀片产量统计分析</w:t>
      </w:r>
      <w:r>
        <w:rPr>
          <w:rFonts w:hint="eastAsia"/>
        </w:rPr>
        <w:br/>
      </w:r>
      <w:r>
        <w:rPr>
          <w:rFonts w:hint="eastAsia"/>
        </w:rPr>
        <w:t>　　　　三、割草刀片行业供给区域分布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四、2025-2031年中国割草刀片产量预测分析</w:t>
      </w:r>
      <w:r>
        <w:rPr>
          <w:rFonts w:hint="eastAsia"/>
        </w:rPr>
        <w:br/>
      </w:r>
      <w:r>
        <w:rPr>
          <w:rFonts w:hint="eastAsia"/>
        </w:rPr>
        <w:t>　　第三节 中国割草刀片市场需求分析及预测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一、2019-2024年中国割草刀片市场需求统计</w:t>
      </w:r>
      <w:r>
        <w:rPr>
          <w:rFonts w:hint="eastAsia"/>
        </w:rPr>
        <w:br/>
      </w:r>
      <w:r>
        <w:rPr>
          <w:rFonts w:hint="eastAsia"/>
        </w:rPr>
        <w:t>　　　　二、中国割草刀片市场需求特点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三、2025-2031年中国割草刀片市场需求量预测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中国割草刀片行业现状调研分析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中国割草刀片行业发展现状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一、2024-2025年割草刀片行业品牌发展现状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二、2024-2025年割草刀片行业需求市场现状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三、2024-2025年割草刀片市场需求层次分析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四、2024-2025年中国割草刀片市场走向分析</w:t>
      </w:r>
      <w:r>
        <w:rPr>
          <w:rFonts w:hint="eastAsia"/>
        </w:rPr>
        <w:br/>
      </w:r>
      <w:r>
        <w:rPr>
          <w:rFonts w:hint="eastAsia"/>
        </w:rPr>
        <w:t>　　第二节 中国割草刀片行业存在的问题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一、2024-2025年割草刀片产品市场存在的主要问题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二、2024-2025年国内割草刀片产品市场的三大瓶颈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三、2024-2025年割草刀片产品市场遭遇的规模难题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对中国割草刀片市场的分析及思考</w:t>
      </w:r>
      <w:r>
        <w:rPr>
          <w:rFonts w:hint="eastAsia"/>
        </w:rPr>
        <w:br/>
      </w:r>
      <w:r>
        <w:rPr>
          <w:rFonts w:hint="eastAsia"/>
        </w:rPr>
        <w:t>　　　　一、割草刀片市场特点</w:t>
      </w:r>
      <w:r>
        <w:rPr>
          <w:rFonts w:hint="eastAsia"/>
        </w:rPr>
        <w:br/>
      </w:r>
      <w:r>
        <w:rPr>
          <w:rFonts w:hint="eastAsia"/>
        </w:rPr>
        <w:t>　　　　二、割草刀片市场分析</w:t>
      </w:r>
      <w:r>
        <w:rPr>
          <w:rFonts w:hint="eastAsia"/>
        </w:rPr>
        <w:br/>
      </w:r>
      <w:r>
        <w:rPr>
          <w:rFonts w:hint="eastAsia"/>
        </w:rPr>
        <w:t>　　　　三、割草刀片市场变化的方向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四、中国割草刀片行业发展的新思路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五、对中国割草刀片行业发展的思考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2019-2024年中国割草刀片产品市场进出口数据分析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2019-2024年中国割草刀片产品出口统计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2019-2024年中国割草刀片产品进口统计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2019-2024年中国割草刀片产品进出口价格对比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中国割草刀片主要进口来源地及出口目的地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割草刀片行业细分产品调研</w:t>
      </w:r>
      <w:r>
        <w:rPr>
          <w:rFonts w:hint="eastAsia"/>
        </w:rPr>
        <w:br/>
      </w:r>
      <w:r>
        <w:rPr>
          <w:rFonts w:hint="eastAsia"/>
        </w:rPr>
        <w:t>　　第一节 割草刀片细分产品结构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2019-2024年中国割草刀片行业竞争态势分析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2025年割草刀片行业集中度分析</w:t>
      </w:r>
      <w:r>
        <w:rPr>
          <w:rFonts w:hint="eastAsia"/>
        </w:rPr>
        <w:br/>
      </w:r>
      <w:r>
        <w:rPr>
          <w:rFonts w:hint="eastAsia"/>
        </w:rPr>
        <w:t>　　　　一、割草刀片市场集中度分析</w:t>
      </w:r>
      <w:r>
        <w:rPr>
          <w:rFonts w:hint="eastAsia"/>
        </w:rPr>
        <w:br/>
      </w:r>
      <w:r>
        <w:rPr>
          <w:rFonts w:hint="eastAsia"/>
        </w:rPr>
        <w:t>　　　　二、割草刀片企业分布区域集中度分析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三、割草刀片区域消费集中度分析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2019-2024年割草刀片主要企业竞争力分析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2025年割草刀片行业竞争格局分析</w:t>
      </w:r>
      <w:r>
        <w:rPr>
          <w:rFonts w:hint="eastAsia"/>
        </w:rPr>
        <w:br/>
      </w:r>
      <w:r>
        <w:rPr>
          <w:rFonts w:hint="eastAsia"/>
        </w:rPr>
        <w:t>　　　　一、割草刀片行业竞争分析</w:t>
      </w:r>
      <w:r>
        <w:rPr>
          <w:rFonts w:hint="eastAsia"/>
        </w:rPr>
        <w:br/>
      </w:r>
      <w:r>
        <w:rPr>
          <w:rFonts w:hint="eastAsia"/>
        </w:rPr>
        <w:t>　　　　二、中外割草刀片产品竞争分析</w:t>
      </w:r>
      <w:r>
        <w:rPr>
          <w:rFonts w:hint="eastAsia"/>
        </w:rPr>
        <w:br/>
      </w:r>
      <w:r>
        <w:rPr>
          <w:rFonts w:hint="eastAsia"/>
        </w:rPr>
        <w:t>　　　　三、国内割草刀片行业重点企业发展动向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割草刀片行业上下游产业链发展情况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割草刀片上游产业发展分析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割草刀片下游产业发展分析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割草刀片行业重点企业竞争力分析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三、企业割草刀片经营状况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三、企业割草刀片经营状况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三、企业割草刀片经营状况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三、企业割草刀片经营状况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三、企业割草刀片经营状况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三、企业割草刀片经营状况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割草刀片企业管理策略建议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提高割草刀片企业竞争力的策略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一、提高中国割草刀片企业核心竞争力的对策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二、割草刀片企业提升竞争力的主要方向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三、影响割草刀片企业核心竞争力的因素及提升途径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四、提高割草刀片企业竞争力的策略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对中国割草刀片品牌的战略思考</w:t>
      </w:r>
      <w:r>
        <w:rPr>
          <w:rFonts w:hint="eastAsia"/>
        </w:rPr>
        <w:br/>
      </w:r>
      <w:r>
        <w:rPr>
          <w:rFonts w:hint="eastAsia"/>
        </w:rPr>
        <w:t>　　　　一、割草刀片实施品牌战略的意义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二、割草刀片企业品牌的现状分析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三、中国割草刀片企业的品牌战略</w:t>
      </w:r>
      <w:r>
        <w:rPr>
          <w:rFonts w:hint="eastAsia"/>
        </w:rPr>
        <w:br/>
      </w:r>
      <w:r>
        <w:rPr>
          <w:rFonts w:hint="eastAsia"/>
        </w:rPr>
        <w:t>　　　　四、割草刀片品牌战略管理的策略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割草刀片行业发展趋势及投资风险预警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2025年割草刀片市场前景分析</w:t>
      </w:r>
      <w:r>
        <w:rPr>
          <w:rFonts w:hint="eastAsia"/>
        </w:rPr>
        <w:br/>
      </w:r>
      <w:r>
        <w:rPr>
          <w:rFonts w:hint="eastAsia"/>
        </w:rPr>
        <w:t>　　第二节 2025年割草刀片行业发展趋势预测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影响割草刀片行业发展的主要因素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一、2025年影响割草刀片行业运行的有利因素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二、2025年影响割草刀片行业运行的稳定因素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三、2025年影响割草刀片行业运行的不利因素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四、2025年中国割草刀片行业发展面临的挑战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五、2025年中国割草刀片行业发展面临的机遇</w:t>
      </w:r>
      <w:r>
        <w:rPr>
          <w:rFonts w:hint="eastAsia"/>
        </w:rPr>
        <w:br/>
      </w:r>
      <w:r>
        <w:rPr>
          <w:rFonts w:hint="eastAsia"/>
        </w:rPr>
        <w:t>　　第四节 割草刀片行业投资风险预警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一、2025年割草刀片行业市场风险及控制策略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二、2025年割草刀片行业政策风险及控制策略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三、2025年割草刀片行业经营风险及控制策略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四、2025年割草刀片同业竞争风险及控制策略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五、2025年割草刀片行业其他风险及控制策略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割草刀片市场研究结论</w:t>
      </w:r>
      <w:r>
        <w:rPr>
          <w:rFonts w:hint="eastAsia"/>
        </w:rPr>
        <w:br/>
      </w:r>
      <w:r>
        <w:rPr>
          <w:rFonts w:hint="eastAsia"/>
        </w:rPr>
        <w:t>　　第二节 割草刀片子行业研究结论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中~智~林~割草刀片市场发展建议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割草刀片行业类别</w:t>
      </w:r>
      <w:r>
        <w:rPr>
          <w:rFonts w:hint="eastAsia"/>
        </w:rPr>
        <w:br/>
      </w:r>
      <w:r>
        <w:rPr>
          <w:rFonts w:hint="eastAsia"/>
        </w:rPr>
        <w:t>　　图表 割草刀片行业产业链调研</w:t>
      </w:r>
      <w:r>
        <w:rPr>
          <w:rFonts w:hint="eastAsia"/>
        </w:rPr>
        <w:br/>
      </w:r>
      <w:r>
        <w:rPr>
          <w:rFonts w:hint="eastAsia"/>
        </w:rPr>
        <w:t>　　图表 割草刀片行业现状</w:t>
      </w:r>
      <w:r>
        <w:rPr>
          <w:rFonts w:hint="eastAsia"/>
        </w:rPr>
        <w:br/>
      </w:r>
      <w:r>
        <w:rPr>
          <w:rFonts w:hint="eastAsia"/>
        </w:rPr>
        <w:t>　　图表 割草刀片行业标准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2019-2024年中国割草刀片市场规模</w:t>
      </w:r>
      <w:r>
        <w:rPr>
          <w:rFonts w:hint="eastAsia"/>
        </w:rPr>
        <w:br/>
      </w:r>
      <w:r>
        <w:rPr>
          <w:rFonts w:hint="eastAsia"/>
        </w:rPr>
        <w:t>　　图表 2025年中国割草刀片行业产能</w:t>
      </w:r>
      <w:r>
        <w:rPr>
          <w:rFonts w:hint="eastAsia"/>
        </w:rPr>
        <w:br/>
      </w:r>
      <w:r>
        <w:rPr>
          <w:rFonts w:hint="eastAsia"/>
        </w:rPr>
        <w:t>　　图表 2019-2024年中国割草刀片产量</w:t>
      </w:r>
      <w:r>
        <w:rPr>
          <w:rFonts w:hint="eastAsia"/>
        </w:rPr>
        <w:br/>
      </w:r>
      <w:r>
        <w:rPr>
          <w:rFonts w:hint="eastAsia"/>
        </w:rPr>
        <w:t>　　图表 割草刀片行业动态</w:t>
      </w:r>
      <w:r>
        <w:rPr>
          <w:rFonts w:hint="eastAsia"/>
        </w:rPr>
        <w:br/>
      </w:r>
      <w:r>
        <w:rPr>
          <w:rFonts w:hint="eastAsia"/>
        </w:rPr>
        <w:t>　　图表 2019-2024年中国割草刀片市场需求量</w:t>
      </w:r>
      <w:r>
        <w:rPr>
          <w:rFonts w:hint="eastAsia"/>
        </w:rPr>
        <w:br/>
      </w:r>
      <w:r>
        <w:rPr>
          <w:rFonts w:hint="eastAsia"/>
        </w:rPr>
        <w:t>　　图表 2025年中国割草刀片行业需求区域调研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2019-2024年中国割草刀片行情</w:t>
      </w:r>
      <w:r>
        <w:rPr>
          <w:rFonts w:hint="eastAsia"/>
        </w:rPr>
        <w:br/>
      </w:r>
      <w:r>
        <w:rPr>
          <w:rFonts w:hint="eastAsia"/>
        </w:rPr>
        <w:t>　　图表 2019-2024年中国割草刀片价格走势图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2019-2024年中国割草刀片行业销售收入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2019-2024年中国割草刀片行业盈利情况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2019-2024年中国割草刀片行业利润总额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2019-2024年中国割草刀片进口数据</w:t>
      </w:r>
      <w:r>
        <w:rPr>
          <w:rFonts w:hint="eastAsia"/>
        </w:rPr>
        <w:br/>
      </w:r>
      <w:r>
        <w:rPr>
          <w:rFonts w:hint="eastAsia"/>
        </w:rPr>
        <w:t>　　图表 2019-2024年中国割草刀片出口数据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2019-2024年中国割草刀片行业企业数量统计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**地区割草刀片市场规模</w:t>
      </w:r>
      <w:r>
        <w:rPr>
          <w:rFonts w:hint="eastAsia"/>
        </w:rPr>
        <w:br/>
      </w:r>
      <w:r>
        <w:rPr>
          <w:rFonts w:hint="eastAsia"/>
        </w:rPr>
        <w:t>　　图表 **地区割草刀片行业市场需求</w:t>
      </w:r>
      <w:r>
        <w:rPr>
          <w:rFonts w:hint="eastAsia"/>
        </w:rPr>
        <w:br/>
      </w:r>
      <w:r>
        <w:rPr>
          <w:rFonts w:hint="eastAsia"/>
        </w:rPr>
        <w:t>　　图表 **地区割草刀片市场调研</w:t>
      </w:r>
      <w:r>
        <w:rPr>
          <w:rFonts w:hint="eastAsia"/>
        </w:rPr>
        <w:br/>
      </w:r>
      <w:r>
        <w:rPr>
          <w:rFonts w:hint="eastAsia"/>
        </w:rPr>
        <w:t>　　图表 **地区割草刀片行业市场需求分析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**地区割草刀片市场规模</w:t>
      </w:r>
      <w:r>
        <w:rPr>
          <w:rFonts w:hint="eastAsia"/>
        </w:rPr>
        <w:br/>
      </w:r>
      <w:r>
        <w:rPr>
          <w:rFonts w:hint="eastAsia"/>
        </w:rPr>
        <w:t>　　图表 **地区割草刀片行业市场需求</w:t>
      </w:r>
      <w:r>
        <w:rPr>
          <w:rFonts w:hint="eastAsia"/>
        </w:rPr>
        <w:br/>
      </w:r>
      <w:r>
        <w:rPr>
          <w:rFonts w:hint="eastAsia"/>
        </w:rPr>
        <w:t>　　图表 **地区割草刀片市场调研</w:t>
      </w:r>
      <w:r>
        <w:rPr>
          <w:rFonts w:hint="eastAsia"/>
        </w:rPr>
        <w:br/>
      </w:r>
      <w:r>
        <w:rPr>
          <w:rFonts w:hint="eastAsia"/>
        </w:rPr>
        <w:t>　　图表 **地区割草刀片行业市场需求分析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割草刀片行业竞争对手分析</w:t>
      </w:r>
      <w:r>
        <w:rPr>
          <w:rFonts w:hint="eastAsia"/>
        </w:rPr>
        <w:br/>
      </w:r>
      <w:r>
        <w:rPr>
          <w:rFonts w:hint="eastAsia"/>
        </w:rPr>
        <w:t>　　图表 割草刀片重点企业（一）基本信息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割草刀片重点企业（一）经营情况分析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割草刀片重点企业（一）主要经济指标情况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割草刀片重点企业（一）盈利能力情况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割草刀片重点企业（一）偿债能力情况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割草刀片重点企业（一）运营能力情况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割草刀片重点企业（一）成长能力情况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割草刀片重点企业（二）基本信息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割草刀片重点企业（二）经营情况分析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割草刀片重点企业（二）主要经济指标情况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割草刀片重点企业（二）盈利能力情况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割草刀片重点企业（二）偿债能力情况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割草刀片重点企业（二）运营能力情况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割草刀片重点企业（二）成长能力情况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割草刀片重点企业（三）基本信息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割草刀片重点企业（三）经营情况分析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割草刀片重点企业（三）主要经济指标情况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割草刀片重点企业（三）盈利能力情况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割草刀片重点企业（三）偿债能力情况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割草刀片重点企业（三）运营能力情况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割草刀片重点企业（三）成长能力情况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2025-2031年中国割草刀片行业产能预测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2025-2031年中国割草刀片行业产量预测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2025-2031年中国割草刀片市场需求预测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2025-2031年中国割草刀片市场规模预测</w:t>
      </w:r>
      <w:r>
        <w:rPr>
          <w:rFonts w:hint="eastAsia"/>
        </w:rPr>
        <w:br/>
      </w:r>
      <w:r>
        <w:rPr>
          <w:rFonts w:hint="eastAsia"/>
        </w:rPr>
        <w:t>　　图表 割草刀片行业准入条件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2025-2031年中国割草刀片行业信息化</w:t>
      </w:r>
      <w:r>
        <w:rPr>
          <w:rFonts w:hint="eastAsia"/>
        </w:rPr>
        <w:br/>
      </w:r>
      <w:r>
        <w:rPr>
          <w:rFonts w:hint="eastAsia"/>
        </w:rPr>
        <w:t>　　图表 2025年中国割草刀片市场前景分析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2025-2031年中国割草刀片行业风险分析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2025-2031年中国割草刀片行业发展趋势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41fe8c2094e83" w:history="1">
        <w:r>
          <w:rPr>
            <w:rStyle w:val="Hyperlink"/>
          </w:rPr>
          <w:t>中国割草刀片行业现状与前景趋势（2025-2031年）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41fe8c2094e83" w:history="1">
        <w:r>
          <w:rPr>
            <w:rStyle w:val="Hyperlink"/>
          </w:rPr>
          <w:t>https://www.20087.com/2/67/GeCaoDaoPianFaZhanQuShiFenXi.html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热点：割草机刀片多少钱一片、割草刀片什么牌子好、割草机刀片价格及图片、割草刀片图片、割草机换刀片视频、割草刀片哪个品牌好不乱飞、雕刻机刀头种类介绍、割草刀片一般多少个齿、老式割草刀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5fb22b9624cdb" w:history="1">
      <w:r>
        <w:rPr>
          <w:rStyle w:val="Hyperlink"/>
        </w:rPr>
        <w:t>中国割草刀片行业现状与前景趋势（2025-2031年）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GeCaoDaoPianFaZhanQuShiFenXi.html" TargetMode="External" Id="R85741fe8c209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GeCaoDaoPianFaZhanQuShiFenXi.html" TargetMode="External" Id="R66e5fb22b962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2024-10-08T08:37:00Z</dcterms:created>
  <dcterms:modified xsi:type="dcterms:W3CDTF">2024-10-08T09:37:00Z</dcterms:modified>
  <dc:subject>中国割草刀片行业现状与前景趋势（2025-2031年）</dc:subject>
  <dc:title>中国割草刀片行业现状与前景趋势（2025-2031年）</dc:title>
  <cp:keywords>中国割草刀片行业现状与前景趋势（2025-2031年）</cp:keywords>
  <dc:description>中国割草刀片行业现状与前景趋势（2025-2031年）</dc:description>
</cp:coreProperties>
</file>