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e6644c22d45a0" w:history="1">
              <w:r>
                <w:rPr>
                  <w:rStyle w:val="Hyperlink"/>
                </w:rPr>
                <w:t>2024-2030年中国加热超声波清洗机市场研究与发展前景预测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e6644c22d45a0" w:history="1">
              <w:r>
                <w:rPr>
                  <w:rStyle w:val="Hyperlink"/>
                </w:rPr>
                <w:t>2024-2030年中国加热超声波清洗机市场研究与发展前景预测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9e6644c22d45a0" w:history="1">
                <w:r>
                  <w:rPr>
                    <w:rStyle w:val="Hyperlink"/>
                  </w:rPr>
                  <w:t>https://www.20087.com/2/57/JiaReChaoShengBoQingXiJiShiChangQianJingFenXi.html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超声波清洗机作为精密清洗设备的一种，融合了超声波清洗技术和温度控制技术，广泛应用于医疗器械、光学仪器、电子元器件等领域。它利用超声波产生的空化效应，配合适宜的温度条件，有效去除物体表面的污染物，同时减少对清洗对象的损伤。目前，这类设备正向着智能化、小型化以及多功能集成化方向发展，以适应不同场景的个性化需求。</w:t>
      </w:r>
      <w:r>
        <w:rPr>
          <w:rFonts w:hint="eastAsia"/>
        </w:rPr>
        <w:br/>
      </w:r>
      <w:r>
        <w:rPr>
          <w:rFonts w:hint="eastAsia"/>
        </w:rPr>
        <w:t>　　未来，加热超声波清洗机的技术革新将集中于能效优化、环保材料应用以及远程智能控制。随着物联网技术的渗透，设备将具备远程监控与故障预警功能，提升清洗效率与维护便利性。同时，为响应绿色生产的要求，低能耗设计与循环水利用系统将成为研发重点。此外，针对特定行业定制的清洗程序与环保清洗溶剂的研发，也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e6644c22d45a0" w:history="1">
        <w:r>
          <w:rPr>
            <w:rStyle w:val="Hyperlink"/>
          </w:rPr>
          <w:t>2024-2030年中国加热超声波清洗机市场研究与发展前景预测</w:t>
        </w:r>
      </w:hyperlink>
      <w:r>
        <w:rPr>
          <w:rFonts w:hint="eastAsia"/>
        </w:rPr>
        <w:t>》从市场规模、需求变化及价格动态等维度，系统解析了加热超声波清洗机行业的现状与发展趋势。报告深入分析了加热超声波清洗机产业链各环节，科学预测了市场前景与技术发展方向，同时聚焦加热超声波清洗机细分市场特点及重点企业的经营表现，揭示了加热超声波清洗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加热超声波清洗机产品概述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加热超声波清洗机市场特点分析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加热超声波清洗机行业发展周期特征分析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中国加热超声波清洗机行业发展环境分析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中国加热超声波清洗机行业发展经济环境分析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中国加热超声波清洗机行业发展政策环境分析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一、加热超声波清洗机行业政策影响分析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二、相关加热超声波清洗机行业标准分析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全球加热超声波清洗机行业市场发展调研分析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全球加热超声波清洗机行业市场运行环境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全球加热超声波清洗机行业市场发展情况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一、全球加热超声波清洗机行业市场供给分析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二、全球加热超声波清洗机行业市场需求分析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三、全球加热超声波清洗机行业主要国家地区发展情况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2024-2030年全球加热超声波清洗机行业市场规模趋势预测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中国加热超声波清洗机行业市场供需现状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中国加热超声波清洗机市场现状</w:t>
      </w:r>
      <w:r>
        <w:rPr>
          <w:rFonts w:hint="eastAsia"/>
        </w:rPr>
        <w:br/>
      </w:r>
      <w:r>
        <w:rPr>
          <w:rFonts w:hint="eastAsia"/>
        </w:rPr>
        <w:t>　　第二节 中国加热超声波清洗机行业产量情况分析及预测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一、加热超声波清洗机总体产能规模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二、2018-2023年中国加热超声波清洗机产量统计</w:t>
      </w:r>
      <w:r>
        <w:rPr>
          <w:rFonts w:hint="eastAsia"/>
        </w:rPr>
        <w:br/>
      </w:r>
      <w:r>
        <w:rPr>
          <w:rFonts w:hint="eastAsia"/>
        </w:rPr>
        <w:t>　　　　三、加热超声波清洗机行业供给区域分布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四、2024-2030年中国加热超声波清洗机产量预测</w:t>
      </w:r>
      <w:r>
        <w:rPr>
          <w:rFonts w:hint="eastAsia"/>
        </w:rPr>
        <w:br/>
      </w:r>
      <w:r>
        <w:rPr>
          <w:rFonts w:hint="eastAsia"/>
        </w:rPr>
        <w:t>　　第三节 中国加热超声波清洗机市场需求分析及预测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一、2018-2023年中国加热超声波清洗机市场需求统计</w:t>
      </w:r>
      <w:r>
        <w:rPr>
          <w:rFonts w:hint="eastAsia"/>
        </w:rPr>
        <w:br/>
      </w:r>
      <w:r>
        <w:rPr>
          <w:rFonts w:hint="eastAsia"/>
        </w:rPr>
        <w:t>　　　　二、中国加热超声波清洗机市场需求特点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三、2024-2030年中国加热超声波清洗机市场需求量预测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中国加热超声波清洗机行业现状调研分析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中国加热超声波清洗机行业发展现状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一、2022-2023年加热超声波清洗机行业品牌发展现状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二、2022-2023年加热超声波清洗机行业需求市场现状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三、2022-2023年加热超声波清洗机市场需求层次分析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四、2022-2023年中国加热超声波清洗机市场走向分析</w:t>
      </w:r>
      <w:r>
        <w:rPr>
          <w:rFonts w:hint="eastAsia"/>
        </w:rPr>
        <w:br/>
      </w:r>
      <w:r>
        <w:rPr>
          <w:rFonts w:hint="eastAsia"/>
        </w:rPr>
        <w:t>　　第二节 中国加热超声波清洗机产品技术分析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一、2022-2023年加热超声波清洗机产品技术变化特点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二、2022-2023年加热超声波清洗机产品市场的新技术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三、2022-2023年加热超声波清洗机产品市场现状分析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中国加热超声波清洗机行业存在的问题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一、2022-2023年加热超声波清洗机产品市场存在的主要问题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二、2022-2023年国内加热超声波清洗机产品市场的三大瓶颈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三、2022-2023年加热超声波清洗机产品市场遭遇的规模难题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对中国加热超声波清洗机市场的分析及思考</w:t>
      </w:r>
      <w:r>
        <w:rPr>
          <w:rFonts w:hint="eastAsia"/>
        </w:rPr>
        <w:br/>
      </w:r>
      <w:r>
        <w:rPr>
          <w:rFonts w:hint="eastAsia"/>
        </w:rPr>
        <w:t>　　　　一、加热超声波清洗机市场特点</w:t>
      </w:r>
      <w:r>
        <w:rPr>
          <w:rFonts w:hint="eastAsia"/>
        </w:rPr>
        <w:br/>
      </w:r>
      <w:r>
        <w:rPr>
          <w:rFonts w:hint="eastAsia"/>
        </w:rPr>
        <w:t>　　　　二、加热超声波清洗机市场分析</w:t>
      </w:r>
      <w:r>
        <w:rPr>
          <w:rFonts w:hint="eastAsia"/>
        </w:rPr>
        <w:br/>
      </w:r>
      <w:r>
        <w:rPr>
          <w:rFonts w:hint="eastAsia"/>
        </w:rPr>
        <w:t>　　　　三、加热超声波清洗机市场变化的方向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四、中国加热超声波清洗机行业发展的新思路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五、对中国加热超声波清洗机行业发展的思考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2018-2023年中国加热超声波清洗机产品市场进出口数据分析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2018-2023年中国加热超声波清洗机产品出口统计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2018-2023年中国加热超声波清洗机产品进口统计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2018-2023年中国加热超声波清洗机产品进出口价格对比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中国加热超声波清洗机主要进口来源地及出口目的地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加热超声波清洗机行业细分产品调研</w:t>
      </w:r>
      <w:r>
        <w:rPr>
          <w:rFonts w:hint="eastAsia"/>
        </w:rPr>
        <w:br/>
      </w:r>
      <w:r>
        <w:rPr>
          <w:rFonts w:hint="eastAsia"/>
        </w:rPr>
        <w:t>　　第一节 加热超声波清洗机细分产品结构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2018-2023年中国加热超声波清洗机行业竞争态势分析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2023年加热超声波清洗机行业集中度分析</w:t>
      </w:r>
      <w:r>
        <w:rPr>
          <w:rFonts w:hint="eastAsia"/>
        </w:rPr>
        <w:br/>
      </w:r>
      <w:r>
        <w:rPr>
          <w:rFonts w:hint="eastAsia"/>
        </w:rPr>
        <w:t>　　　　一、加热超声波清洗机市场集中度分析</w:t>
      </w:r>
      <w:r>
        <w:rPr>
          <w:rFonts w:hint="eastAsia"/>
        </w:rPr>
        <w:br/>
      </w:r>
      <w:r>
        <w:rPr>
          <w:rFonts w:hint="eastAsia"/>
        </w:rPr>
        <w:t>　　　　二、加热超声波清洗机企业分布区域集中度分析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三、加热超声波清洗机区域消费集中度分析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2018-2023年加热超声波清洗机主要企业竞争力分析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2023年加热超声波清洗机行业竞争格局分析</w:t>
      </w:r>
      <w:r>
        <w:rPr>
          <w:rFonts w:hint="eastAsia"/>
        </w:rPr>
        <w:br/>
      </w:r>
      <w:r>
        <w:rPr>
          <w:rFonts w:hint="eastAsia"/>
        </w:rPr>
        <w:t>　　　　一、加热超声波清洗机行业竞争分析</w:t>
      </w:r>
      <w:r>
        <w:rPr>
          <w:rFonts w:hint="eastAsia"/>
        </w:rPr>
        <w:br/>
      </w:r>
      <w:r>
        <w:rPr>
          <w:rFonts w:hint="eastAsia"/>
        </w:rPr>
        <w:t>　　　　二、中外加热超声波清洗机产品竞争分析</w:t>
      </w:r>
      <w:r>
        <w:rPr>
          <w:rFonts w:hint="eastAsia"/>
        </w:rPr>
        <w:br/>
      </w:r>
      <w:r>
        <w:rPr>
          <w:rFonts w:hint="eastAsia"/>
        </w:rPr>
        <w:t>　　　　三、国内加热超声波清洗机行业重点企业发展动向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加热超声波清洗机行业上下游产业链发展情况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加热超声波清洗机上游产业发展分析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加热超声波清洗机下游产业发展分析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加热超声波清洗机行业重点企业竞争力分析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三、企业加热超声波清洗机经营状况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三、企业加热超声波清洗机经营状况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三、企业加热超声波清洗机经营状况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三、企业加热超声波清洗机经营状况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三、企业加热超声波清洗机经营状况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三、企业加热超声波清洗机经营状况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加热超声波清洗机企业管理策略建议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提高加热超声波清洗机企业竞争力的策略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一、提高中国加热超声波清洗机企业核心竞争力的对策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二、加热超声波清洗机企业提升竞争力的主要方向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三、影响加热超声波清洗机企业核心竞争力的因素及提升途径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四、提高加热超声波清洗机企业竞争力的策略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对中国加热超声波清洗机品牌的战略思考</w:t>
      </w:r>
      <w:r>
        <w:rPr>
          <w:rFonts w:hint="eastAsia"/>
        </w:rPr>
        <w:br/>
      </w:r>
      <w:r>
        <w:rPr>
          <w:rFonts w:hint="eastAsia"/>
        </w:rPr>
        <w:t>　　　　一、加热超声波清洗机实施品牌战略的意义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二、加热超声波清洗机企业品牌的现状分析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三、中国加热超声波清洗机企业的品牌战略</w:t>
      </w:r>
      <w:r>
        <w:rPr>
          <w:rFonts w:hint="eastAsia"/>
        </w:rPr>
        <w:br/>
      </w:r>
      <w:r>
        <w:rPr>
          <w:rFonts w:hint="eastAsia"/>
        </w:rPr>
        <w:t>　　　　四、加热超声波清洗机品牌战略管理的策略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加热超声波清洗机行业发展趋势及投资风险预警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2024年加热超声波清洗机市场前景分析</w:t>
      </w:r>
      <w:r>
        <w:rPr>
          <w:rFonts w:hint="eastAsia"/>
        </w:rPr>
        <w:br/>
      </w:r>
      <w:r>
        <w:rPr>
          <w:rFonts w:hint="eastAsia"/>
        </w:rPr>
        <w:t>　　第二节 2024年加热超声波清洗机行业发展趋势预测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影响加热超声波清洗机行业发展的主要因素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一、2023年影响加热超声波清洗机行业运行的有利因素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二、2023年影响加热超声波清洗机行业运行的稳定因素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三、2023年影响加热超声波清洗机行业运行的不利因素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四、2023年中国加热超声波清洗机行业发展面临的挑战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五、2023年中国加热超声波清洗机行业发展面临的机遇</w:t>
      </w:r>
      <w:r>
        <w:rPr>
          <w:rFonts w:hint="eastAsia"/>
        </w:rPr>
        <w:br/>
      </w:r>
      <w:r>
        <w:rPr>
          <w:rFonts w:hint="eastAsia"/>
        </w:rPr>
        <w:t>　　第四节 加热超声波清洗机行业投资风险预警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一、2023年加热超声波清洗机行业市场风险及控制策略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二、2023年加热超声波清洗机行业政策风险及控制策略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三、2023年加热超声波清洗机行业经营风险及控制策略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四、2023年加热超声波清洗机同业竞争风险及控制策略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五、2023年加热超声波清洗机行业其他风险及控制策略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加热超声波清洗机市场研究结论</w:t>
      </w:r>
      <w:r>
        <w:rPr>
          <w:rFonts w:hint="eastAsia"/>
        </w:rPr>
        <w:br/>
      </w:r>
      <w:r>
        <w:rPr>
          <w:rFonts w:hint="eastAsia"/>
        </w:rPr>
        <w:t>　　第二节 加热超声波清洗机子行业研究结论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中⋅智⋅林⋅加热超声波清洗机市场发展建议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加热超声波清洗机行业历程</w:t>
      </w:r>
      <w:r>
        <w:rPr>
          <w:rFonts w:hint="eastAsia"/>
        </w:rPr>
        <w:br/>
      </w:r>
      <w:r>
        <w:rPr>
          <w:rFonts w:hint="eastAsia"/>
        </w:rPr>
        <w:t>　　图表 加热超声波清洗机行业生命周期</w:t>
      </w:r>
      <w:r>
        <w:rPr>
          <w:rFonts w:hint="eastAsia"/>
        </w:rPr>
        <w:br/>
      </w:r>
      <w:r>
        <w:rPr>
          <w:rFonts w:hint="eastAsia"/>
        </w:rPr>
        <w:t>　　图表 加热超声波清洗机行业产业链分析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2018-2023年中国加热超声波清洗机行业市场规模及增长情况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2018-2023年加热超声波清洗机行业市场容量分析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2018-2023年中国加热超声波清洗机行业产能统计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2018-2023年中国加热超声波清洗机行业产量及增长趋势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2018-2023年中国加热超声波清洗机市场需求量及增速统计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2023年中国加热超声波清洗机行业需求领域分布格局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2018-2023年中国加热超声波清洗机行业销售收入分析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2018-2023年中国加热超声波清洗机行业盈利情况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2018-2023年中国加热超声波清洗机行业利润总额统计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2018-2023年中国加热超声波清洗机进口数量分析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2018-2023年中国加热超声波清洗机进口金额分析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2018-2023年中国加热超声波清洗机出口数量分析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2018-2023年中国加热超声波清洗机出口金额分析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2023年中国加热超声波清洗机进口国家及地区分析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2023年中国加热超声波清洗机出口国家及地区分析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2018-2023年中国加热超声波清洗机行业企业数量情况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2018-2023年中国加热超声波清洗机行业企业平均规模情况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**地区加热超声波清洗机市场规模及增长情况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**地区加热超声波清洗机行业市场需求情况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**地区加热超声波清洗机市场规模及增长情况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**地区加热超声波清洗机行业市场需求情况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**地区加热超声波清洗机市场规模及增长情况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**地区加热超声波清洗机行业市场需求情况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**地区加热超声波清洗机市场规模及增长情况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**地区加热超声波清洗机行业市场需求情况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加热超声波清洗机重点企业（一）基本信息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加热超声波清洗机重点企业（一）经营情况分析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加热超声波清洗机重点企业（一）主要经济指标情况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加热超声波清洗机重点企业（一）盈利能力情况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加热超声波清洗机重点企业（一）偿债能力情况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加热超声波清洗机重点企业（一）运营能力情况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加热超声波清洗机重点企业（一）成长能力情况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加热超声波清洗机重点企业（二）基本信息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加热超声波清洗机重点企业（二）经营情况分析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加热超声波清洗机重点企业（二）主要经济指标情况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加热超声波清洗机重点企业（二）盈利能力情况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加热超声波清洗机重点企业（二）偿债能力情况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加热超声波清洗机重点企业（二）运营能力情况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加热超声波清洗机重点企业（二）成长能力情况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加热超声波清洗机重点企业（三）基本信息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加热超声波清洗机重点企业（三）经营情况分析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加热超声波清洗机重点企业（三）主要经济指标情况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加热超声波清洗机重点企业（三）盈利能力情况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加热超声波清洗机重点企业（三）偿债能力情况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加热超声波清洗机重点企业（三）运营能力情况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加热超声波清洗机重点企业（三）成长能力情况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2024-2030年中国加热超声波清洗机行业产能预测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2024-2030年中国加热超声波清洗机行业产量预测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2024-2030年中国加热超声波清洗机市场需求量预测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2024-2030年中国加热超声波清洗机行业供需平衡预测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2024-2030年中国加热超声波清洗机行业市场容量预测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2024-2030年中国加热超声波清洗机行业市场规模预测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2024-2030年中国加热超声波清洗机市场前景分析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2024-2030年中国加热超声波清洗机行业发展趋势预测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e6644c22d45a0" w:history="1">
        <w:r>
          <w:rPr>
            <w:rStyle w:val="Hyperlink"/>
          </w:rPr>
          <w:t>2024-2030年中国加热超声波清洗机市场研究与发展前景预测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9e6644c22d45a0" w:history="1">
        <w:r>
          <w:rPr>
            <w:rStyle w:val="Hyperlink"/>
          </w:rPr>
          <w:t>https://www.20087.com/2/57/JiaReChaoShengBoQingXiJiShiChangQianJingFenXi.html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热点：超声波加热器原理、加热超声波清洗机目的、超声波频率高好还是低好、加热超声波清洗机价格、超声波清洗原理及应用范围、型超声波清洗机、首饰超声波清洗机什么牌子好、清洗机 超声波、超声波清洗机好用吗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6b0f1be884c26" w:history="1">
      <w:r>
        <w:rPr>
          <w:rStyle w:val="Hyperlink"/>
        </w:rPr>
        <w:t>2024-2030年中国加热超声波清洗机市场研究与发展前景预测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JiaReChaoShengBoQingXiJiShiChangQianJingFenXi.html" TargetMode="External" Id="Rcd9e6644c22d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JiaReChaoShengBoQingXiJiShiChangQianJingFenXi.html" TargetMode="External" Id="R1dd6b0f1be88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2024-04-25T04:56:49Z</dcterms:created>
  <dcterms:modified xsi:type="dcterms:W3CDTF">2024-04-25T05:56:49Z</dcterms:modified>
  <dc:subject>2024-2030年中国加热超声波清洗机市场研究与发展前景预测</dc:subject>
  <dc:title>2024-2030年中国加热超声波清洗机市场研究与发展前景预测</dc:title>
  <cp:keywords>2024-2030年中国加热超声波清洗机市场研究与发展前景预测</cp:keywords>
  <dc:description>2024-2030年中国加热超声波清洗机市场研究与发展前景预测</dc:description>
</cp:coreProperties>
</file>