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fa9dc44d4c87" w:history="1">
              <w:r>
                <w:rPr>
                  <w:rStyle w:val="Hyperlink"/>
                </w:rPr>
                <w:t>2025-2031年中国化工泵市场调查研究与发展前景分析报告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fa9dc44d4c87" w:history="1">
              <w:r>
                <w:rPr>
                  <w:rStyle w:val="Hyperlink"/>
                </w:rPr>
                <w:t>2025-2031年中国化工泵市场调查研究与发展前景分析报告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7fa9dc44d4c87" w:history="1">
                <w:r>
                  <w:rPr>
                    <w:rStyle w:val="Hyperlink"/>
                  </w:rPr>
                  <w:t>https://www.20087.com/2/07/HuaGongBengDeFaZhanQianJing.html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过程中的关键设备，近年来随着化工行业的转型升级，其设计和性能不断提升。从传统的离心泵、隔膜泵到现代的磁力驱动泵和屏蔽泵，化工泵的种类和适用范围不断扩大，能够满足不同介质的输送需求。同时，化工泵的安全性和可靠性得到显著提高，如采用耐腐蚀材料和密封技术，防止泄漏和污染，保障化工生产的安全运行。此外，化工泵的智能化趋势日益明显，如集成传感器和远程监控系统，实现对泵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化工泵的发展将更加注重智能化和高效化。一方面，通过集成人工智能和物联网技术，化工泵将实现对化工流程的智能控制和优化，提供精准的流量控制和能耗管理，推动化工生产的智能化升级。另一方面，化工泵将探索与新型材料和流体动力学的结合，作为高效传质和能量转换的载体，提高化工泵的效率和性能，降低能耗和成本。此外，随着对安全生产和环境保护的要求提高，化工泵将加强与安全管理和环境监测的融合，作为化工安全和环保监管的重要工具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fa9dc44d4c87" w:history="1">
        <w:r>
          <w:rPr>
            <w:rStyle w:val="Hyperlink"/>
          </w:rPr>
          <w:t>2025-2031年中国化工泵市场调查研究与发展前景分析报告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化工泵行业的现状与发展趋势，并对化工泵产业链各环节进行了系统性探讨。报告科学预测了化工泵行业未来发展方向，重点分析了化工泵技术现状及创新路径，同时聚焦化工泵重点企业的经营表现，评估了市场竞争格局、品牌影响力及市场集中度。通过对细分市场的深入研究及SWOT分析，报告揭示了化工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化工泵行业界定</w:t>
      </w:r>
      <w:r>
        <w:rPr>
          <w:rFonts w:hint="eastAsia"/>
        </w:rPr>
        <w:br/>
      </w:r>
      <w:r>
        <w:rPr>
          <w:rFonts w:hint="eastAsia"/>
        </w:rPr>
        <w:t>　　第一节 化工泵行业定义</w:t>
      </w:r>
      <w:r>
        <w:rPr>
          <w:rFonts w:hint="eastAsia"/>
        </w:rPr>
        <w:br/>
      </w:r>
      <w:r>
        <w:rPr>
          <w:rFonts w:hint="eastAsia"/>
        </w:rPr>
        <w:t>　　第二节 化工泵行业特点分析</w:t>
      </w:r>
      <w:r>
        <w:rPr>
          <w:rFonts w:hint="eastAsia"/>
        </w:rPr>
        <w:br/>
      </w:r>
      <w:r>
        <w:rPr>
          <w:rFonts w:hint="eastAsia"/>
        </w:rPr>
        <w:t>　　第三节 化工泵行业发展历程</w:t>
      </w:r>
      <w:r>
        <w:rPr>
          <w:rFonts w:hint="eastAsia"/>
        </w:rPr>
        <w:br/>
      </w:r>
      <w:r>
        <w:rPr>
          <w:rFonts w:hint="eastAsia"/>
        </w:rPr>
        <w:t>　　第四节 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全球化工泵行业总体情况</w:t>
      </w:r>
      <w:r>
        <w:rPr>
          <w:rFonts w:hint="eastAsia"/>
        </w:rPr>
        <w:br/>
      </w:r>
      <w:r>
        <w:rPr>
          <w:rFonts w:hint="eastAsia"/>
        </w:rPr>
        <w:t>　　第二节 化工泵行业重点国家、地区市场分析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全球化工泵行业发展前景预测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化工泵行业政策环境分析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一、化工泵行业相关政策</w:t>
      </w:r>
      <w:r>
        <w:rPr>
          <w:rFonts w:hint="eastAsia"/>
        </w:rPr>
        <w:br/>
      </w:r>
      <w:r>
        <w:rPr>
          <w:rFonts w:hint="eastAsia"/>
        </w:rPr>
        <w:t>　　　　二、化工泵行业相关标准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中国化工泵行业市场需求状况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一、2019-2024年化工泵行业市场需求情况</w:t>
      </w:r>
      <w:r>
        <w:rPr>
          <w:rFonts w:hint="eastAsia"/>
        </w:rPr>
        <w:br/>
      </w:r>
      <w:r>
        <w:rPr>
          <w:rFonts w:hint="eastAsia"/>
        </w:rPr>
        <w:t>　　　　二、化工泵行业市场需求特点分析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中国化工泵行业产量情况分析与预测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一、2019-2024年化工泵行业产量统计分析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二、2024年化工泵行业产量特点分析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三、2025-2031年化工泵行业产量预测分析</w:t>
      </w:r>
      <w:r>
        <w:rPr>
          <w:rFonts w:hint="eastAsia"/>
        </w:rPr>
        <w:br/>
      </w:r>
      <w:r>
        <w:rPr>
          <w:rFonts w:hint="eastAsia"/>
        </w:rPr>
        <w:t>　　第四节 化工泵行业市场供需平衡状况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三、2025-2031年化工泵行业出口情况预测</w:t>
      </w:r>
      <w:r>
        <w:rPr>
          <w:rFonts w:hint="eastAsia"/>
        </w:rPr>
        <w:br/>
      </w:r>
      <w:r>
        <w:rPr>
          <w:rFonts w:hint="eastAsia"/>
        </w:rPr>
        <w:t>　　第二节 化工泵行业进口情况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三、2025-2031年化工泵行业进口情况预测</w:t>
      </w:r>
      <w:r>
        <w:rPr>
          <w:rFonts w:hint="eastAsia"/>
        </w:rPr>
        <w:br/>
      </w:r>
      <w:r>
        <w:rPr>
          <w:rFonts w:hint="eastAsia"/>
        </w:rPr>
        <w:t>　　第三节 化工泵行业进出口面临的挑战及对策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2024-2025年中国化工泵行业产品价格监测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一、化工泵市场价格特征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二、当前化工泵市场价格评述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化工泵行业区域市场分布情况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2024-2025年化工泵行业细分市场调研分析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化工泵重点企业（二）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化工泵重点企业（三）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化工泵重点企业（四）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化工泵重点企业（五）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化工泵重点企业（六）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2025-2031年化工泵行业发展环境分析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2025-2031年化工泵行业投资特性分析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一、化工泵行业进入壁垒</w:t>
      </w:r>
      <w:r>
        <w:rPr>
          <w:rFonts w:hint="eastAsia"/>
        </w:rPr>
        <w:br/>
      </w:r>
      <w:r>
        <w:rPr>
          <w:rFonts w:hint="eastAsia"/>
        </w:rPr>
        <w:t>　　　　二、化工泵行业盈利模式</w:t>
      </w:r>
      <w:r>
        <w:rPr>
          <w:rFonts w:hint="eastAsia"/>
        </w:rPr>
        <w:br/>
      </w:r>
      <w:r>
        <w:rPr>
          <w:rFonts w:hint="eastAsia"/>
        </w:rPr>
        <w:t>　　　　三、化工泵行业盈利因素</w:t>
      </w:r>
      <w:r>
        <w:rPr>
          <w:rFonts w:hint="eastAsia"/>
        </w:rPr>
        <w:br/>
      </w:r>
      <w:r>
        <w:rPr>
          <w:rFonts w:hint="eastAsia"/>
        </w:rPr>
        <w:t>　　第三节 化工泵行业“波特五力模型”分析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2025-2031年化工泵行业风险及对策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化工泵企业竞争策略分析</w:t>
      </w:r>
      <w:r>
        <w:rPr>
          <w:rFonts w:hint="eastAsia"/>
        </w:rPr>
        <w:br/>
      </w:r>
      <w:r>
        <w:rPr>
          <w:rFonts w:hint="eastAsia"/>
        </w:rPr>
        <w:t>　　第一节 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一、2025-2031年我国化工泵市场竞争趋势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四、2025-2031年化工泵企业竞争策略分析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一、2025-2031年化工泵技术发展趋势分析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三、2025-2031年化工泵行业竞争格局展望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2025-2031年中国化工泵市场趋势分析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一、2025-2031年化工泵发展趋势预测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二、2025-2025年化工泵市场前景分析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三、2025-2031年化工泵产业政策趋向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化工泵行业发展建议分析</w:t>
      </w:r>
      <w:r>
        <w:rPr>
          <w:rFonts w:hint="eastAsia"/>
        </w:rPr>
        <w:br/>
      </w:r>
      <w:r>
        <w:rPr>
          <w:rFonts w:hint="eastAsia"/>
        </w:rPr>
        <w:t>　　第一节 化工泵行业研究结论及建议</w:t>
      </w:r>
      <w:r>
        <w:rPr>
          <w:rFonts w:hint="eastAsia"/>
        </w:rPr>
        <w:br/>
      </w:r>
      <w:r>
        <w:rPr>
          <w:rFonts w:hint="eastAsia"/>
        </w:rPr>
        <w:t>　　第二节 化工泵细分行业研究结论及建议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中智⋅林⋅化工泵行业竞争策略总结及建议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化工泵行业类别</w:t>
      </w:r>
      <w:r>
        <w:rPr>
          <w:rFonts w:hint="eastAsia"/>
        </w:rPr>
        <w:br/>
      </w:r>
      <w:r>
        <w:rPr>
          <w:rFonts w:hint="eastAsia"/>
        </w:rPr>
        <w:t>　　图表 化工泵行业产业链调研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2019-2024年中国化工泵行业产量统计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2019-2024年中国化工泵行情</w:t>
      </w:r>
      <w:r>
        <w:rPr>
          <w:rFonts w:hint="eastAsia"/>
        </w:rPr>
        <w:br/>
      </w:r>
      <w:r>
        <w:rPr>
          <w:rFonts w:hint="eastAsia"/>
        </w:rPr>
        <w:t>　　图表 2019-2024年中国化工泵价格走势图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化工泵行业竞争对手分析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fa9dc44d4c87" w:history="1">
        <w:r>
          <w:rPr>
            <w:rStyle w:val="Hyperlink"/>
          </w:rPr>
          <w:t>2025-2031年中国化工泵市场调查研究与发展前景分析报告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7fa9dc44d4c87" w:history="1">
        <w:r>
          <w:rPr>
            <w:rStyle w:val="Hyperlink"/>
          </w:rPr>
          <w:t>https://www.20087.com/2/07/HuaGongBengDeFaZhanQianJing.html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9ba8a53e453c" w:history="1">
      <w:r>
        <w:rPr>
          <w:rStyle w:val="Hyperlink"/>
        </w:rPr>
        <w:t>2025-2031年中国化工泵市场调查研究与发展前景分析报告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GongBengDeFaZhanQianJing.html" TargetMode="External" Id="R7c07fa9dc44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GongBengDeFaZhanQianJing.html" TargetMode="External" Id="R07ed9ba8a53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2025-01-17T00:59:00Z</dcterms:created>
  <dcterms:modified xsi:type="dcterms:W3CDTF">2025-01-17T01:59:00Z</dcterms:modified>
  <dc:subject>2025-2031年中国化工泵市场调查研究与发展前景分析报告</dc:subject>
  <dc:title>2025-2031年中国化工泵市场调查研究与发展前景分析报告</dc:title>
  <cp:keywords>2025-2031年中国化工泵市场调查研究与发展前景分析报告</cp:keywords>
  <dc:description>2025-2031年中国化工泵市场调查研究与发展前景分析报告</dc:description>
</cp:coreProperties>
</file>