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5fcd763fb4b87" w:history="1">
              <w:r>
                <w:rPr>
                  <w:rStyle w:val="Hyperlink"/>
                </w:rPr>
                <w:t>2025-2031年全球与中国半自动弯管机行业发展现状分析及前景趋势预测报告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5fcd763fb4b87" w:history="1">
              <w:r>
                <w:rPr>
                  <w:rStyle w:val="Hyperlink"/>
                </w:rPr>
                <w:t>2025-2031年全球与中国半自动弯管机行业发展现状分析及前景趋势预测报告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5fcd763fb4b87" w:history="1">
                <w:r>
                  <w:rPr>
                    <w:rStyle w:val="Hyperlink"/>
                  </w:rPr>
                  <w:t>https://www.20087.com/2/67/BanZiDongWanGuanJiDeQianJingQuShi.html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弯管机是管道制造行业的关键生产设备之一，近年来，随着自动化技术的引入，半自动弯管机的精度和效率得到了显著提升。目前市场上的产品种类丰富，能满足不同材质、直径和弯曲角度的管材加工需求。未来，半自动弯管机将进一步向全自动化、智能化方向演进，通过搭载先进的传感技术和控制系统，以实现更高的灵活性和定制化生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5fcd763fb4b87" w:history="1">
        <w:r>
          <w:rPr>
            <w:rStyle w:val="Hyperlink"/>
          </w:rPr>
          <w:t>2025-2031年全球与中国半自动弯管机行业发展现状分析及前景趋势预测报告</w:t>
        </w:r>
      </w:hyperlink>
      <w:r>
        <w:rPr>
          <w:rFonts w:hint="eastAsia"/>
        </w:rPr>
        <w:t>》系统分析了全球及我国半自动弯管机行业的市场规模、市场需求及价格动态，深入探讨了半自动弯管机产业链结构与发展特点。报告对半自动弯管机细分市场进行了详细剖析，基于科学数据预测了市场前景及未来发展趋势，同时聚焦半自动弯管机重点企业，评估了品牌影响力、市场竞争力及行业集中度变化。通过专业分析与客观洞察，报告为投资者、产业链相关企业及政府决策部门提供了重要参考，是把握半自动弯管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半自动弯管机市场概述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按照不同产品类型，半自动弯管机主要可以分为如下几个类别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全球不同产品类型半自动弯管机销售额增长趋势2020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 吨以下</w:t>
      </w:r>
      <w:r>
        <w:rPr>
          <w:rFonts w:hint="eastAsia"/>
        </w:rPr>
        <w:br/>
      </w:r>
      <w:r>
        <w:rPr>
          <w:rFonts w:hint="eastAsia"/>
        </w:rPr>
        <w:t>　　　　1.2.3 10-20 吨</w:t>
      </w:r>
      <w:r>
        <w:rPr>
          <w:rFonts w:hint="eastAsia"/>
        </w:rPr>
        <w:br/>
      </w:r>
      <w:r>
        <w:rPr>
          <w:rFonts w:hint="eastAsia"/>
        </w:rPr>
        <w:t>　　　　1.2.4 20 吨以上</w:t>
      </w:r>
      <w:r>
        <w:rPr>
          <w:rFonts w:hint="eastAsia"/>
        </w:rPr>
        <w:br/>
      </w:r>
      <w:r>
        <w:rPr>
          <w:rFonts w:hint="eastAsia"/>
        </w:rPr>
        <w:t>　　1.3 从不同应用，半自动弯管机主要包括如下几个方面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全球不同应用半自动弯管机销售额增长趋势2020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航空航天业</w:t>
      </w:r>
      <w:r>
        <w:rPr>
          <w:rFonts w:hint="eastAsia"/>
        </w:rPr>
        <w:br/>
      </w:r>
      <w:r>
        <w:rPr>
          <w:rFonts w:hint="eastAsia"/>
        </w:rPr>
        <w:t>　　　　1.3.4 医疗设备行业</w:t>
      </w:r>
      <w:r>
        <w:rPr>
          <w:rFonts w:hint="eastAsia"/>
        </w:rPr>
        <w:br/>
      </w:r>
      <w:r>
        <w:rPr>
          <w:rFonts w:hint="eastAsia"/>
        </w:rPr>
        <w:t>　　　　1.3.5 建筑业</w:t>
      </w:r>
      <w:r>
        <w:rPr>
          <w:rFonts w:hint="eastAsia"/>
        </w:rPr>
        <w:br/>
      </w:r>
      <w:r>
        <w:rPr>
          <w:rFonts w:hint="eastAsia"/>
        </w:rPr>
        <w:t>　　　　1.3.6 工业机械制造业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半自动弯管机行业背景、发展历史、现状及趋势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半自动弯管机行业目前现状分析</w:t>
      </w:r>
      <w:r>
        <w:rPr>
          <w:rFonts w:hint="eastAsia"/>
        </w:rPr>
        <w:br/>
      </w:r>
      <w:r>
        <w:rPr>
          <w:rFonts w:hint="eastAsia"/>
        </w:rPr>
        <w:t>　　　　1.4.2 半自动弯管机发展趋势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全球半自动弯管机总体规模分析</w:t>
      </w:r>
      <w:r>
        <w:rPr>
          <w:rFonts w:hint="eastAsia"/>
        </w:rPr>
        <w:br/>
      </w:r>
      <w:r>
        <w:rPr>
          <w:rFonts w:hint="eastAsia"/>
        </w:rPr>
        <w:t>　　2.1 全球半自动弯管机供需现状及预测（2020-2031）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全球半自动弯管机产能、产量、产能利用率及发展趋势（2020-2031）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全球半自动弯管机产量、需求量及发展趋势（2020-2031）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全球主要地区半自动弯管机产量及发展趋势（2020-2031）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全球主要地区半自动弯管机产量（2020-2025）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全球主要地区半自动弯管机产量（2025-2031）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全球主要地区半自动弯管机产量市场份额（2020-2031）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中国半自动弯管机供需现状及预测（2020-2031）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中国半自动弯管机产能、产量、产能利用率及发展趋势（2020-2031）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中国半自动弯管机产量、市场需求量及发展趋势（2020-2031）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全球半自动弯管机销量及销售额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全球市场半自动弯管机销售额（2020-2031）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全球市场半自动弯管机销量（2020-2031）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全球市场半自动弯管机价格趋势（2020-2031）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全球市场主要厂商半自动弯管机产能市场份额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全球市场主要厂商半自动弯管机销量（2020-2025）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全球市场主要厂商半自动弯管机销量（2020-2025）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全球市场主要厂商半自动弯管机销售收入（2020-2025）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全球市场主要厂商半自动弯管机销售价格（2020-2025）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2025年全球主要生产商半自动弯管机收入排名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中国市场主要厂商半自动弯管机销量（2020-2025）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中国市场主要厂商半自动弯管机销量（2020-2025）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中国市场主要厂商半自动弯管机销售收入（2020-2025）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2025年中国主要生产商半自动弯管机收入排名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中国市场主要厂商半自动弯管机销售价格（2020-2025）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全球主要厂商半自动弯管机总部及产地分布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全球主要厂商成立时间及半自动弯管机商业化日期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全球主要厂商半自动弯管机产品类型及应用</w:t>
      </w:r>
      <w:r>
        <w:rPr>
          <w:rFonts w:hint="eastAsia"/>
        </w:rPr>
        <w:br/>
      </w:r>
      <w:r>
        <w:rPr>
          <w:rFonts w:hint="eastAsia"/>
        </w:rPr>
        <w:t>　　3.7 半自动弯管机行业集中度、竞争程度分析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半自动弯管机行业集中度分析：2025年全球Top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全球半自动弯管机第一梯队、第二梯队和第三梯队生产商（品牌）及市场份额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全球半自动弯管机主要地区分析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全球主要地区半自动弯管机市场规模分析：2020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全球主要地区半自动弯管机销售收入及市场份额（2020-2025年）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全球主要地区半自动弯管机销售收入预测（2025-2031年）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全球主要地区半自动弯管机销量分析：2020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全球主要地区半自动弯管机销量及市场份额（2020-2025年）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全球主要地区半自动弯管机销量及市场份额预测（2025-2031）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北美市场半自动弯管机销量、收入及增长率（2020-2031）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欧洲市场半自动弯管机销量、收入及增长率（2020-2031）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中国市场半自动弯管机销量、收入及增长率（2020-2031）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日本市场半自动弯管机销量、收入及增长率（2020-2031）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全球半自动弯管机主要生产商分析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不同产品类型半自动弯管机分析</w:t>
      </w:r>
      <w:r>
        <w:rPr>
          <w:rFonts w:hint="eastAsia"/>
        </w:rPr>
        <w:br/>
      </w:r>
      <w:r>
        <w:rPr>
          <w:rFonts w:hint="eastAsia"/>
        </w:rPr>
        <w:t>　　6.1 全球不同产品类型半自动弯管机销量（2020-2031）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全球不同产品类型半自动弯管机销量及市场份额（2020-2025）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全球不同产品类型半自动弯管机销量预测（2025-2031）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全球不同产品类型半自动弯管机收入（2020-2031）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全球不同产品类型半自动弯管机收入及市场份额（2020-2025）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全球不同产品类型半自动弯管机收入预测（2025-2031）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全球不同产品类型半自动弯管机价格走势（2020-2031）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不同应用半自动弯管机分析</w:t>
      </w:r>
      <w:r>
        <w:rPr>
          <w:rFonts w:hint="eastAsia"/>
        </w:rPr>
        <w:br/>
      </w:r>
      <w:r>
        <w:rPr>
          <w:rFonts w:hint="eastAsia"/>
        </w:rPr>
        <w:t>　　7.1 全球不同应用半自动弯管机销量（2020-2031）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全球不同应用半自动弯管机销量及市场份额（2020-2025）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全球不同应用半自动弯管机销量预测（2025-2031）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全球不同应用半自动弯管机收入（2020-2031）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全球不同应用半自动弯管机收入及市场份额（2020-2025）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全球不同应用半自动弯管机收入预测（2025-2031）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全球不同应用半自动弯管机价格走势（2020-2031）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半自动弯管机产业链分析</w:t>
      </w:r>
      <w:r>
        <w:rPr>
          <w:rFonts w:hint="eastAsia"/>
        </w:rPr>
        <w:br/>
      </w:r>
      <w:r>
        <w:rPr>
          <w:rFonts w:hint="eastAsia"/>
        </w:rPr>
        <w:t>　　8.2 半自动弯管机产业上游供应分析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半自动弯管机下游典型客户</w:t>
      </w:r>
      <w:r>
        <w:rPr>
          <w:rFonts w:hint="eastAsia"/>
        </w:rPr>
        <w:br/>
      </w:r>
      <w:r>
        <w:rPr>
          <w:rFonts w:hint="eastAsia"/>
        </w:rPr>
        <w:t>　　8.4 半自动弯管机销售渠道分析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半自动弯管机行业发展机遇及主要驱动因素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半自动弯管机行业发展面临的风险</w:t>
      </w:r>
      <w:r>
        <w:rPr>
          <w:rFonts w:hint="eastAsia"/>
        </w:rPr>
        <w:br/>
      </w:r>
      <w:r>
        <w:rPr>
          <w:rFonts w:hint="eastAsia"/>
        </w:rPr>
        <w:t>　　9.3 半自动弯管机行业政策分析</w:t>
      </w:r>
      <w:r>
        <w:rPr>
          <w:rFonts w:hint="eastAsia"/>
        </w:rPr>
        <w:br/>
      </w:r>
      <w:r>
        <w:rPr>
          <w:rFonts w:hint="eastAsia"/>
        </w:rPr>
        <w:t>　　9.4 半自动弯管机中国企业SWOT分析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全球不同产品类型半自动弯管机销售额增长（CAGR）趋势2020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半自动弯管机行业目前发展现状</w:t>
      </w:r>
      <w:r>
        <w:rPr>
          <w:rFonts w:hint="eastAsia"/>
        </w:rPr>
        <w:br/>
      </w:r>
      <w:r>
        <w:rPr>
          <w:rFonts w:hint="eastAsia"/>
        </w:rPr>
        <w:t>　　表4 半自动弯管机发展趋势</w:t>
      </w:r>
      <w:r>
        <w:rPr>
          <w:rFonts w:hint="eastAsia"/>
        </w:rPr>
        <w:br/>
      </w:r>
      <w:r>
        <w:rPr>
          <w:rFonts w:hint="eastAsia"/>
        </w:rPr>
        <w:t>　　表5 全球主要地区半自动弯管机产量增速（CAGR）：2020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全球主要地区半自动弯管机产量（2020-2025）&amp;（台）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全球主要地区半自动弯管机产量（2025-2031）&amp;（台）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全球主要地区半自动弯管机产量市场份额（2020-2025）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全球主要地区半自动弯管机产量市场份额（2025-2031）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全球市场主要厂商半自动弯管机产能（2024-2025）&amp;（台）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全球市场主要厂商半自动弯管机销量（2020-2025）&amp;（台）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全球市场主要厂商半自动弯管机销量市场份额（2020-2025）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全球市场主要厂商半自动弯管机销售收入（2020-2025）&amp;（百万美元）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全球市场主要厂商半自动弯管机销售收入市场份额（2020-2025）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全球市场主要厂商半自动弯管机销售价格（2020-2025）&amp;（美元/台）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2025年全球主要生产商半自动弯管机收入排名（百万美元）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中国市场主要厂商半自动弯管机销量（2020-2025）&amp;（台）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中国市场主要厂商半自动弯管机销量市场份额（2020-2025）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中国市场主要厂商半自动弯管机销售收入（2020-2025）&amp;（百万美元）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中国市场主要厂商半自动弯管机销售收入市场份额（2020-2025）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2025年中国主要生产商半自动弯管机收入排名（百万美元）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中国市场主要厂商半自动弯管机销售价格（2020-2025）&amp;（美元/台）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全球主要厂商半自动弯管机总部及产地分布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全球主要厂商成立时间及半自动弯管机商业化日期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全球主要厂商半自动弯管机产品类型及应用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2025年全球半自动弯管机主要厂商市场地位（第一梯队、第二梯队和第三梯队）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全球半自动弯管机市场投资、并购等现状分析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全球主要地区半自动弯管机销售收入增速：（2020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全球主要地区半自动弯管机销售收入（2020-2025）&amp;（百万美元）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全球主要地区半自动弯管机销售收入市场份额（2020-2025）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全球主要地区半自动弯管机收入（2025-2031）&amp;（百万美元）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全球主要地区半自动弯管机收入市场份额（2025-2031）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全球主要地区半自动弯管机销量（台）：2020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全球主要地区半自动弯管机销量（2020-2025）&amp;（台）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全球主要地区半自动弯管机销量市场份额（2020-2025）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全球主要地区半自动弯管机销量（2025-2031）&amp;（台）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全球主要地区半自动弯管机销量份额（2025-2031）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半自动弯管机销量（台）、收入（百万美元）、价格（美元/台）及毛利率（2020-2025）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半自动弯管机销量（台）、收入（百万美元）、价格（美元/台）及毛利率（2020-2025）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半自动弯管机销量（台）、收入（百万美元）、价格（美元/台）及毛利率（2020-2025）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半自动弯管机销量（台）、收入（百万美元）、价格（美元/台）及毛利率（2020-2025）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半自动弯管机销量（台）、收入（百万美元）、价格（美元/台）及毛利率（2020-2025）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半自动弯管机销量（台）、收入（百万美元）、价格（美元/台）及毛利率（2020-2025）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半自动弯管机销量（台）、收入（百万美元）、价格（美元/台）及毛利率（2020-2025）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半自动弯管机销量（台）、收入（百万美元）、价格（美元/台）及毛利率（2020-2025）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半自动弯管机销量（台）、收入（百万美元）、价格（美元/台）及毛利率（2020-2025）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半自动弯管机销量（台）、收入（百万美元）、价格（美元/台）及毛利率（2020-2025）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半自动弯管机生产基地、销售区域、竞争对手及市场地位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半自动弯管机产品规格、参数及市场应用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半自动弯管机销量（台）、收入（百万美元）、价格（美元/台）及毛利率（2020-2025）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全球不同产品类型半自动弯管机销量（2020-2025）&amp;（台）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全球不同产品类型半自动弯管机销量市场份额（2020-2025）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全球不同产品类型半自动弯管机销量预测（2025-2031）&amp;（台）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全球不同产品类型半自动弯管机销量市场份额预测（2025-2031）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全球不同产品类型半自动弯管机收入（2020-2025）&amp;（百万美元）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全球不同产品类型半自动弯管机收入市场份额（2020-2025）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全球不同产品类型半自动弯管机收入预测（2025-2031）&amp;（百万美元）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全球不同类型半自动弯管机收入市场份额预测（2025-2031）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全球不同应用半自动弯管机销量（2020-2025年）&amp;（台）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全球不同应用半自动弯管机销量市场份额（2020-2025）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全球不同应用半自动弯管机销量预测（2025-2031）&amp;（台）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全球不同应用半自动弯管机销量市场份额预测（2025-2031）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全球不同应用半自动弯管机收入（2020-2025年）&amp;（百万美元）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全球不同应用半自动弯管机收入市场份额（2020-2025）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全球不同应用半自动弯管机收入预测（2025-2031）&amp;（百万美元）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全球不同应用半自动弯管机收入市场份额预测（2025-2031）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半自动弯管机上游原料供应商及联系方式列表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半自动弯管机典型客户列表</w:t>
      </w:r>
      <w:r>
        <w:rPr>
          <w:rFonts w:hint="eastAsia"/>
        </w:rPr>
        <w:br/>
      </w:r>
      <w:r>
        <w:rPr>
          <w:rFonts w:hint="eastAsia"/>
        </w:rPr>
        <w:t>　　表111 半自动弯管机主要销售模式及销售渠道</w:t>
      </w:r>
      <w:r>
        <w:rPr>
          <w:rFonts w:hint="eastAsia"/>
        </w:rPr>
        <w:br/>
      </w:r>
      <w:r>
        <w:rPr>
          <w:rFonts w:hint="eastAsia"/>
        </w:rPr>
        <w:t>　　表112 半自动弯管机行业发展机遇及主要驱动因素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半自动弯管机行业发展面临的风险</w:t>
      </w:r>
      <w:r>
        <w:rPr>
          <w:rFonts w:hint="eastAsia"/>
        </w:rPr>
        <w:br/>
      </w:r>
      <w:r>
        <w:rPr>
          <w:rFonts w:hint="eastAsia"/>
        </w:rPr>
        <w:t>　　表114 半自动弯管机行业政策分析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半自动弯管机产品图片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全球不同产品类型半自动弯管机销售额2020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全球不同产品类型半自动弯管机市场份额2024 VS 2025</w:t>
      </w:r>
      <w:r>
        <w:rPr>
          <w:rFonts w:hint="eastAsia"/>
        </w:rPr>
        <w:br/>
      </w:r>
      <w:r>
        <w:rPr>
          <w:rFonts w:hint="eastAsia"/>
        </w:rPr>
        <w:t>　　图4 10 吨以下产品图片</w:t>
      </w:r>
      <w:r>
        <w:rPr>
          <w:rFonts w:hint="eastAsia"/>
        </w:rPr>
        <w:br/>
      </w:r>
      <w:r>
        <w:rPr>
          <w:rFonts w:hint="eastAsia"/>
        </w:rPr>
        <w:t>　　图5 10-20 吨产品图片</w:t>
      </w:r>
      <w:r>
        <w:rPr>
          <w:rFonts w:hint="eastAsia"/>
        </w:rPr>
        <w:br/>
      </w:r>
      <w:r>
        <w:rPr>
          <w:rFonts w:hint="eastAsia"/>
        </w:rPr>
        <w:t>　　图6 20 吨以上产品图片</w:t>
      </w:r>
      <w:r>
        <w:rPr>
          <w:rFonts w:hint="eastAsia"/>
        </w:rPr>
        <w:br/>
      </w:r>
      <w:r>
        <w:rPr>
          <w:rFonts w:hint="eastAsia"/>
        </w:rPr>
        <w:t>　　图7 全球不同应用半自动弯管机销售额2020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全球不同应用半自动弯管机市场份额2024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航空航天业</w:t>
      </w:r>
      <w:r>
        <w:rPr>
          <w:rFonts w:hint="eastAsia"/>
        </w:rPr>
        <w:br/>
      </w:r>
      <w:r>
        <w:rPr>
          <w:rFonts w:hint="eastAsia"/>
        </w:rPr>
        <w:t>　　图11 医疗设备行业</w:t>
      </w:r>
      <w:r>
        <w:rPr>
          <w:rFonts w:hint="eastAsia"/>
        </w:rPr>
        <w:br/>
      </w:r>
      <w:r>
        <w:rPr>
          <w:rFonts w:hint="eastAsia"/>
        </w:rPr>
        <w:t>　　图12 建筑业</w:t>
      </w:r>
      <w:r>
        <w:rPr>
          <w:rFonts w:hint="eastAsia"/>
        </w:rPr>
        <w:br/>
      </w:r>
      <w:r>
        <w:rPr>
          <w:rFonts w:hint="eastAsia"/>
        </w:rPr>
        <w:t>　　图13 工业机械制造业</w:t>
      </w:r>
      <w:r>
        <w:rPr>
          <w:rFonts w:hint="eastAsia"/>
        </w:rPr>
        <w:br/>
      </w:r>
      <w:r>
        <w:rPr>
          <w:rFonts w:hint="eastAsia"/>
        </w:rPr>
        <w:t>　　图14 其他行业</w:t>
      </w:r>
      <w:r>
        <w:rPr>
          <w:rFonts w:hint="eastAsia"/>
        </w:rPr>
        <w:br/>
      </w:r>
      <w:r>
        <w:rPr>
          <w:rFonts w:hint="eastAsia"/>
        </w:rPr>
        <w:t>　　图15 全球半自动弯管机产能、产量、产能利用率及发展趋势（2020-2031）&amp;（台）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全球半自动弯管机产量、需求量及发展趋势（2020-2031）&amp;（台）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全球主要地区半自动弯管机产量市场份额（2020-2031）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中国半自动弯管机产能、产量、产能利用率及发展趋势（2020-2031）&amp;（台）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中国半自动弯管机产量、市场需求量及发展趋势（2020-2031）&amp;（台）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全球半自动弯管机市场销售额及增长率：（2020-2031）&amp;（百万美元）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全球市场半自动弯管机市场规模：2020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全球市场半自动弯管机销量及增长率（2020-2031）&amp;（台）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全球市场半自动弯管机价格趋势（2020-2031）&amp;（台）&amp;（美元/台）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图24 2025年全球市场主要厂商半自动弯管机销量市场份额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2025年全球市场主要厂商半自动弯管机收入市场份额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2025年中国市场主要厂商半自动弯管机销量市场份额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2025年中国市场主要厂商半自动弯管机收入市场份额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2025年全球前五大生产商半自动弯管机市场份额</w:t>
      </w:r>
      <w:r>
        <w:rPr>
          <w:rFonts w:hint="eastAsia"/>
        </w:rPr>
        <w:br/>
      </w:r>
      <w:r>
        <w:rPr>
          <w:rFonts w:hint="eastAsia"/>
        </w:rPr>
        <w:t>　　图29 2025年全球半自动弯管机第一梯队、第二梯队和第三梯队生产商（品牌）及市场份额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全球主要地区半自动弯管机销售收入（2020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全球主要地区半自动弯管机销售收入市场份额（2024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北美市场半自动弯管机销量及增长率（2020-2031）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北美市场半自动弯管机收入及增长率（2020-2031）&amp;（百万美元）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欧洲市场半自动弯管机销量及增长率（2020-2031）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图35 欧洲市场半自动弯管机收入及增长率（2020-2031）&amp;（百万美元）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中国市场半自动弯管机销量及增长率（2020-2031）&amp;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中国市场半自动弯管机收入及增长率（2020-2031）&amp;（百万美元）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日本市场半自动弯管机销量及增长率（2020-2031）&amp;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图39 日本市场半自动弯管机收入及增长率（2020-2031）&amp;（百万美元）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全球不同产品类型半自动弯管机价格走势（2020-2031）&amp;（美元/台）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全球不同应用半自动弯管机价格走势（2020-2031）&amp;（美元/台）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半自动弯管机产业链</w:t>
      </w:r>
      <w:r>
        <w:rPr>
          <w:rFonts w:hint="eastAsia"/>
        </w:rPr>
        <w:br/>
      </w:r>
      <w:r>
        <w:rPr>
          <w:rFonts w:hint="eastAsia"/>
        </w:rPr>
        <w:t>　　图43 半自动弯管机中国企业SWOT分析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5fcd763fb4b87" w:history="1">
        <w:r>
          <w:rPr>
            <w:rStyle w:val="Hyperlink"/>
          </w:rPr>
          <w:t>2025-2031年全球与中国半自动弯管机行业发展现状分析及前景趋势预测报告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5fcd763fb4b87" w:history="1">
        <w:r>
          <w:rPr>
            <w:rStyle w:val="Hyperlink"/>
          </w:rPr>
          <w:t>https://www.20087.com/2/67/BanZiDongWanGuanJiDeQianJingQuShi.html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热点：CNC弯管机、华尔普CNC液压半自动弯管机、小型弯管机、半自动弯管机操作教学视频、液压弯管机、半自动弯管机怎么调试、大棚弯管机、半自动弯管机怎么弯多弯的、圆管专用切割机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09f2627044e2a" w:history="1">
      <w:r>
        <w:rPr>
          <w:rStyle w:val="Hyperlink"/>
        </w:rPr>
        <w:t>2025-2031年全球与中国半自动弯管机行业发展现状分析及前景趋势预测报告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anZiDongWanGuanJiDeQianJingQuShi.html" TargetMode="External" Id="Red75fcd763fb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anZiDongWanGuanJiDeQianJingQuShi.html" TargetMode="External" Id="R2d009f262704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2025-05-06T06:19:00Z</dcterms:created>
  <dcterms:modified xsi:type="dcterms:W3CDTF">2025-05-06T07:19:00Z</dcterms:modified>
  <dc:subject>2025-2031年全球与中国半自动弯管机行业发展现状分析及前景趋势预测报告</dc:subject>
  <dc:title>2025-2031年全球与中国半自动弯管机行业发展现状分析及前景趋势预测报告</dc:title>
  <cp:keywords>2025-2031年全球与中国半自动弯管机行业发展现状分析及前景趋势预测报告</cp:keywords>
  <dc:description>2025-2031年全球与中国半自动弯管机行业发展现状分析及前景趋势预测报告</dc:description>
</cp:coreProperties>
</file>