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8f4e6b41486c" w:history="1">
              <w:r>
                <w:rPr>
                  <w:rStyle w:val="Hyperlink"/>
                </w:rPr>
                <w:t>中国半自动装盒机行业发展研究与前景分析报告（2026-2032年）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8f4e6b41486c" w:history="1">
              <w:r>
                <w:rPr>
                  <w:rStyle w:val="Hyperlink"/>
                </w:rPr>
                <w:t>中国半自动装盒机行业发展研究与前景分析报告（2026-2032年）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8f4e6b41486c" w:history="1">
                <w:r>
                  <w:rPr>
                    <w:rStyle w:val="Hyperlink"/>
                  </w:rPr>
                  <w:t>https://www.20087.com/2/57/BanZiDongZhuangHeJiFaZhanQianJing.html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装盒机是连接产品包装与后道物流的关键设备，主要承担将折叠纸盒成型、物料装入及封口的职能，广泛应用于食品、医药及日化行业。目前，该设备凭借操作灵活、换产便捷及高性价比的优势，在中小批量生产与多品种包装场景中占据重要地位。现代机型普遍集成了光电检测与故障报警系统，通过伺服驱动替代传统凸轮传动，大幅提升了运行平稳性与装盒精度。随着电商物流对包装防护要求的提升，具备自适应调整功能的半自动装盒机能够有效处理不同尺寸的纸箱，解决了异形产品与软包装物料的自动化难题，成为企业实现产线升级与降本增效的理想选择。</w:t>
      </w:r>
      <w:r>
        <w:rPr>
          <w:rFonts w:hint="eastAsia"/>
        </w:rPr>
        <w:br/>
      </w:r>
      <w:r>
        <w:rPr>
          <w:rFonts w:hint="eastAsia"/>
        </w:rPr>
        <w:t>　　未来，半自动装盒机将向人机协作智能化、模块化快换及绿色包装适配方向演进。市场调研网认为，协作机器人技术的引入，将赋予设备更强的柔性抓取能力，实现复杂物料的自动理料与入盒，降低对人工操作的依赖。针对快消品市场更新迭代快的特点，免工具调节与模块化模具设计将成为标配，大幅缩短更换产品规格时的停机时间。此外，为响应可持续发展号召，设备将优化对轻量化纸板与可降解材料的兼容性，通过精准的涂胶与插舌技术，确保环保包材的封合强度，推动包装机械向高效、灵活、绿色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88f4e6b41486c" w:history="1">
        <w:r>
          <w:rPr>
            <w:rStyle w:val="Hyperlink"/>
          </w:rPr>
          <w:t>中国半自动装盒机行业发展研究与前景分析报告（2026-2032年）</w:t>
        </w:r>
      </w:hyperlink>
      <w:r>
        <w:rPr>
          <w:rFonts w:hint="eastAsia"/>
        </w:rPr>
        <w:t>》，2025年半自动装盒机行业市场规模达 亿元，预计2032年市场规模将达 亿元，期间年均复合增长率（CAGR）达 %。报告基于统计局、相关行业协会及科研机构的详实数据，系统分析半自动装盒机市场供需状况、技术发展路径及竞争格局。报告客观评估当前半自动装盒机市场规模，预测行业增长潜力，并对半自动装盒机重点企业的市场竞争力进行分析。通过分析市场机遇与风险因素，为投资者提供项目评估参考和风险应对建议，助力把握半自动装盒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半自动装盒机行业概述</w:t>
      </w:r>
      <w:r>
        <w:rPr>
          <w:rFonts w:hint="eastAsia"/>
        </w:rPr>
        <w:br/>
      </w:r>
      <w:r>
        <w:rPr>
          <w:rFonts w:hint="eastAsia"/>
        </w:rPr>
        <w:t>　　第一节 半自动装盒机定义与分类</w:t>
      </w:r>
      <w:r>
        <w:rPr>
          <w:rFonts w:hint="eastAsia"/>
        </w:rPr>
        <w:br/>
      </w:r>
      <w:r>
        <w:rPr>
          <w:rFonts w:hint="eastAsia"/>
        </w:rPr>
        <w:t>　　第二节 半自动装盒机应用领域</w:t>
      </w:r>
      <w:r>
        <w:rPr>
          <w:rFonts w:hint="eastAsia"/>
        </w:rPr>
        <w:br/>
      </w:r>
      <w:r>
        <w:rPr>
          <w:rFonts w:hint="eastAsia"/>
        </w:rPr>
        <w:t>　　第三节 半自动装盒机行业经济指标分析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一、半自动装盒机行业赢利性评估</w:t>
      </w:r>
      <w:r>
        <w:rPr>
          <w:rFonts w:hint="eastAsia"/>
        </w:rPr>
        <w:br/>
      </w:r>
      <w:r>
        <w:rPr>
          <w:rFonts w:hint="eastAsia"/>
        </w:rPr>
        <w:t>　　　　二、半自动装盒机行业成长速度分析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三、半自动装盒机附加值提升空间探讨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四、半自动装盒机行业进入壁垒分析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五、半自动装盒机行业风险性评估</w:t>
      </w:r>
      <w:r>
        <w:rPr>
          <w:rFonts w:hint="eastAsia"/>
        </w:rPr>
        <w:br/>
      </w:r>
      <w:r>
        <w:rPr>
          <w:rFonts w:hint="eastAsia"/>
        </w:rPr>
        <w:t>　　　　六、半自动装盒机行业周期性分析</w:t>
      </w:r>
      <w:r>
        <w:rPr>
          <w:rFonts w:hint="eastAsia"/>
        </w:rPr>
        <w:br/>
      </w:r>
      <w:r>
        <w:rPr>
          <w:rFonts w:hint="eastAsia"/>
        </w:rPr>
        <w:t>　　　　七、半自动装盒机行业竞争程度指标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八、半自动装盒机行业成熟度综合分析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半自动装盒机产业链及经营模式分析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三、半自动装盒机销售模式与渠道策略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全球半自动装盒机市场发展分析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2025-2026年全球半自动装盒机行业发展分析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一、全球半自动装盒机行业市场规模与趋势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二、全球半自动装盒机行业发展特点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三、全球半自动装盒机行业竞争格局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主要国家与地区半自动装盒机市场分析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2026-2032年全球半自动装盒机行业发展趋势与前景预测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一、半自动装盒机行业发展趋势</w:t>
      </w:r>
      <w:r>
        <w:rPr>
          <w:rFonts w:hint="eastAsia"/>
        </w:rPr>
        <w:br/>
      </w:r>
      <w:r>
        <w:rPr>
          <w:rFonts w:hint="eastAsia"/>
        </w:rPr>
        <w:t>　　　　二、半自动装盒机行业发展潜力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中国半自动装盒机行业市场分析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2025-2026年半自动装盒机产能与投资动态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一、国内半自动装盒机产能现状与利用效率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二、半自动装盒机产能扩张与投资动态分析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2026-2032年半自动装盒机行业产量统计与趋势预测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一、2020-2025年半自动装盒机行业产量与增长趋势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1、2020-2025年半自动装盒机产量及增长趋势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2、2020-2025年半自动装盒机细分产品产量及份额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二、半自动装盒机产量影响因素分析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三、2026-2032年半自动装盒机产量预测</w:t>
      </w:r>
      <w:r>
        <w:rPr>
          <w:rFonts w:hint="eastAsia"/>
        </w:rPr>
        <w:br/>
      </w:r>
      <w:r>
        <w:rPr>
          <w:rFonts w:hint="eastAsia"/>
        </w:rPr>
        <w:t>　　第三节 2026-2032年半自动装盒机市场需求与销售分析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一、2025-2026年半自动装盒机行业需求现状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二、半自动装盒机客户群体与需求特点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三、2020-2025年半自动装盒机行业销售规模分析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四、2026-2032年半自动装盒机市场增长潜力与规模预测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2025-2026年半自动装盒机行业技术发展现状及趋势分析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半自动装盒机行业技术发展现状分析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国内外半自动装盒机行业技术差距分析及差距形成的主要原因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半自动装盒机行业技术发展方向、趋势预测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提升半自动装盒机行业技术能力策略建议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中国半自动装盒机细分市场分析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一、2025-2026年半自动装盒机主要细分产品市场现状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半自动装盒机价格机制与竞争策略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一、2020-2025年半自动装盒机市场价格走势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半自动装盒机定价策略与方法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2026-2032年半自动装盒机价格竞争态势与趋势预测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中国半自动装盒机行业重点区域市场研究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2025-2026年重点区域半自动装盒机市场发展概况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二、2020-2025年半自动装盒机市场需求规模情况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二、2020-2025年半自动装盒机市场需求规模情况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二、2020-2025年半自动装盒机市场需求规模情况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二、2020-2025年半自动装盒机市场需求规模情况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二、2020-2025年半自动装盒机市场需求规模情况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三、2026-2032年半自动装盒机行业发展潜力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2020-2025年中国半自动装盒机行业进出口情况分析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半自动装盒机行业进口规模与来源分析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一、2020-2025年半自动装盒机进口规模分析</w:t>
      </w:r>
      <w:r>
        <w:rPr>
          <w:rFonts w:hint="eastAsia"/>
        </w:rPr>
        <w:br/>
      </w:r>
      <w:r>
        <w:rPr>
          <w:rFonts w:hint="eastAsia"/>
        </w:rPr>
        <w:t>　　　　二、半自动装盒机主要进口来源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半自动装盒机行业出口规模与目的地分析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一、2020-2025年半自动装盒机出口规模分析</w:t>
      </w:r>
      <w:r>
        <w:rPr>
          <w:rFonts w:hint="eastAsia"/>
        </w:rPr>
        <w:br/>
      </w:r>
      <w:r>
        <w:rPr>
          <w:rFonts w:hint="eastAsia"/>
        </w:rPr>
        <w:t>　　　　二、半自动装盒机主要出口目的地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2020-2025年中国半自动装盒机总体规模与财务指标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中国半自动装盒机行业总体规模分析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一、半自动装盒机企业数量与结构</w:t>
      </w:r>
      <w:r>
        <w:rPr>
          <w:rFonts w:hint="eastAsia"/>
        </w:rPr>
        <w:br/>
      </w:r>
      <w:r>
        <w:rPr>
          <w:rFonts w:hint="eastAsia"/>
        </w:rPr>
        <w:t>　　　　二、半自动装盒机从业人员规模</w:t>
      </w:r>
      <w:r>
        <w:rPr>
          <w:rFonts w:hint="eastAsia"/>
        </w:rPr>
        <w:br/>
      </w:r>
      <w:r>
        <w:rPr>
          <w:rFonts w:hint="eastAsia"/>
        </w:rPr>
        <w:t>　　　　三、半自动装盒机行业资产状况</w:t>
      </w:r>
      <w:r>
        <w:rPr>
          <w:rFonts w:hint="eastAsia"/>
        </w:rPr>
        <w:br/>
      </w:r>
      <w:r>
        <w:rPr>
          <w:rFonts w:hint="eastAsia"/>
        </w:rPr>
        <w:t>　　第二节 中国半自动装盒机行业财务指标总体分析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半自动装盒机行业重点企业经营状况分析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半自动装盒机重点企业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半自动装盒机领先企业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半自动装盒机标杆企业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半自动装盒机代表企业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半自动装盒机龙头企业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半自动装盒机重点企业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中国半自动装盒机行业竞争格局分析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半自动装盒机行业竞争格局总览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2025-2026年半自动装盒机行业竞争力分析</w:t>
      </w:r>
      <w:r>
        <w:rPr>
          <w:rFonts w:hint="eastAsia"/>
        </w:rPr>
        <w:br/>
      </w:r>
      <w:r>
        <w:rPr>
          <w:rFonts w:hint="eastAsia"/>
        </w:rPr>
        <w:t>　　　　一、半自动装盒机供应商议价能力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四、半自动装盒机替代品威胁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2020-2025年半自动装盒机行业企业并购活动分析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2025-2026年半自动装盒机行业会展与招投标活动分析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一、半自动装盒机行业会展活动及其市场影响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2026年中国半自动装盒机企业发展策略分析</w:t>
      </w:r>
      <w:r>
        <w:rPr>
          <w:rFonts w:hint="eastAsia"/>
        </w:rPr>
        <w:br/>
      </w:r>
      <w:r>
        <w:rPr>
          <w:rFonts w:hint="eastAsia"/>
        </w:rPr>
        <w:t>　　第一节 半自动装盒机市场策略分析</w:t>
      </w:r>
      <w:r>
        <w:rPr>
          <w:rFonts w:hint="eastAsia"/>
        </w:rPr>
        <w:br/>
      </w:r>
      <w:r>
        <w:rPr>
          <w:rFonts w:hint="eastAsia"/>
        </w:rPr>
        <w:t>　　　　一、半自动装盒机市场定位与拓展策略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二、半自动装盒机市场细分与目标客户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半自动装盒机销售策略分析</w:t>
      </w:r>
      <w:r>
        <w:rPr>
          <w:rFonts w:hint="eastAsia"/>
        </w:rPr>
        <w:br/>
      </w:r>
      <w:r>
        <w:rPr>
          <w:rFonts w:hint="eastAsia"/>
        </w:rPr>
        <w:t>　　　　一、半自动装盒机销售渠道与网络建设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提高半自动装盒机企业竞争力建议</w:t>
      </w:r>
      <w:r>
        <w:rPr>
          <w:rFonts w:hint="eastAsia"/>
        </w:rPr>
        <w:br/>
      </w:r>
      <w:r>
        <w:rPr>
          <w:rFonts w:hint="eastAsia"/>
        </w:rPr>
        <w:t>　　　　一、半自动装盒机技术创新与管理优化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半自动装盒机品牌战略思考</w:t>
      </w:r>
      <w:r>
        <w:rPr>
          <w:rFonts w:hint="eastAsia"/>
        </w:rPr>
        <w:br/>
      </w:r>
      <w:r>
        <w:rPr>
          <w:rFonts w:hint="eastAsia"/>
        </w:rPr>
        <w:t>　　　　一、半自动装盒机品牌建设与维护</w:t>
      </w:r>
      <w:r>
        <w:rPr>
          <w:rFonts w:hint="eastAsia"/>
        </w:rPr>
        <w:br/>
      </w:r>
      <w:r>
        <w:rPr>
          <w:rFonts w:hint="eastAsia"/>
        </w:rPr>
        <w:t>　　　　二、半自动装盒机品牌影响力与市场竞争力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中国半自动装盒机行业风险与对策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半自动装盒机行业SWOT分析</w:t>
      </w:r>
      <w:r>
        <w:rPr>
          <w:rFonts w:hint="eastAsia"/>
        </w:rPr>
        <w:br/>
      </w:r>
      <w:r>
        <w:rPr>
          <w:rFonts w:hint="eastAsia"/>
        </w:rPr>
        <w:t>　　　　一、半自动装盒机行业优势分析</w:t>
      </w:r>
      <w:r>
        <w:rPr>
          <w:rFonts w:hint="eastAsia"/>
        </w:rPr>
        <w:br/>
      </w:r>
      <w:r>
        <w:rPr>
          <w:rFonts w:hint="eastAsia"/>
        </w:rPr>
        <w:t>　　　　二、半自动装盒机行业劣势分析</w:t>
      </w:r>
      <w:r>
        <w:rPr>
          <w:rFonts w:hint="eastAsia"/>
        </w:rPr>
        <w:br/>
      </w:r>
      <w:r>
        <w:rPr>
          <w:rFonts w:hint="eastAsia"/>
        </w:rPr>
        <w:t>　　　　三、半自动装盒机市场机会探索</w:t>
      </w:r>
      <w:r>
        <w:rPr>
          <w:rFonts w:hint="eastAsia"/>
        </w:rPr>
        <w:br/>
      </w:r>
      <w:r>
        <w:rPr>
          <w:rFonts w:hint="eastAsia"/>
        </w:rPr>
        <w:t>　　　　四、半自动装盒机市场威胁评估</w:t>
      </w:r>
      <w:r>
        <w:rPr>
          <w:rFonts w:hint="eastAsia"/>
        </w:rPr>
        <w:br/>
      </w:r>
      <w:r>
        <w:rPr>
          <w:rFonts w:hint="eastAsia"/>
        </w:rPr>
        <w:t>　　第二节 半自动装盒机行业风险及对策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2026-2032年中国半自动装盒机行业前景与发展趋势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半自动装盒机行业发展环境分析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2026-2032年半自动装盒机行业发展趋势与方向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一、半自动装盒机行业发展方向预测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二、半自动装盒机发展趋势分析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2026-2032年半自动装盒机行业发展潜力与机遇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一、半自动装盒机市场发展潜力评估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二、半自动装盒机新兴市场与机遇探索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半自动装盒机行业研究结论与建议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半自动装盒机行业发展建议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半自动装盒机行业类别</w:t>
      </w:r>
      <w:r>
        <w:rPr>
          <w:rFonts w:hint="eastAsia"/>
        </w:rPr>
        <w:br/>
      </w:r>
      <w:r>
        <w:rPr>
          <w:rFonts w:hint="eastAsia"/>
        </w:rPr>
        <w:t>　　图表 半自动装盒机行业产业链调研</w:t>
      </w:r>
      <w:r>
        <w:rPr>
          <w:rFonts w:hint="eastAsia"/>
        </w:rPr>
        <w:br/>
      </w:r>
      <w:r>
        <w:rPr>
          <w:rFonts w:hint="eastAsia"/>
        </w:rPr>
        <w:t>　　图表 半自动装盒机行业现状</w:t>
      </w:r>
      <w:r>
        <w:rPr>
          <w:rFonts w:hint="eastAsia"/>
        </w:rPr>
        <w:br/>
      </w:r>
      <w:r>
        <w:rPr>
          <w:rFonts w:hint="eastAsia"/>
        </w:rPr>
        <w:t>　　图表 半自动装盒机行业标准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2026年中国半自动装盒机行业产能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2020-2025年中国半自动装盒机行业产量统计</w:t>
      </w:r>
      <w:r>
        <w:rPr>
          <w:rFonts w:hint="eastAsia"/>
        </w:rPr>
        <w:br/>
      </w:r>
      <w:r>
        <w:rPr>
          <w:rFonts w:hint="eastAsia"/>
        </w:rPr>
        <w:t>　　图表 半自动装盒机行业动态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2020-2025年中国半自动装盒机市场需求量</w:t>
      </w:r>
      <w:r>
        <w:rPr>
          <w:rFonts w:hint="eastAsia"/>
        </w:rPr>
        <w:br/>
      </w:r>
      <w:r>
        <w:rPr>
          <w:rFonts w:hint="eastAsia"/>
        </w:rPr>
        <w:t>　　图表 2026年中国半自动装盒机行业需求区域调研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2020-2025年中国半自动装盒机行情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2020-2025年中国半自动装盒机行业企业数量统计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**地区半自动装盒机市场规模</w:t>
      </w:r>
      <w:r>
        <w:rPr>
          <w:rFonts w:hint="eastAsia"/>
        </w:rPr>
        <w:br/>
      </w:r>
      <w:r>
        <w:rPr>
          <w:rFonts w:hint="eastAsia"/>
        </w:rPr>
        <w:t>　　图表 **地区半自动装盒机行业市场需求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**地区半自动装盒机市场调研</w:t>
      </w:r>
      <w:r>
        <w:rPr>
          <w:rFonts w:hint="eastAsia"/>
        </w:rPr>
        <w:br/>
      </w:r>
      <w:r>
        <w:rPr>
          <w:rFonts w:hint="eastAsia"/>
        </w:rPr>
        <w:t>　　图表 **地区半自动装盒机行业市场需求分析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**地区半自动装盒机市场规模</w:t>
      </w:r>
      <w:r>
        <w:rPr>
          <w:rFonts w:hint="eastAsia"/>
        </w:rPr>
        <w:br/>
      </w:r>
      <w:r>
        <w:rPr>
          <w:rFonts w:hint="eastAsia"/>
        </w:rPr>
        <w:t>　　图表 **地区半自动装盒机行业市场需求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**地区半自动装盒机市场调研</w:t>
      </w:r>
      <w:r>
        <w:rPr>
          <w:rFonts w:hint="eastAsia"/>
        </w:rPr>
        <w:br/>
      </w:r>
      <w:r>
        <w:rPr>
          <w:rFonts w:hint="eastAsia"/>
        </w:rPr>
        <w:t>　　图表 **地区半自动装盒机行业市场需求分析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半自动装盒机行业竞争对手分析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半自动装盒机重点企业（三）成长能力情况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2026-2032年中国半自动装盒机行业市场规模预测</w:t>
      </w:r>
      <w:r>
        <w:rPr>
          <w:rFonts w:hint="eastAsia"/>
        </w:rPr>
        <w:br/>
      </w:r>
      <w:r>
        <w:rPr>
          <w:rFonts w:hint="eastAsia"/>
        </w:rPr>
        <w:t>　　图表 半自动装盒机行业准入条件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2026年中国半自动装盒机市场前景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2026-2032年中国半自动装盒机行业发展趋势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8f4e6b41486c" w:history="1">
        <w:r>
          <w:rPr>
            <w:rStyle w:val="Hyperlink"/>
          </w:rPr>
          <w:t>中国半自动装盒机行业发展研究与前景分析报告（2026-2032年）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8f4e6b41486c" w:history="1">
        <w:r>
          <w:rPr>
            <w:rStyle w:val="Hyperlink"/>
          </w:rPr>
          <w:t>https://www.20087.com/2/57/BanZiDongZhuangHeJiFaZhanQianJing.html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热点：智能刀具柜厂家、半自动装盒机操作流程、自动装箱机、全自动装盒机操作规程、装袋机多少钱一台、半自动包装盒机操作方法、装盒机、dzh120全自动装盒机原理、全自动小型包装机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7d34205504108" w:history="1">
      <w:r>
        <w:rPr>
          <w:rStyle w:val="Hyperlink"/>
        </w:rPr>
        <w:t>中国半自动装盒机行业发展研究与前景分析报告（2026-2032年）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nZiDongZhuangHeJiFaZhanQianJing.html" TargetMode="External" Id="Rcca88f4e6b41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nZiDongZhuangHeJiFaZhanQianJing.html" TargetMode="External" Id="R3d57d3420550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2026-04-29T04:09:07Z</dcterms:created>
  <dcterms:modified xsi:type="dcterms:W3CDTF">2026-04-29T05:09:07Z</dcterms:modified>
  <dc:subject>中国半自动装盒机行业发展研究与前景分析报告（2026-2032年）</dc:subject>
  <dc:title>中国半自动装盒机行业发展研究与前景分析报告（2026-2032年）</dc:title>
  <cp:keywords>中国半自动装盒机行业发展研究与前景分析报告（2026-2032年）</cp:keywords>
  <dc:description>中国半自动装盒机行业发展研究与前景分析报告（2026-2032年）</dc:description>
</cp:coreProperties>
</file>