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48aa344a04439" w:history="1">
              <w:r>
                <w:rPr>
                  <w:rStyle w:val="Hyperlink"/>
                </w:rPr>
                <w:t>全球与中国单路服务器行业发展研究及市场前景分析报告（2026-2032年）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48aa344a04439" w:history="1">
              <w:r>
                <w:rPr>
                  <w:rStyle w:val="Hyperlink"/>
                </w:rPr>
                <w:t>全球与中国单路服务器行业发展研究及市场前景分析报告（2026-2032年）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48aa344a04439" w:history="1">
                <w:r>
                  <w:rPr>
                    <w:rStyle w:val="Hyperlink"/>
                  </w:rPr>
                  <w:t>https://www.20087.com/2/77/DanLuFuWuQiShiChangQianJingYuCe.html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路服务器是仅配置一颗中央处理器（CPU）的机架式或塔式服务器，凭借低功耗、小体积与高性价比优势，广泛应用于中小企业IT基础架构、边缘计算节点、开发测试环境及轻量级虚拟化场景。单路服务器支持最新一代Intel Xeon E或AMD EPYC单路处理器，配备ECC内存、多千兆网口及NVMe存储扩展，部分型号强化散热以适应工业环境。在分布式架构与云边协同趋势下，单路服务器成为边缘数据中心的主力机型。然而，其扩展性受限于单一CPU插槽，在高并发或内存密集型负载下性能瓶颈明显。</w:t>
      </w:r>
      <w:r>
        <w:rPr>
          <w:rFonts w:hint="eastAsia"/>
        </w:rPr>
        <w:br/>
      </w:r>
      <w:r>
        <w:rPr>
          <w:rFonts w:hint="eastAsia"/>
        </w:rPr>
        <w:t>　　未来，单路服务器将向异构计算集成、液冷适配与安全增强方向演进。市场调研网认为，板载集成GPU、DPU或AI加速卡将提升边缘AI推理能力；紧凑型冷板设计支持浸没式液冷，满足高密度部署需求。在可信计算方面，硬件级TPM 2.0与机密计算技术将成为标配，保障边缘数据安全。管理上，Redfish API与零接触部署（ZTD）将简化远程运维。此外，模块化I/O背板支持按需扩展网络或存储。长远看，单路服务器将从基础计算单元升级为绿色、安全、智能的边缘算力基石。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48aa344a04439" w:history="1">
        <w:r>
          <w:rPr>
            <w:rStyle w:val="Hyperlink"/>
          </w:rPr>
          <w:t>全球与中国单路服务器行业发展研究及市场前景分析报告（2026-2032年）</w:t>
        </w:r>
      </w:hyperlink>
      <w:r>
        <w:rPr>
          <w:rFonts w:hint="eastAsia"/>
        </w:rPr>
        <w:t>》基于国家统计局及相关协会的详实数据，系统分析单路服务器行业的市场规模、产业链结构和价格动态，客观呈现单路服务器市场供需状况与技术发展水平。报告从单路服务器市场需求、政策环境和技术演进三个维度，对行业未来增长空间与潜在风险进行合理预判，并通过对单路服务器重点企业的经营策略的解析，帮助投资者和管理者把握市场机遇。报告涵盖单路服务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按产品类型细分，全球单路服务器市场规模2021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塔式服务器</w:t>
      </w:r>
      <w:r>
        <w:rPr>
          <w:rFonts w:hint="eastAsia"/>
        </w:rPr>
        <w:br/>
      </w:r>
      <w:r>
        <w:rPr>
          <w:rFonts w:hint="eastAsia"/>
        </w:rPr>
        <w:t>　　　　1.3.3 机架式服务器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按应用细分，全球单路服务器市场规模2021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信息技术与电信</w:t>
      </w:r>
      <w:r>
        <w:rPr>
          <w:rFonts w:hint="eastAsia"/>
        </w:rPr>
        <w:br/>
      </w:r>
      <w:r>
        <w:rPr>
          <w:rFonts w:hint="eastAsia"/>
        </w:rPr>
        <w:t>　　　　1.4.3 政府与国防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单路服务器行业发展总体概况</w:t>
      </w:r>
      <w:r>
        <w:rPr>
          <w:rFonts w:hint="eastAsia"/>
        </w:rPr>
        <w:br/>
      </w:r>
      <w:r>
        <w:rPr>
          <w:rFonts w:hint="eastAsia"/>
        </w:rPr>
        <w:t>　　　　1.5.2 单路服务器行业发展主要特点</w:t>
      </w:r>
      <w:r>
        <w:rPr>
          <w:rFonts w:hint="eastAsia"/>
        </w:rPr>
        <w:br/>
      </w:r>
      <w:r>
        <w:rPr>
          <w:rFonts w:hint="eastAsia"/>
        </w:rPr>
        <w:t>　　　　1.5.3 单路服务器行业发展影响因素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单路服务器有利因素</w:t>
      </w:r>
      <w:r>
        <w:rPr>
          <w:rFonts w:hint="eastAsia"/>
        </w:rPr>
        <w:br/>
      </w:r>
      <w:r>
        <w:rPr>
          <w:rFonts w:hint="eastAsia"/>
        </w:rPr>
        <w:t>　　　　1.5.3 .2 单路服务器不利因素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全球市场，近三年单路服务器主要企业占有率及排名（按销量）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单路服务器主要企业在国际市场占有率（按销量，2023-2026）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2025年单路服务器主要企业在国际市场排名（按销量）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全球市场主要企业单路服务器销量（2023-2026）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全球市场，近三年单路服务器主要企业占有率及排名（按收入）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单路服务器主要企业在国际市场占有率（按收入，2023-2026）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2025年单路服务器主要企业在国际市场排名（按收入）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全球市场主要企业单路服务器销售收入（2023-2026）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全球市场主要企业单路服务器销售价格（2023-2026）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中国市场，近三年单路服务器主要企业占有率及排名（按销量）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单路服务器主要企业在中国市场占有率（按销量，2023-2026）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2025年单路服务器主要企业在中国市场排名（按销量）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中国市场主要企业单路服务器销量（2023-2026）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中国市场，近三年单路服务器主要企业占有率及排名（按收入）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单路服务器主要企业在中国市场占有率（按收入，2023-2026）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2025年单路服务器主要企业在中国市场排名（按收入）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中国市场主要企业单路服务器销售收入（2023-2026）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全球主要厂商单路服务器总部及产地分布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全球主要厂商成立时间及单路服务器商业化日期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全球主要厂商单路服务器产品类型及应用</w:t>
      </w:r>
      <w:r>
        <w:rPr>
          <w:rFonts w:hint="eastAsia"/>
        </w:rPr>
        <w:br/>
      </w:r>
      <w:r>
        <w:rPr>
          <w:rFonts w:hint="eastAsia"/>
        </w:rPr>
        <w:t>　　2.9 单路服务器行业集中度、竞争程度分析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单路服务器行业集中度分析：2025年全球Top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全球单路服务器第一梯队、第二梯队和第三梯队生产商（品牌）及市场份额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全球单路服务器总体规模分析</w:t>
      </w:r>
      <w:r>
        <w:rPr>
          <w:rFonts w:hint="eastAsia"/>
        </w:rPr>
        <w:br/>
      </w:r>
      <w:r>
        <w:rPr>
          <w:rFonts w:hint="eastAsia"/>
        </w:rPr>
        <w:t>　　3.1 全球单路服务器供需现状及预测（2021-2032）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全球单路服务器产能、产量、产能利用率及发展趋势（2021-2032）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全球单路服务器产量、需求量及发展趋势（2021-2032）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全球主要地区单路服务器产量及发展趋势（2021-2032）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全球主要地区单路服务器产量（2021-2026）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全球主要地区单路服务器产量（2027-2032）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全球主要地区单路服务器产量市场份额（2021-2032）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中国单路服务器供需现状及预测（2021-2032）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中国单路服务器产能、产量、产能利用率及发展趋势（2021-2032）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中国单路服务器产量、市场需求量及发展趋势（2021-2032）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中国市场单路服务器进出口（2021-2032）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全球单路服务器销量及销售额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全球市场单路服务器销售额（2021-2032）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全球市场单路服务器销量（2021-2032）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全球市场单路服务器价格趋势（2021-2032）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全球单路服务器主要地区分析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全球主要地区单路服务器市场规模分析：2021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全球主要地区单路服务器销售收入及市场份额（2021-2026）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全球主要地区单路服务器销售收入预测（2027-2032）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全球主要地区单路服务器销量分析：2021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全球主要地区单路服务器销量及市场份额（2021-2026）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全球主要地区单路服务器销量及市场份额预测（2027-2032）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北美市场单路服务器销量、收入及增长率（2021-2032）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欧洲市场单路服务器销量、收入及增长率（2021-2032）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中国市场单路服务器销量、收入及增长率（2021-2032）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日本市场单路服务器销量、收入及增长率（2021-2032）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东南亚市场单路服务器销量、收入及增长率（2021-2032）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印度市场单路服务器销量、收入及增长率（2021-2032）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南美市场单路服务器销量、收入及增长率（2021-2032）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中东市场单路服务器销量、收入及增长率（2021-2032）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单路服务器销量、收入、价格及毛利率（2021-2026）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不同产品类型单路服务器分析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全球不同产品类型单路服务器销量（2021-2032）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全球不同产品类型单路服务器销量及市场份额（2021-2026）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全球不同产品类型单路服务器销量预测（2027-2032）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全球不同产品类型单路服务器收入（2021-2032）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全球不同产品类型单路服务器收入及市场份额（2021-2026）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全球不同产品类型单路服务器收入预测（2027-2032）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全球不同产品类型单路服务器价格走势（2021-2032）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中国不同产品类型单路服务器销量（2021-2032）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中国不同产品类型单路服务器销量及市场份额（2021-2026）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中国不同产品类型单路服务器销量预测（2027-2032）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中国不同产品类型单路服务器收入（2021-2032）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中国不同产品类型单路服务器收入及市场份额（2021-2026）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中国不同产品类型单路服务器收入预测（2027-2032）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不同应用单路服务器分析</w:t>
      </w:r>
      <w:r>
        <w:rPr>
          <w:rFonts w:hint="eastAsia"/>
        </w:rPr>
        <w:br/>
      </w:r>
      <w:r>
        <w:rPr>
          <w:rFonts w:hint="eastAsia"/>
        </w:rPr>
        <w:t>　　7.1 全球不同应用单路服务器销量（2021-2032）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全球不同应用单路服务器销量及市场份额（2021-2026）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全球不同应用单路服务器销量预测（2027-2032）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全球不同应用单路服务器收入（2021-2032）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全球不同应用单路服务器收入及市场份额（2021-2026）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全球不同应用单路服务器收入预测（2027-2032）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全球不同应用单路服务器价格走势（2021-2032）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中国不同应用单路服务器销量（2021-2032）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中国不同应用单路服务器销量及市场份额（2021-2026）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中国不同应用单路服务器销量预测（2027-2032）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中国不同应用单路服务器收入（2021-2032）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中国不同应用单路服务器收入及市场份额（2021-2026）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中国不同应用单路服务器收入预测（2027-2032）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单路服务器行业发展趋势</w:t>
      </w:r>
      <w:r>
        <w:rPr>
          <w:rFonts w:hint="eastAsia"/>
        </w:rPr>
        <w:br/>
      </w:r>
      <w:r>
        <w:rPr>
          <w:rFonts w:hint="eastAsia"/>
        </w:rPr>
        <w:t>　　8.2 单路服务器行业主要驱动因素</w:t>
      </w:r>
      <w:r>
        <w:rPr>
          <w:rFonts w:hint="eastAsia"/>
        </w:rPr>
        <w:br/>
      </w:r>
      <w:r>
        <w:rPr>
          <w:rFonts w:hint="eastAsia"/>
        </w:rPr>
        <w:t>　　8.3 单路服务器中国企业SWOT分析</w:t>
      </w:r>
      <w:r>
        <w:rPr>
          <w:rFonts w:hint="eastAsia"/>
        </w:rPr>
        <w:br/>
      </w:r>
      <w:r>
        <w:rPr>
          <w:rFonts w:hint="eastAsia"/>
        </w:rPr>
        <w:t>　　8.4 中国单路服务器行业政策环境分析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单路服务器行业产业链简介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单路服务器行业供应链分析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单路服务器主要原料及供应情况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单路服务器行业采购模式</w:t>
      </w:r>
      <w:r>
        <w:rPr>
          <w:rFonts w:hint="eastAsia"/>
        </w:rPr>
        <w:br/>
      </w:r>
      <w:r>
        <w:rPr>
          <w:rFonts w:hint="eastAsia"/>
        </w:rPr>
        <w:t>　　9.3 单路服务器行业生产模式</w:t>
      </w:r>
      <w:r>
        <w:rPr>
          <w:rFonts w:hint="eastAsia"/>
        </w:rPr>
        <w:br/>
      </w:r>
      <w:r>
        <w:rPr>
          <w:rFonts w:hint="eastAsia"/>
        </w:rPr>
        <w:t>　　9.4 单路服务器行业销售模式及销售渠道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按产品类型细分，全球单路服务器市场规模2021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按应用细分，全球单路服务器市场规模（CAGR）2021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单路服务器行业发展主要特点</w:t>
      </w:r>
      <w:r>
        <w:rPr>
          <w:rFonts w:hint="eastAsia"/>
        </w:rPr>
        <w:br/>
      </w:r>
      <w:r>
        <w:rPr>
          <w:rFonts w:hint="eastAsia"/>
        </w:rPr>
        <w:t>　　表 4： 单路服务器行业发展有利因素分析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单路服务器行业发展不利因素分析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进入单路服务器行业壁垒</w:t>
      </w:r>
      <w:r>
        <w:rPr>
          <w:rFonts w:hint="eastAsia"/>
        </w:rPr>
        <w:br/>
      </w:r>
      <w:r>
        <w:rPr>
          <w:rFonts w:hint="eastAsia"/>
        </w:rPr>
        <w:t>　　表 7： 单路服务器主要企业在国际市场占有率（按销量，2023-2026）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2025年单路服务器主要企业在国际市场排名（按销量）&amp;（台）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全球市场主要企业单路服务器销量（2023-2026）&amp;（台）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单路服务器主要企业在国际市场占有率（按收入，2023-2026）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2025年单路服务器主要企业在国际市场排名（按收入）&amp;（万元）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全球市场主要企业单路服务器销售收入（2023-2026）&amp;（万元）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全球市场主要企业单路服务器销售价格（2023-2026）&amp;（US$/Unit）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单路服务器主要企业在中国市场占有率（按销量，2023-2026）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2025年单路服务器主要企业在中国市场排名（按销量）&amp;（台）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中国市场主要企业单路服务器销量（2023-2026）&amp;（台）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单路服务器主要企业在中国市场占有率（按收入，2023-2026）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2025年单路服务器主要企业在中国市场排名（按收入）&amp;（万元）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中国市场主要企业单路服务器销售收入（2023-2026）&amp;（万元）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全球主要厂商单路服务器总部及产地分布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全球主要厂商成立时间及单路服务器商业化日期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全球主要厂商单路服务器产品类型及应用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2025年全球单路服务器主要厂商市场地位（第一梯队、第二梯队和第三梯队）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全球单路服务器市场投资、并购等现状分析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全球主要地区单路服务器产量增速（CAGR）：（2021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全球主要地区单路服务器产量（2021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全球主要地区单路服务器产量（2021-2026）&amp;（台）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全球主要地区单路服务器产量（2027-2032）&amp;（台）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全球主要地区单路服务器产量市场份额（2021-2026）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全球主要地区单路服务器产量市场份额（2027-2032）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中国市场单路服务器产量、销量、进出口（2021-2026）&amp;（台）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中国市场单路服务器产量、销量、进出口预测（2027-2032）&amp;（台）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全球主要地区单路服务器销售收入增速：（2021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全球主要地区单路服务器销售收入（2021-2026）&amp;（万元）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全球主要地区单路服务器销售收入市场份额（2021-2026）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全球主要地区单路服务器收入（2027-2032）&amp;（万元）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全球主要地区单路服务器收入市场份额（2027-2032）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全球主要地区单路服务器销量（台）：2021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全球主要地区单路服务器销量（2021-2026）&amp;（台）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全球主要地区单路服务器销量市场份额（2021-2026）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全球主要地区单路服务器销量（2027-2032）&amp;（台）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全球主要地区单路服务器销量份额（2027-2032）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单路服务器生产基地、销售区域、竞争对手及市场地位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单路服务器产品规格、参数及市场应用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单路服务器销量（台）、收入（万元）、价格（US$/Unit）及毛利率（2021-2026）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全球不同产品类型单路服务器销量（2021-2026）&amp;（台）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全球不同产品类型单路服务器销量市场份额（2021-2026）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全球不同产品类型单路服务器销量预测（2027-2032）&amp;（台）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全球市场不同产品类型单路服务器销量市场份额预测（2027-2032）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全球不同产品类型单路服务器收入（2021-2026）&amp;（万元）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全球不同产品类型单路服务器收入市场份额（2021-2026）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全球不同产品类型单路服务器收入预测（2027-2032）&amp;（万元）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全球不同产品类型单路服务器收入市场份额预测（2027-2032）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中国不同产品类型单路服务器销量（2021-2026）&amp;（台）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中国不同产品类型单路服务器销量市场份额（2021-2026）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中国不同产品类型单路服务器销量预测（2027-2032）&amp;（台）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全球市场不同产品类型单路服务器销量市场份额预测（2027-2032）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中国不同产品类型单路服务器收入（2021-2026）&amp;（万元）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中国不同产品类型单路服务器收入市场份额（2021-2026）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中国不同产品类型单路服务器收入预测（2027-2032）&amp;（万元）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中国不同产品类型单路服务器收入市场份额预测（2027-2032）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全球不同应用单路服务器销量（2021-2026）&amp;（台）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全球不同应用单路服务器销量市场份额（2021-2026）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全球不同应用单路服务器销量预测（2027-2032）&amp;（台）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全球市场不同应用单路服务器销量市场份额预测（2027-2032）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全球不同应用单路服务器收入（2021-2026）&amp;（万元）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全球不同应用单路服务器收入市场份额（2021-2026）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全球不同应用单路服务器收入预测（2027-2032）&amp;（万元）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全球不同应用单路服务器收入市场份额预测（2027-2032）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中国不同应用单路服务器销量（2021-2026）&amp;（台）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中国不同应用单路服务器销量市场份额（2021-2026）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中国不同应用单路服务器销量预测（2027-2032）&amp;（台）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中国市场不同应用单路服务器销量市场份额预测（2027-2032）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中国不同应用单路服务器收入（2021-2026）&amp;（万元）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中国不同应用单路服务器收入市场份额（2021-2026）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中国不同应用单路服务器收入预测（2027-2032）&amp;（万元）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中国不同应用单路服务器收入市场份额预测（2027-2032）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单路服务器行业发展趋势</w:t>
      </w:r>
      <w:r>
        <w:rPr>
          <w:rFonts w:hint="eastAsia"/>
        </w:rPr>
        <w:br/>
      </w:r>
      <w:r>
        <w:rPr>
          <w:rFonts w:hint="eastAsia"/>
        </w:rPr>
        <w:t>　　表 141： 单路服务器行业主要驱动因素</w:t>
      </w:r>
      <w:r>
        <w:rPr>
          <w:rFonts w:hint="eastAsia"/>
        </w:rPr>
        <w:br/>
      </w:r>
      <w:r>
        <w:rPr>
          <w:rFonts w:hint="eastAsia"/>
        </w:rPr>
        <w:t>　　表 142： 单路服务器行业供应链分析</w:t>
      </w:r>
      <w:r>
        <w:rPr>
          <w:rFonts w:hint="eastAsia"/>
        </w:rPr>
        <w:br/>
      </w:r>
      <w:r>
        <w:rPr>
          <w:rFonts w:hint="eastAsia"/>
        </w:rPr>
        <w:t>　　表 143： 单路服务器上游原料供应商</w:t>
      </w:r>
      <w:r>
        <w:rPr>
          <w:rFonts w:hint="eastAsia"/>
        </w:rPr>
        <w:br/>
      </w:r>
      <w:r>
        <w:rPr>
          <w:rFonts w:hint="eastAsia"/>
        </w:rPr>
        <w:t>　　表 144： 单路服务器主要地区不同应用客户分析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单路服务器典型经销商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单路服务器产品图片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全球不同产品类型单路服务器销售额2021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全球不同产品类型单路服务器市场份额2025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塔式服务器产品图片</w:t>
      </w:r>
      <w:r>
        <w:rPr>
          <w:rFonts w:hint="eastAsia"/>
        </w:rPr>
        <w:br/>
      </w:r>
      <w:r>
        <w:rPr>
          <w:rFonts w:hint="eastAsia"/>
        </w:rPr>
        <w:t>　　图 5： 机架式服务器产品图片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全球不同应用单路服务器市场份额2025 &amp; 2032</w:t>
      </w:r>
      <w:r>
        <w:rPr>
          <w:rFonts w:hint="eastAsia"/>
        </w:rPr>
        <w:br/>
      </w:r>
      <w:r>
        <w:rPr>
          <w:rFonts w:hint="eastAsia"/>
        </w:rPr>
        <w:t>　　图 8： 信息技术与电信</w:t>
      </w:r>
      <w:r>
        <w:rPr>
          <w:rFonts w:hint="eastAsia"/>
        </w:rPr>
        <w:br/>
      </w:r>
      <w:r>
        <w:rPr>
          <w:rFonts w:hint="eastAsia"/>
        </w:rPr>
        <w:t>　　图 9： 政府与国防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2025年全球前五大生产商单路服务器市场份额</w:t>
      </w:r>
      <w:r>
        <w:rPr>
          <w:rFonts w:hint="eastAsia"/>
        </w:rPr>
        <w:br/>
      </w:r>
      <w:r>
        <w:rPr>
          <w:rFonts w:hint="eastAsia"/>
        </w:rPr>
        <w:t>　　图 12： 2025年全球单路服务器第一梯队、第二梯队和第三梯队厂商及市场份额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全球单路服务器产能、产量、产能利用率及发展趋势（2021-2032）&amp;（台）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全球单路服务器产量、需求量及发展趋势（2021-2032）&amp;（台）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全球主要地区单路服务器产量市场份额（2021-2032）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中国单路服务器产能、产量、产能利用率及发展趋势（2021-2032）&amp;（台）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中国单路服务器产量、市场需求量及发展趋势（2021-2032）&amp;（台）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全球单路服务器市场销售额及增长率：（2021-2032）&amp;（万元）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全球市场单路服务器市场规模：2021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全球市场单路服务器销量及增长率（2021-2032）&amp;（台）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全球市场单路服务器价格趋势（2021-2032）&amp;（US$/Unit）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全球主要地区单路服务器销售收入（2021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全球主要地区单路服务器销售收入市场份额（2021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北美市场单路服务器销量及增长率（2021-2032）&amp;（台）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北美市场单路服务器收入及增长率（2021-2032）&amp;（万元）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欧洲市场单路服务器销量及增长率（2021-2032）&amp;（台）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欧洲市场单路服务器收入及增长率（2021-2032）&amp;（万元）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中国市场单路服务器销量及增长率（2021-2032）&amp;（台）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中国市场单路服务器收入及增长率（2021-2032）&amp;（万元）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日本市场单路服务器销量及增长率（2021-2032）&amp;（台）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日本市场单路服务器收入及增长率（2021-2032）&amp;（万元）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东南亚市场单路服务器销量及增长率（2021-2032）&amp;（台）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东南亚市场单路服务器收入及增长率（2021-2032）&amp;（万元）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印度市场单路服务器销量及增长率（2021-2032）&amp;（台）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印度市场单路服务器收入及增长率（2021-2032）&amp;（万元）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南美市场单路服务器销量及增长率（2021-2032）&amp;（台）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南美市场单路服务器收入及增长率（2021-2032）&amp;（万元）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中东市场单路服务器销量及增长率（2021-2032）&amp;（台）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中东市场单路服务器收入及增长率（2021-2032）&amp;（万元）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全球不同产品类型单路服务器价格走势（2021-2032）&amp;（US$/Unit）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全球不同应用单路服务器价格走势（2021-2032）&amp;（US$/Unit）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单路服务器中国企业SWOT分析</w:t>
      </w:r>
      <w:r>
        <w:rPr>
          <w:rFonts w:hint="eastAsia"/>
        </w:rPr>
        <w:br/>
      </w:r>
      <w:r>
        <w:rPr>
          <w:rFonts w:hint="eastAsia"/>
        </w:rPr>
        <w:t>　　图 43： 单路服务器产业链</w:t>
      </w:r>
      <w:r>
        <w:rPr>
          <w:rFonts w:hint="eastAsia"/>
        </w:rPr>
        <w:br/>
      </w:r>
      <w:r>
        <w:rPr>
          <w:rFonts w:hint="eastAsia"/>
        </w:rPr>
        <w:t>　　图 44： 单路服务器行业采购模式分析</w:t>
      </w:r>
      <w:r>
        <w:rPr>
          <w:rFonts w:hint="eastAsia"/>
        </w:rPr>
        <w:br/>
      </w:r>
      <w:r>
        <w:rPr>
          <w:rFonts w:hint="eastAsia"/>
        </w:rPr>
        <w:t>　　图 45： 单路服务器行业生产模式</w:t>
      </w:r>
      <w:r>
        <w:rPr>
          <w:rFonts w:hint="eastAsia"/>
        </w:rPr>
        <w:br/>
      </w:r>
      <w:r>
        <w:rPr>
          <w:rFonts w:hint="eastAsia"/>
        </w:rPr>
        <w:t>　　图 46： 单路服务器行业销售模式分析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48aa344a04439" w:history="1">
        <w:r>
          <w:rPr>
            <w:rStyle w:val="Hyperlink"/>
          </w:rPr>
          <w:t>全球与中国单路服务器行业发展研究及市场前景分析报告（2026-2032年）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48aa344a04439" w:history="1">
        <w:r>
          <w:rPr>
            <w:rStyle w:val="Hyperlink"/>
          </w:rPr>
          <w:t>https://www.20087.com/2/77/DanLuFuWuQiShiChangQianJingYuCe.html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热点：性价比高的服务器、单路服务器主板、双路服务器和单路服务器的区别、单路服务器主板推荐、服务器和电脑主机的区别、单路服务器内存、服务器是什么、单路服务器能用10600r内存吗、单路GPU服务器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58036631d4369" w:history="1">
      <w:r>
        <w:rPr>
          <w:rStyle w:val="Hyperlink"/>
        </w:rPr>
        <w:t>全球与中国单路服务器行业发展研究及市场前景分析报告（2026-2032年）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anLuFuWuQiShiChangQianJingYuCe.html" TargetMode="External" Id="R59148aa344a0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anLuFuWuQiShiChangQianJingYuCe.html" TargetMode="External" Id="R4b558036631d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2026-02-07T05:30:14Z</dcterms:created>
  <dcterms:modified xsi:type="dcterms:W3CDTF">2026-02-07T06:30:14Z</dcterms:modified>
  <dc:subject>全球与中国单路服务器行业发展研究及市场前景分析报告（2026-2032年）</dc:subject>
  <dc:title>全球与中国单路服务器行业发展研究及市场前景分析报告（2026-2032年）</dc:title>
  <cp:keywords>全球与中国单路服务器行业发展研究及市场前景分析报告（2026-2032年）</cp:keywords>
  <dc:description>全球与中国单路服务器行业发展研究及市场前景分析报告（2026-2032年）</dc:description>
</cp:coreProperties>
</file>