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8e5986390497a" w:history="1">
              <w:r>
                <w:rPr>
                  <w:rStyle w:val="Hyperlink"/>
                </w:rPr>
                <w:t>2024-2030年全球与中国卡拉OK系统市场现状调研及发展前景趋势分析报告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8e5986390497a" w:history="1">
              <w:r>
                <w:rPr>
                  <w:rStyle w:val="Hyperlink"/>
                </w:rPr>
                <w:t>2024-2030年全球与中国卡拉OK系统市场现状调研及发展前景趋势分析报告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f8e5986390497a" w:history="1">
                <w:r>
                  <w:rPr>
                    <w:rStyle w:val="Hyperlink"/>
                  </w:rPr>
                  <w:t>https://www.20087.com/2/97/KaLaOKXiTongShiChangXianZhuangHeQianJing.html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卡拉OK系统作为娱乐设备的一种，在KTV、酒吧、家庭等场所得到广泛应用。随着人们生活水平的提高和消费观念的转变，卡拉OK系统的市场需求保持稳定增长。数字化、网络化、智能化成为卡拉OK系统的主要发展趋势。未来，随着音频处理技术的不断进步和互联网应用的深度融合，卡拉OK系统将实现更高品质的音效处理、更丰富的歌曲库资源和更智能的点歌交互体验，推动娱乐产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8e5986390497a" w:history="1">
        <w:r>
          <w:rPr>
            <w:rStyle w:val="Hyperlink"/>
          </w:rPr>
          <w:t>2024-2030年全球与中国卡拉OK系统市场现状调研及发展前景趋势分析报告</w:t>
        </w:r>
      </w:hyperlink>
      <w:r>
        <w:rPr>
          <w:rFonts w:hint="eastAsia"/>
        </w:rPr>
        <w:t>》是在大量的市场调研基础上，主要依据国家统计局、商务部、发改委、国务院发展研究中心、卡拉OK系统相关行业协会、国内外卡拉OK系统相关刊物的基础信息以及卡拉OK系统行业研究单位提供的详实资料，结合深入的市场调研资料，立足于当前全球及中国宏观经济、政策、主要行业对卡拉OK系统行业的影响，重点探讨了卡拉OK系统行业整体及卡拉OK系统相关子行业的运行情况，并对未来卡拉OK系统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7f8e5986390497a" w:history="1">
        <w:r>
          <w:rPr>
            <w:rStyle w:val="Hyperlink"/>
          </w:rPr>
          <w:t>2024-2030年全球与中国卡拉OK系统市场现状调研及发展前景趋势分析报告</w:t>
        </w:r>
      </w:hyperlink>
      <w:r>
        <w:rPr>
          <w:rFonts w:hint="eastAsia"/>
        </w:rPr>
        <w:t>》数据及时全面、图表丰富、反映直观，在对卡拉OK系统市场发展现状和趋势进行深度分析和预测的基础上，研究了卡拉OK系统行业今后的发展前景，为卡拉OK系统企业在当前激烈的市场竞争中洞察投资机会，合理调整经营策略；为卡拉OK系统战略投资者选择恰当的投资时机，公司领导层做战略规划，提供市场情报信息以及合理参考建议，《</w:t>
      </w:r>
      <w:hyperlink r:id="Rf7f8e5986390497a" w:history="1">
        <w:r>
          <w:rPr>
            <w:rStyle w:val="Hyperlink"/>
          </w:rPr>
          <w:t>2024-2030年全球与中国卡拉OK系统市场现状调研及发展前景趋势分析报告</w:t>
        </w:r>
      </w:hyperlink>
      <w:r>
        <w:rPr>
          <w:rFonts w:hint="eastAsia"/>
        </w:rPr>
        <w:t>》是相关卡拉OK系统企业、研究单位及银行、政府等准确、全面、迅速了解目前卡拉OK系统行业发展动向、把握企业战略发展定位方向不可或缺的专业性报告。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卡拉OK系统市场概述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按照不同分类，卡拉OK系统主要可以分为如下几个类别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不同分类卡拉OK系统增长趋势2018 VS 2023 VS 2030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从不同应用，卡拉OK系统主要包括如下几个方面</w:t>
      </w:r>
      <w:r>
        <w:rPr>
          <w:rFonts w:hint="eastAsia"/>
        </w:rPr>
        <w:br/>
      </w:r>
      <w:r>
        <w:rPr>
          <w:rFonts w:hint="eastAsia"/>
        </w:rPr>
        <w:t>　　1.4 卡拉OK系统行业背景、发展历史、现状及趋势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卡拉OK系统行业目前现状分析</w:t>
      </w:r>
      <w:r>
        <w:rPr>
          <w:rFonts w:hint="eastAsia"/>
        </w:rPr>
        <w:br/>
      </w:r>
      <w:r>
        <w:rPr>
          <w:rFonts w:hint="eastAsia"/>
        </w:rPr>
        <w:t>　　　　1.4.2 卡拉OK系统发展趋势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全球卡拉OK系统总体规模分析</w:t>
      </w:r>
      <w:r>
        <w:rPr>
          <w:rFonts w:hint="eastAsia"/>
        </w:rPr>
        <w:br/>
      </w:r>
      <w:r>
        <w:rPr>
          <w:rFonts w:hint="eastAsia"/>
        </w:rPr>
        <w:t>　　2.1 全球卡拉OK系统供需现状及预测（2018-2030）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2.1.1 全球卡拉OK系统产能、产量、产能利用率及发展趋势（2018-2030）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2.1.2 全球卡拉OK系统产量、需求量及发展趋势（2018-2030）</w:t>
      </w:r>
      <w:r>
        <w:rPr>
          <w:rFonts w:hint="eastAsia"/>
        </w:rPr>
        <w:br/>
      </w:r>
      <w:r>
        <w:rPr>
          <w:rFonts w:hint="eastAsia"/>
        </w:rPr>
        <w:t>　　　　2.1.3 全球主要地区卡拉OK系统产量及发展趋势（2018-2030）</w:t>
      </w:r>
      <w:r>
        <w:rPr>
          <w:rFonts w:hint="eastAsia"/>
        </w:rPr>
        <w:br/>
      </w:r>
      <w:r>
        <w:rPr>
          <w:rFonts w:hint="eastAsia"/>
        </w:rPr>
        <w:t>　　2.2 中国卡拉OK系统供需现状及预测（2018-2030）</w:t>
      </w:r>
      <w:r>
        <w:rPr>
          <w:rFonts w:hint="eastAsia"/>
        </w:rPr>
        <w:br/>
      </w:r>
      <w:r>
        <w:rPr>
          <w:rFonts w:hint="eastAsia"/>
        </w:rPr>
        <w:t>　　　　2.2.1 中国卡拉OK系统产能、产量、产能利用率及发展趋势（2018-2030）</w:t>
      </w:r>
      <w:r>
        <w:rPr>
          <w:rFonts w:hint="eastAsia"/>
        </w:rPr>
        <w:br/>
      </w:r>
      <w:r>
        <w:rPr>
          <w:rFonts w:hint="eastAsia"/>
        </w:rPr>
        <w:t>　　　　2.2.2 中国卡拉OK系统产量、市场需求量及发展趋势（2018-2030）</w:t>
      </w:r>
      <w:r>
        <w:rPr>
          <w:rFonts w:hint="eastAsia"/>
        </w:rPr>
        <w:br/>
      </w:r>
      <w:r>
        <w:rPr>
          <w:rFonts w:hint="eastAsia"/>
        </w:rPr>
        <w:t>　　2.3 全球卡拉OK系统销量及销售额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全球市场卡拉OK系统销售额（2018-2030）</w:t>
      </w:r>
      <w:r>
        <w:rPr>
          <w:rFonts w:hint="eastAsia"/>
        </w:rPr>
        <w:br/>
      </w:r>
      <w:r>
        <w:rPr>
          <w:rFonts w:hint="eastAsia"/>
        </w:rPr>
        <w:t>　　　　2.3.2 全球市场卡拉OK系统销量（2018-2030）</w:t>
      </w:r>
      <w:r>
        <w:rPr>
          <w:rFonts w:hint="eastAsia"/>
        </w:rPr>
        <w:br/>
      </w:r>
      <w:r>
        <w:rPr>
          <w:rFonts w:hint="eastAsia"/>
        </w:rPr>
        <w:t>　　　　2.3.3 全球市场卡拉OK系统价格趋势（2018-2030）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全球市场主要厂商卡拉OK系统产能、产量及市场份额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全球市场主要厂商卡拉OK系统销量（2018-2023）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全球市场主要厂商卡拉OK系统销售收入（2018-2023）</w:t>
      </w:r>
      <w:r>
        <w:rPr>
          <w:rFonts w:hint="eastAsia"/>
        </w:rPr>
        <w:br/>
      </w:r>
      <w:r>
        <w:rPr>
          <w:rFonts w:hint="eastAsia"/>
        </w:rPr>
        <w:t>　　　　3.2.2 2023年全球主要生产商卡拉OK系统收入排名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全球市场主要厂商卡拉OK系统销售价格（2018-2023）</w:t>
      </w:r>
      <w:r>
        <w:rPr>
          <w:rFonts w:hint="eastAsia"/>
        </w:rPr>
        <w:br/>
      </w:r>
      <w:r>
        <w:rPr>
          <w:rFonts w:hint="eastAsia"/>
        </w:rPr>
        <w:t>　　3.3 中国市场主要厂商卡拉OK系统销量（2018-2023）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中国市场主要厂商卡拉OK系统销售收入（2018-2023）</w:t>
      </w:r>
      <w:r>
        <w:rPr>
          <w:rFonts w:hint="eastAsia"/>
        </w:rPr>
        <w:br/>
      </w:r>
      <w:r>
        <w:rPr>
          <w:rFonts w:hint="eastAsia"/>
        </w:rPr>
        <w:t>　　　　3.3.2 2023年中国主要生产商卡拉OK系统收入排名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中国市场主要厂商卡拉OK系统销售价格（2018-2023）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全球主要厂商卡拉OK系统产地分布及商业化日期</w:t>
      </w:r>
      <w:r>
        <w:rPr>
          <w:rFonts w:hint="eastAsia"/>
        </w:rPr>
        <w:br/>
      </w:r>
      <w:r>
        <w:rPr>
          <w:rFonts w:hint="eastAsia"/>
        </w:rPr>
        <w:t>　　3.5 卡拉OK系统行业集中度、竞争程度分析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卡拉OK系统行业集中度分析：全球Top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全球卡拉OK系统第一梯队、第二梯队和第三梯队生产商（品牌）及市场份额（2018 VS 2023）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全球卡拉OK系统主要地区分析</w:t>
      </w:r>
      <w:r>
        <w:rPr>
          <w:rFonts w:hint="eastAsia"/>
        </w:rPr>
        <w:br/>
      </w:r>
      <w:r>
        <w:rPr>
          <w:rFonts w:hint="eastAsia"/>
        </w:rPr>
        <w:t>　　4.1 全球主要地区卡拉OK系统市场规模分析：2018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全球主要地区卡拉OK系统销售收入及市场份额（2018-2023年）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全球主要地区卡拉OK系统销售收入预测（2024-2030年）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全球主要地区卡拉OK系统销量分析：2018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全球主要地区卡拉OK系统销量及市场份额（2018-2023年）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全球主要地区卡拉OK系统销量及市场份额预测（2024-2030）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北美市场卡拉OK系统销量、收入及增长率（2018-2030）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4.4 欧洲市场卡拉OK系统销量、收入及增长率（2018-2030）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4.5 中国市场卡拉OK系统销量、收入及增长率（2018-2030）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4.6 日本市场卡拉OK系统销量、收入及增长率（2018-2030）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4.7 东南亚市场卡拉OK系统销量、收入及增长率（2018-2030）</w:t>
      </w:r>
      <w:r>
        <w:rPr>
          <w:rFonts w:hint="eastAsia"/>
        </w:rPr>
        <w:br/>
      </w:r>
      <w:r>
        <w:rPr>
          <w:rFonts w:hint="eastAsia"/>
        </w:rPr>
        <w:t>　　4.8 印度市场卡拉OK系统销量、收入及增长率（2018-2030）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全球卡拉OK系统主要生产商分析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重点企业（10）基本信息、卡拉OK系统生产基地、销售区域、竞争对手及市场地位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重点企业（10）卡拉OK系统销量、收入、价格及毛利率（2018-2023）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不同分类卡拉OK系统分析</w:t>
      </w:r>
      <w:r>
        <w:rPr>
          <w:rFonts w:hint="eastAsia"/>
        </w:rPr>
        <w:br/>
      </w:r>
      <w:r>
        <w:rPr>
          <w:rFonts w:hint="eastAsia"/>
        </w:rPr>
        <w:t>　　6.1 全球不同分类卡拉OK系统销量（2018-2030）</w:t>
      </w:r>
      <w:r>
        <w:rPr>
          <w:rFonts w:hint="eastAsia"/>
        </w:rPr>
        <w:br/>
      </w:r>
      <w:r>
        <w:rPr>
          <w:rFonts w:hint="eastAsia"/>
        </w:rPr>
        <w:t>　　　　6.1.1 全球不同分类卡拉OK系统销量及市场份额（2018-2023）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全球不同分类卡拉OK系统销量预测（2024-2030）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全球不同分类卡拉OK系统收入（2018-2030）</w:t>
      </w:r>
      <w:r>
        <w:rPr>
          <w:rFonts w:hint="eastAsia"/>
        </w:rPr>
        <w:br/>
      </w:r>
      <w:r>
        <w:rPr>
          <w:rFonts w:hint="eastAsia"/>
        </w:rPr>
        <w:t>　　　　6.2.1 全球不同分类卡拉OK系统收入及市场份额（2018-2023）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全球不同分类卡拉OK系统收入预测（2024-2030）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全球不同分类卡拉OK系统价格走势（2018-2030）</w:t>
      </w:r>
      <w:r>
        <w:rPr>
          <w:rFonts w:hint="eastAsia"/>
        </w:rPr>
        <w:br/>
      </w:r>
      <w:r>
        <w:rPr>
          <w:rFonts w:hint="eastAsia"/>
        </w:rPr>
        <w:t>　　6.4 中国不同分类卡拉OK系统销量（2018-2030）</w:t>
      </w:r>
      <w:r>
        <w:rPr>
          <w:rFonts w:hint="eastAsia"/>
        </w:rPr>
        <w:br/>
      </w:r>
      <w:r>
        <w:rPr>
          <w:rFonts w:hint="eastAsia"/>
        </w:rPr>
        <w:t>　　　　6.4.1 中国不同分类卡拉OK系统销量及市场份额（2018-2023）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中国不同分类卡拉OK系统销量预测（2024-2030）</w:t>
      </w:r>
      <w:r>
        <w:rPr>
          <w:rFonts w:hint="eastAsia"/>
        </w:rPr>
        <w:br/>
      </w:r>
      <w:r>
        <w:rPr>
          <w:rFonts w:hint="eastAsia"/>
        </w:rPr>
        <w:t>　　6.5 中国不同分类卡拉OK系统收入（2018-2030）</w:t>
      </w:r>
      <w:r>
        <w:rPr>
          <w:rFonts w:hint="eastAsia"/>
        </w:rPr>
        <w:br/>
      </w:r>
      <w:r>
        <w:rPr>
          <w:rFonts w:hint="eastAsia"/>
        </w:rPr>
        <w:t>　　　　6.5.1 中国不同分类卡拉OK系统收入及市场份额（2018-2023）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中国不同分类卡拉OK系统收入预测（2024-2030）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不同应用卡拉OK系统分析</w:t>
      </w:r>
      <w:r>
        <w:rPr>
          <w:rFonts w:hint="eastAsia"/>
        </w:rPr>
        <w:br/>
      </w:r>
      <w:r>
        <w:rPr>
          <w:rFonts w:hint="eastAsia"/>
        </w:rPr>
        <w:t>　　7.1 全球不同应用卡拉OK系统销量（2018-2030）</w:t>
      </w:r>
      <w:r>
        <w:rPr>
          <w:rFonts w:hint="eastAsia"/>
        </w:rPr>
        <w:br/>
      </w:r>
      <w:r>
        <w:rPr>
          <w:rFonts w:hint="eastAsia"/>
        </w:rPr>
        <w:t>　　　　7.1.1 全球不同应用卡拉OK系统销量及市场份额（2018-2023）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全球不同应用卡拉OK系统销量预测（2024-2030）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全球不同应用卡拉OK系统收入（2018-2030）</w:t>
      </w:r>
      <w:r>
        <w:rPr>
          <w:rFonts w:hint="eastAsia"/>
        </w:rPr>
        <w:br/>
      </w:r>
      <w:r>
        <w:rPr>
          <w:rFonts w:hint="eastAsia"/>
        </w:rPr>
        <w:t>　　　　7.2.1 全球不同应用卡拉OK系统收入及市场份额（2018-2023）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全球不同应用卡拉OK系统收入预测（2024-2030）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全球不同应用卡拉OK系统价格走势（2018-2030）</w:t>
      </w:r>
      <w:r>
        <w:rPr>
          <w:rFonts w:hint="eastAsia"/>
        </w:rPr>
        <w:br/>
      </w:r>
      <w:r>
        <w:rPr>
          <w:rFonts w:hint="eastAsia"/>
        </w:rPr>
        <w:t>　　7.4 中国不同应用卡拉OK系统销量（2018-2030）</w:t>
      </w:r>
      <w:r>
        <w:rPr>
          <w:rFonts w:hint="eastAsia"/>
        </w:rPr>
        <w:br/>
      </w:r>
      <w:r>
        <w:rPr>
          <w:rFonts w:hint="eastAsia"/>
        </w:rPr>
        <w:t>　　　　7.4.1 中国不同应用卡拉OK系统销量及市场份额（2018-2023）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7.4.2 中国不同应用卡拉OK系统销量预测（2024-2030）</w:t>
      </w:r>
      <w:r>
        <w:rPr>
          <w:rFonts w:hint="eastAsia"/>
        </w:rPr>
        <w:br/>
      </w:r>
      <w:r>
        <w:rPr>
          <w:rFonts w:hint="eastAsia"/>
        </w:rPr>
        <w:t>　　7.5 中国不同应用卡拉OK系统收入（2018-2030）</w:t>
      </w:r>
      <w:r>
        <w:rPr>
          <w:rFonts w:hint="eastAsia"/>
        </w:rPr>
        <w:br/>
      </w:r>
      <w:r>
        <w:rPr>
          <w:rFonts w:hint="eastAsia"/>
        </w:rPr>
        <w:t>　　　　7.5.1 中国不同应用卡拉OK系统收入及市场份额（2018-2023）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7.5.2 中国不同应用卡拉OK系统收入预测（2024-2030）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卡拉OK系统产业链分析</w:t>
      </w:r>
      <w:r>
        <w:rPr>
          <w:rFonts w:hint="eastAsia"/>
        </w:rPr>
        <w:br/>
      </w:r>
      <w:r>
        <w:rPr>
          <w:rFonts w:hint="eastAsia"/>
        </w:rPr>
        <w:t>　　8.2 卡拉OK系统产业上游供应分析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卡拉OK系统下游典型客户</w:t>
      </w:r>
      <w:r>
        <w:rPr>
          <w:rFonts w:hint="eastAsia"/>
        </w:rPr>
        <w:br/>
      </w:r>
      <w:r>
        <w:rPr>
          <w:rFonts w:hint="eastAsia"/>
        </w:rPr>
        <w:t>　　8.4 卡拉OK系统销售渠道分析及建议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中国市场卡拉OK系统产量、销量、进出口分析及未来趋势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中国市场卡拉OK系统产量、销量、进出口分析及未来趋势（2018-2030）</w:t>
      </w:r>
      <w:r>
        <w:rPr>
          <w:rFonts w:hint="eastAsia"/>
        </w:rPr>
        <w:br/>
      </w:r>
      <w:r>
        <w:rPr>
          <w:rFonts w:hint="eastAsia"/>
        </w:rPr>
        <w:t>　　9.2 中国市场卡拉OK系统进出口贸易趋势</w:t>
      </w:r>
      <w:r>
        <w:rPr>
          <w:rFonts w:hint="eastAsia"/>
        </w:rPr>
        <w:br/>
      </w:r>
      <w:r>
        <w:rPr>
          <w:rFonts w:hint="eastAsia"/>
        </w:rPr>
        <w:t>　　9.3 中国市场卡拉OK系统主要进口来源</w:t>
      </w:r>
      <w:r>
        <w:rPr>
          <w:rFonts w:hint="eastAsia"/>
        </w:rPr>
        <w:br/>
      </w:r>
      <w:r>
        <w:rPr>
          <w:rFonts w:hint="eastAsia"/>
        </w:rPr>
        <w:t>　　9.4 中国市场卡拉OK系统主要出口目的地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中国市场卡拉OK系统主要地区分布</w:t>
      </w:r>
      <w:r>
        <w:rPr>
          <w:rFonts w:hint="eastAsia"/>
        </w:rPr>
        <w:br/>
      </w:r>
      <w:r>
        <w:rPr>
          <w:rFonts w:hint="eastAsia"/>
        </w:rPr>
        <w:t>　　10.1 中国卡拉OK系统生产地区分布</w:t>
      </w:r>
      <w:r>
        <w:rPr>
          <w:rFonts w:hint="eastAsia"/>
        </w:rPr>
        <w:br/>
      </w:r>
      <w:r>
        <w:rPr>
          <w:rFonts w:hint="eastAsia"/>
        </w:rPr>
        <w:t>　　10.2 中国卡拉OK系统消费地区分布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卡拉OK系统行业主要的增长驱动因素</w:t>
      </w:r>
      <w:r>
        <w:rPr>
          <w:rFonts w:hint="eastAsia"/>
        </w:rPr>
        <w:br/>
      </w:r>
      <w:r>
        <w:rPr>
          <w:rFonts w:hint="eastAsia"/>
        </w:rPr>
        <w:t>　　11.2 卡拉OK系统行业发展的有利因素及发展机遇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卡拉OK系统行业发展面临的阻碍因素及挑战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卡拉OK系统行业政策分析</w:t>
      </w:r>
      <w:r>
        <w:rPr>
          <w:rFonts w:hint="eastAsia"/>
        </w:rPr>
        <w:br/>
      </w:r>
      <w:r>
        <w:rPr>
          <w:rFonts w:hint="eastAsia"/>
        </w:rPr>
        <w:t>　　11.5 卡拉OK系统中国企业SWOT分析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按照不同产品类型，卡拉OK系统主要可以分为如下几个类别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不同种类卡拉OK系统增长趋势</w:t>
      </w:r>
      <w:r>
        <w:rPr>
          <w:rFonts w:hint="eastAsia"/>
        </w:rPr>
        <w:br/>
      </w:r>
      <w:r>
        <w:rPr>
          <w:rFonts w:hint="eastAsia"/>
        </w:rPr>
        <w:t>　　表3 按不同应用，卡拉OK系统主要包括如下几个方面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不同应用卡拉OK系统消费量增长趋势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中国及欧美日等地区卡拉OK系统相关政策分析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2021-2023年全球卡拉OK系统主要厂商产量列表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2021-2023年全球卡拉OK系统主要厂商产量市场份额列表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2021-2023年全球卡拉OK系统主要厂商产值列表</w:t>
      </w:r>
      <w:r>
        <w:rPr>
          <w:rFonts w:hint="eastAsia"/>
        </w:rPr>
        <w:br/>
      </w:r>
      <w:r>
        <w:rPr>
          <w:rFonts w:hint="eastAsia"/>
        </w:rPr>
        <w:t>　　表9 全球卡拉OK系统主要厂商产值、市场份额列表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2023年全球主要生产商卡拉OK系统收入排名</w:t>
      </w:r>
      <w:r>
        <w:rPr>
          <w:rFonts w:hint="eastAsia"/>
        </w:rPr>
        <w:br/>
      </w:r>
      <w:r>
        <w:rPr>
          <w:rFonts w:hint="eastAsia"/>
        </w:rPr>
        <w:t>　　表11 2021-2023年全球卡拉OK系统主要厂商产品价格列表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中国卡拉OK系统主要厂商产品价格列表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2021-2023年中国卡拉OK系统主要厂商产量市场份额列表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2021-2023年中国卡拉OK系统主要厂商产值列表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2021-2023年中国卡拉OK系统主要厂商产值市场份额列表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全球主要卡拉OK系统厂商产地分布及商业化日期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全球主要卡拉OK系统企业采访及观点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全球主要地区卡拉OK系统产值对比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全球主要地区2018-2023年卡拉OK系统产量市场份额列表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2024-2030年全球主要地区卡拉OK系统产量列表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2024-2030年全球主要地区卡拉OK系统产量份额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2018-2023年全球主要地区卡拉OK系统产值列表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2018-2023年全球主要地区卡拉OK系统产值份额列表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2018-2023年全球主要地区卡拉OK系统消费量列表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2018-2023年全球主要地区卡拉OK系统消费量市场份额列表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重点企业（1）卡拉OK系统产品规格及价格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重点企业（2）卡拉OK系统产品规格及价格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重点企业（3）最新动态</w:t>
      </w:r>
      <w:r>
        <w:rPr>
          <w:rFonts w:hint="eastAsia"/>
        </w:rPr>
        <w:br/>
      </w:r>
      <w:r>
        <w:rPr>
          <w:rFonts w:hint="eastAsia"/>
        </w:rPr>
        <w:t>　　表40 重点企业（3）卡拉OK系统产品规格及价格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重点企业（4）卡拉OK系统产品规格及价格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重点企业（5）卡拉OK系统产品规格及价格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重点企业（6）卡拉OK系统产品规格及价格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重点企业（7）卡拉OK系统产品规格、参数及市场应用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重点企业（7）卡拉OK系统产能、产量、产值、价格及毛利率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重点企业（7）卡拉OK系统产品规格及价格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2018-2023年全球不同产品类型卡拉OK系统产量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2018-2023年全球不同产品类型卡拉OK系统产量市场份额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2024-2030年全球不同产品类型卡拉OK系统产量预测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2024-2030年全球不同产品类型卡拉OK系统产量市场份额预测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2018-2023年全球不同类型卡拉OK系统产值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2018-2023年全球不同类型卡拉OK系统产值市场份额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2024-2030年全球不同类型卡拉OK系统产值预测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2024-2030年全球不同类型卡拉OK系统产值市场份额预测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2021-2023年全球不同价格区间卡拉OK系统市场份额对比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2018-2023年中国不同产品类型卡拉OK系统产量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2018-2023年中国不同产品类型卡拉OK系统产量市场份额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2024-2030年中国不同产品类型卡拉OK系统产量预测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2024-2030年中国不同产品类型卡拉OK系统产量市场份额预测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2018-2023年中国不同产品类型卡拉OK系统产值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2018-2023年中国不同产品类型卡拉OK系统产值市场份额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2024-2030年中国不同产品类型卡拉OK系统产值预测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2024-2030年中国不同产品类型卡拉OK系统产值市场份额预测</w:t>
      </w:r>
      <w:r>
        <w:rPr>
          <w:rFonts w:hint="eastAsia"/>
        </w:rPr>
        <w:br/>
      </w:r>
      <w:r>
        <w:rPr>
          <w:rFonts w:hint="eastAsia"/>
        </w:rPr>
        <w:t>　　表78 卡拉OK系统上游原料供应商及联系方式列表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2018-2023年全球不同应用卡拉OK系统消费量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2018-2023年全球不同应用卡拉OK系统消费量市场份额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2024-2030年全球不同应用卡拉OK系统消费量预测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2024-2030年全球不同应用卡拉OK系统消费量市场份额预测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2018-2023年中国不同应用卡拉OK系统消费量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2018-2023年中国不同应用卡拉OK系统消费量市场份额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2024-2030年中国不同应用卡拉OK系统消费量预测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2024-2030年中国不同应用卡拉OK系统消费量市场份额预测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2018-2023年中国卡拉OK系统产量、消费量、进出口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2024-2030年中国卡拉OK系统产量、消费量、进出口预测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中国市场卡拉OK系统进出口贸易趋势</w:t>
      </w:r>
      <w:r>
        <w:rPr>
          <w:rFonts w:hint="eastAsia"/>
        </w:rPr>
        <w:br/>
      </w:r>
      <w:r>
        <w:rPr>
          <w:rFonts w:hint="eastAsia"/>
        </w:rPr>
        <w:t>　　表90 中国市场卡拉OK系统主要进口来源</w:t>
      </w:r>
      <w:r>
        <w:rPr>
          <w:rFonts w:hint="eastAsia"/>
        </w:rPr>
        <w:br/>
      </w:r>
      <w:r>
        <w:rPr>
          <w:rFonts w:hint="eastAsia"/>
        </w:rPr>
        <w:t>　　表91 中国市场卡拉OK系统主要出口目的地</w:t>
      </w:r>
      <w:r>
        <w:rPr>
          <w:rFonts w:hint="eastAsia"/>
        </w:rPr>
        <w:br/>
      </w:r>
      <w:r>
        <w:rPr>
          <w:rFonts w:hint="eastAsia"/>
        </w:rPr>
        <w:t>　　表92 中国卡拉OK系统市场未来发展的有利因素、不利因素分析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中国卡拉OK系统生产地区分布</w:t>
      </w:r>
      <w:r>
        <w:rPr>
          <w:rFonts w:hint="eastAsia"/>
        </w:rPr>
        <w:br/>
      </w:r>
      <w:r>
        <w:rPr>
          <w:rFonts w:hint="eastAsia"/>
        </w:rPr>
        <w:t>　　表94 中国卡拉OK系统消费地区分布</w:t>
      </w:r>
      <w:r>
        <w:rPr>
          <w:rFonts w:hint="eastAsia"/>
        </w:rPr>
        <w:br/>
      </w:r>
      <w:r>
        <w:rPr>
          <w:rFonts w:hint="eastAsia"/>
        </w:rPr>
        <w:t>　　表95 卡拉OK系统行业及市场环境发展趋势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表96 卡拉OK系统产品及技术发展趋势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2018-2023年国内卡拉OK系统主要销售模式及销售渠道趋势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2018-2023年欧美日等地区卡拉OK系统主要销售模式及销售渠道趋势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卡拉OK系统产品市场定位及目标消费者分析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卡拉OK系统产品图片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2023年全球不同产品类型卡拉OK系统产量市场份额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全球不同类型卡拉OK系统消费量市场份额对比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2018-2023年全球卡拉OK系统产量及增长率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2018-2023年全球卡拉OK系统产值及增长率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2018-2023年中国卡拉OK系统产量及发展趋势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2018-2023年中国卡拉OK系统产值及未来发展趋势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2018-2023年全球卡拉OK系统产能、产量、产能利用率及发展趋势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2018-2023年全球卡拉OK系统产量、市场需求量及发展趋势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2018-2023年中国卡拉OK系统产能、产量、产能利用率及发展趋势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2018-2023年中国卡拉OK系统产量、市场需求量及发展趋势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全球卡拉OK系统主要厂商2023年产量市场份额列表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全球卡拉OK系统主要厂商2023年产值市场份额列表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2021-2023年中国市场卡拉OK系统主要厂商产量市场份额列表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中国卡拉OK系统主要厂商2023年产量市场份额列表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中国卡拉OK系统主要厂商2023年产值市场份额列表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2023年全球前五及前十大生产商卡拉OK系统市场份额</w:t>
      </w:r>
      <w:r>
        <w:rPr>
          <w:rFonts w:hint="eastAsia"/>
        </w:rPr>
        <w:br/>
      </w:r>
      <w:r>
        <w:rPr>
          <w:rFonts w:hint="eastAsia"/>
        </w:rPr>
        <w:t>　　图24 2021-2023年全球卡拉OK系统第一梯队、第二梯队和第三梯队生产商（品牌）及市场份额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卡拉OK系统全球领先企业SWOT分析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全球主要地区卡拉OK系统消费量市场份额对比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2018-2023年北美市场卡拉OK系统产量及增长率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2018-2023年北美市场卡拉OK系统产值及增长率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2018-2023年欧洲市场卡拉OK系统产量及增长率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2018-2023年欧洲市场卡拉OK系统产值及增长率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2018-2023年中国市场卡拉OK系统产量及增长率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2018-2023年中国市场卡拉OK系统产值及增长率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2018-2023年日本市场卡拉OK系统产量及增长率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2018-2023年日本市场卡拉OK系统产值及增长率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2018-2023年东南亚市场卡拉OK系统产量及增长率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2018-2023年东南亚市场卡拉OK系统产值及增长率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2018-2023年印度市场卡拉OK系统产量及增长率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2018-2023年印度市场卡拉OK系统产值及增长率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2018-2023年全球主要地区卡拉OK系统消费量市场份额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2024-2030年全球主要地区卡拉OK系统消费量市场份额预测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2018-2023年中国市场卡拉OK系统消费量、增长率及发展预测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2018-2023年北美市场卡拉OK系统消费量、增长率及发展预测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2018-2023年欧洲市场卡拉OK系统消费量、增长率及发展预测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2018-2023年日本市场卡拉OK系统消费量、增长率及发展预测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2018-2023年东南亚市场卡拉OK系统消费量、增长率及发展预测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2018-2023年印度市场卡拉OK系统消费量、增长率及发展预测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卡拉OK系统产业链分析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卡拉OK系统产品价格走势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8e5986390497a" w:history="1">
        <w:r>
          <w:rPr>
            <w:rStyle w:val="Hyperlink"/>
          </w:rPr>
          <w:t>2024-2030年全球与中国卡拉OK系统市场现状调研及发展前景趋势分析报告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f8e5986390497a" w:history="1">
        <w:r>
          <w:rPr>
            <w:rStyle w:val="Hyperlink"/>
          </w:rPr>
          <w:t>https://www.20087.com/2/97/KaLaOKXiTongShiChangXianZhuangHeQianJing.html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c4de09a8c4856" w:history="1">
      <w:r>
        <w:rPr>
          <w:rStyle w:val="Hyperlink"/>
        </w:rPr>
        <w:t>2024-2030年全球与中国卡拉OK系统市场现状调研及发展前景趋势分析报告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KaLaOKXiTongShiChangXianZhuangHeQianJing.html" TargetMode="External" Id="Rf7f8e598639049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KaLaOKXiTongShiChangXianZhuangHeQianJing.html" TargetMode="External" Id="Rfe7c4de09a8c48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2024-03-22T02:55:53Z</dcterms:created>
  <dcterms:modified xsi:type="dcterms:W3CDTF">2024-03-22T03:55:53Z</dcterms:modified>
  <dc:subject>2024-2030年全球与中国卡拉OK系统市场现状调研及发展前景趋势分析报告</dc:subject>
  <dc:title>2024-2030年全球与中国卡拉OK系统市场现状调研及发展前景趋势分析报告</dc:title>
  <cp:keywords>2024-2030年全球与中国卡拉OK系统市场现状调研及发展前景趋势分析报告</cp:keywords>
  <dc:description>2024-2030年全球与中国卡拉OK系统市场现状调研及发展前景趋势分析报告</dc:description>
</cp:coreProperties>
</file>