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3b6f8692f42a8" w:history="1">
              <w:r>
                <w:rPr>
                  <w:rStyle w:val="Hyperlink"/>
                </w:rPr>
                <w:t>2025-2031年中国向心滚子轴承行业市场研究及前景分析报告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3b6f8692f42a8" w:history="1">
              <w:r>
                <w:rPr>
                  <w:rStyle w:val="Hyperlink"/>
                </w:rPr>
                <w:t>2025-2031年中国向心滚子轴承行业市场研究及前景分析报告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3b6f8692f42a8" w:history="1">
                <w:r>
                  <w:rPr>
                    <w:rStyle w:val="Hyperlink"/>
                  </w:rPr>
                  <w:t>https://www.20087.com/2/A7/XiangXinGunZiZhouChengHangYeXianZhuangBaoGao.html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心滚子轴承是一种承受径向载荷为主的滚动轴承，广泛应用于各种机械装备中，如汽车、风力发电、航空航天等领域。随着制造业自动化水平的提高和精密加工技术的进步，向心滚子轴承的设计与制造水平不断提升，能够满足更高转速、更大承载能力和更长寿命的需求。此外，为了适应复杂的工作环境，向心滚子轴承在材料选择和表面处理等方面也进行了优化。</w:t>
      </w:r>
      <w:r>
        <w:rPr>
          <w:rFonts w:hint="eastAsia"/>
        </w:rPr>
        <w:br/>
      </w:r>
      <w:r>
        <w:rPr>
          <w:rFonts w:hint="eastAsia"/>
        </w:rPr>
        <w:t>　　未来，向心滚子轴承的研发将更加注重高性能和长寿命。一方面，通过采用新型材料和先进的表面处理技术，提高轴承的耐磨性和耐腐蚀性；另一方面，借助计算机模拟和数据分析技术，优化轴承的设计和结构，使其在高速运行时能够保持稳定和低噪音。此外，随着智能制造的发展，向心滚子轴承还将融合更多智能传感和监测功能，实现状态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3b6f8692f42a8" w:history="1">
        <w:r>
          <w:rPr>
            <w:rStyle w:val="Hyperlink"/>
          </w:rPr>
          <w:t>2025-2031年中国向心滚子轴承行业市场研究及前景分析报告</w:t>
        </w:r>
      </w:hyperlink>
      <w:r>
        <w:rPr>
          <w:rFonts w:hint="eastAsia"/>
        </w:rPr>
        <w:t>》全面梳理了向心滚子轴承行业的市场规模、技术现状及产业链结构，结合数据分析了向心滚子轴承市场需求、价格动态与竞争格局，科学预测了向心滚子轴承发展趋势与市场前景，解读了行业内重点企业的战略布局与品牌影响力，同时对市场竞争与集中度进行了评估。此外，报告还细分了市场领域，揭示了向心滚子轴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向心滚子轴承行业概述</w:t>
      </w:r>
      <w:r>
        <w:rPr>
          <w:rFonts w:hint="eastAsia"/>
        </w:rPr>
        <w:br/>
      </w:r>
      <w:r>
        <w:rPr>
          <w:rFonts w:hint="eastAsia"/>
        </w:rPr>
        <w:t>　　第一节 向心滚子轴承行业界定</w:t>
      </w:r>
      <w:r>
        <w:rPr>
          <w:rFonts w:hint="eastAsia"/>
        </w:rPr>
        <w:br/>
      </w:r>
      <w:r>
        <w:rPr>
          <w:rFonts w:hint="eastAsia"/>
        </w:rPr>
        <w:t>　　第二节 向心滚子轴承行业发展历程</w:t>
      </w:r>
      <w:r>
        <w:rPr>
          <w:rFonts w:hint="eastAsia"/>
        </w:rPr>
        <w:br/>
      </w:r>
      <w:r>
        <w:rPr>
          <w:rFonts w:hint="eastAsia"/>
        </w:rPr>
        <w:t>　　第三节 向心滚子轴承产业链分析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二、向心滚子轴承产业链模型分析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中国向心滚子轴承行业发展环境分析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向心滚子轴承行业经济环境分析</w:t>
      </w:r>
      <w:r>
        <w:rPr>
          <w:rFonts w:hint="eastAsia"/>
        </w:rPr>
        <w:br/>
      </w:r>
      <w:r>
        <w:rPr>
          <w:rFonts w:hint="eastAsia"/>
        </w:rPr>
        <w:t>　　第二节 向心滚子轴承行业政策环境分析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一、向心滚子轴承行业相关政策</w:t>
      </w:r>
      <w:r>
        <w:rPr>
          <w:rFonts w:hint="eastAsia"/>
        </w:rPr>
        <w:br/>
      </w:r>
      <w:r>
        <w:rPr>
          <w:rFonts w:hint="eastAsia"/>
        </w:rPr>
        <w:t>　　　　二、向心滚子轴承行业相关标准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2024-2025年向心滚子轴承行业技术发展现状及趋势分析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向心滚子轴承行业技术发展现状分析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国内外向心滚子轴承行业技术差异与原因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向心滚子轴承行业技术发展方向、趋势预测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提升向心滚子轴承行业技术能力策略建议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2019-2024年中国向心滚子轴承行业发展现状分析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中国向心滚子轴承行业发展现状</w:t>
      </w:r>
      <w:r>
        <w:rPr>
          <w:rFonts w:hint="eastAsia"/>
        </w:rPr>
        <w:br/>
      </w:r>
      <w:r>
        <w:rPr>
          <w:rFonts w:hint="eastAsia"/>
        </w:rPr>
        <w:t>　　　　一、向心滚子轴承行业品牌发展现状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二、向心滚子轴承行业需求市场现状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三、向心滚子轴承市场需求层次分析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四、中国向心滚子轴承市场走向分析</w:t>
      </w:r>
      <w:r>
        <w:rPr>
          <w:rFonts w:hint="eastAsia"/>
        </w:rPr>
        <w:br/>
      </w:r>
      <w:r>
        <w:rPr>
          <w:rFonts w:hint="eastAsia"/>
        </w:rPr>
        <w:t>　　第二节 中国向心滚子轴承行业存在的问题</w:t>
      </w:r>
      <w:r>
        <w:rPr>
          <w:rFonts w:hint="eastAsia"/>
        </w:rPr>
        <w:br/>
      </w:r>
      <w:r>
        <w:rPr>
          <w:rFonts w:hint="eastAsia"/>
        </w:rPr>
        <w:t>　　　　一、向心滚子轴承产品市场存在的主要问题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二、国内向心滚子轴承产品市场的三大瓶颈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三、向心滚子轴承产品市场遭遇的规模难题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对中国向心滚子轴承市场的分析及思考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一、向心滚子轴承市场特点</w:t>
      </w:r>
      <w:r>
        <w:rPr>
          <w:rFonts w:hint="eastAsia"/>
        </w:rPr>
        <w:br/>
      </w:r>
      <w:r>
        <w:rPr>
          <w:rFonts w:hint="eastAsia"/>
        </w:rPr>
        <w:t>　　　　二、向心滚子轴承市场分析</w:t>
      </w:r>
      <w:r>
        <w:rPr>
          <w:rFonts w:hint="eastAsia"/>
        </w:rPr>
        <w:br/>
      </w:r>
      <w:r>
        <w:rPr>
          <w:rFonts w:hint="eastAsia"/>
        </w:rPr>
        <w:t>　　　　三、向心滚子轴承市场变化的方向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四、中国向心滚子轴承行业发展的新思路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五、对我国向心滚子轴承行业发展的思考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中国向心滚子轴承行业供给与需求情况分析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2019-2024年中国向心滚子轴承行业总体规模</w:t>
      </w:r>
      <w:r>
        <w:rPr>
          <w:rFonts w:hint="eastAsia"/>
        </w:rPr>
        <w:br/>
      </w:r>
      <w:r>
        <w:rPr>
          <w:rFonts w:hint="eastAsia"/>
        </w:rPr>
        <w:t>　　第二节 中国向心滚子轴承行业盈利情况分析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中国向心滚子轴承行业产量情况分析与预测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一、2019-2024年中国向心滚子轴承行业产量统计分析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二、向心滚子轴承行业区域产量分析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三、2025-2031年中国向心滚子轴承行业产量预测分析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中国向心滚子轴承行业需求概况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一、2019-2024年中国向心滚子轴承行业需求情况分析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二、2025年中国向心滚子轴承行业市场需求特点分析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三、2025-2031年中国向心滚子轴承市场需求预测分析</w:t>
      </w:r>
      <w:r>
        <w:rPr>
          <w:rFonts w:hint="eastAsia"/>
        </w:rPr>
        <w:br/>
      </w:r>
      <w:r>
        <w:rPr>
          <w:rFonts w:hint="eastAsia"/>
        </w:rPr>
        <w:t>　　第五节 向心滚子轴承产业供需平衡状况分析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中国向心滚子轴承行业规模与效益分析预测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向心滚子轴承行业规模分析及预测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一、2019-2024年向心滚子轴承行业资产规模变化分析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二、2025-2031年向心滚子轴承行业资产规模预测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三、2019-2024年向心滚子轴承行业收入和利润变化分析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四、2025-2031年向心滚子轴承行业收入和利润预测</w:t>
      </w:r>
      <w:r>
        <w:rPr>
          <w:rFonts w:hint="eastAsia"/>
        </w:rPr>
        <w:br/>
      </w:r>
      <w:r>
        <w:rPr>
          <w:rFonts w:hint="eastAsia"/>
        </w:rPr>
        <w:t>　　第二节 向心滚子轴承行业效益分析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一、2019-2024年向心滚子轴承行业三费变化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二、2019-2024年向心滚子轴承行业效益分析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2019-2024年中国向心滚子轴承行业区域市场分析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中国向心滚子轴承行业区域市场结构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重点地区向心滚子轴承行业调研分析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一、重点地区（一）向心滚子轴承市场分析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二、重点地区（二）向心滚子轴承市场分析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三、重点地区（三）向心滚子轴承市场分析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四、重点地区（四）向心滚子轴承市场分析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五、重点地区（五）向心滚子轴承市场分析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向心滚子轴承细分市场深度分析</w:t>
      </w:r>
      <w:r>
        <w:rPr>
          <w:rFonts w:hint="eastAsia"/>
        </w:rPr>
        <w:br/>
      </w:r>
      <w:r>
        <w:rPr>
          <w:rFonts w:hint="eastAsia"/>
        </w:rPr>
        <w:t>　　第一节 向心滚子轴承细分市场（一）发展研究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向心滚子轴承细分市场（二）发展研究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向心滚子轴承行业重点企业竞争力分析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二、企业向心滚子轴承业务分析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二、企业向心滚子轴承业务分析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二、企业向心滚子轴承业务分析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二、企业向心滚子轴承业务分析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二、企业向心滚子轴承业务分析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二、企业向心滚子轴承业务分析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向心滚子轴承企业发展战略与竞争力提升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向心滚子轴承市场营销策略分析</w:t>
      </w:r>
      <w:r>
        <w:rPr>
          <w:rFonts w:hint="eastAsia"/>
        </w:rPr>
        <w:br/>
      </w:r>
      <w:r>
        <w:rPr>
          <w:rFonts w:hint="eastAsia"/>
        </w:rPr>
        <w:t>　　　　一、向心滚子轴承定价策略与市场定位</w:t>
      </w:r>
      <w:r>
        <w:rPr>
          <w:rFonts w:hint="eastAsia"/>
        </w:rPr>
        <w:br/>
      </w:r>
      <w:r>
        <w:rPr>
          <w:rFonts w:hint="eastAsia"/>
        </w:rPr>
        <w:t>　　　　二、向心滚子轴承渠道布局与分销策略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向心滚子轴承品牌建设与推广策略</w:t>
      </w:r>
      <w:r>
        <w:rPr>
          <w:rFonts w:hint="eastAsia"/>
        </w:rPr>
        <w:br/>
      </w:r>
      <w:r>
        <w:rPr>
          <w:rFonts w:hint="eastAsia"/>
        </w:rPr>
        <w:t>　　　　一、向心滚子轴承品牌定位与价值主张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向心滚子轴承企业竞争力提升路径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二、向心滚子轴承技术创新与研发投入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向心滚子轴承企业战略规划与实施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二、向心滚子轴承行业品牌竞争格局分析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向心滚子轴承行业投资效益及风险分析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向心滚子轴承行业投资效益分析</w:t>
      </w:r>
      <w:r>
        <w:rPr>
          <w:rFonts w:hint="eastAsia"/>
        </w:rPr>
        <w:br/>
      </w:r>
      <w:r>
        <w:rPr>
          <w:rFonts w:hint="eastAsia"/>
        </w:rPr>
        <w:t>　　　　一、向心滚子轴承行业投资状况分析</w:t>
      </w:r>
      <w:r>
        <w:rPr>
          <w:rFonts w:hint="eastAsia"/>
        </w:rPr>
        <w:br/>
      </w:r>
      <w:r>
        <w:rPr>
          <w:rFonts w:hint="eastAsia"/>
        </w:rPr>
        <w:t>　　　　二、向心滚子轴承行业投资效益分析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三、2025年向心滚子轴承行业投资趋势预测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四、2025年向心滚子轴承行业投资方向</w:t>
      </w:r>
      <w:r>
        <w:rPr>
          <w:rFonts w:hint="eastAsia"/>
        </w:rPr>
        <w:br/>
      </w:r>
      <w:r>
        <w:rPr>
          <w:rFonts w:hint="eastAsia"/>
        </w:rPr>
        <w:t>　　　　五、2025年向心滚子轴承行业投资建议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2025-2031年向心滚子轴承行业投资风险及控制策略分析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一、向心滚子轴承市场风险及控制策略</w:t>
      </w:r>
      <w:r>
        <w:rPr>
          <w:rFonts w:hint="eastAsia"/>
        </w:rPr>
        <w:br/>
      </w:r>
      <w:r>
        <w:rPr>
          <w:rFonts w:hint="eastAsia"/>
        </w:rPr>
        <w:t>　　　　二、向心滚子轴承行业政策风险及控制策略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三、向心滚子轴承经营风险及控制策略</w:t>
      </w:r>
      <w:r>
        <w:rPr>
          <w:rFonts w:hint="eastAsia"/>
        </w:rPr>
        <w:br/>
      </w:r>
      <w:r>
        <w:rPr>
          <w:rFonts w:hint="eastAsia"/>
        </w:rPr>
        <w:t>　　　　四、向心滚子轴承同业竞争风险及控制策略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五、向心滚子轴承行业其他风险及控制策略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向心滚子轴承行业投资风险及建议</w:t>
      </w:r>
      <w:r>
        <w:rPr>
          <w:rFonts w:hint="eastAsia"/>
        </w:rPr>
        <w:br/>
      </w:r>
      <w:r>
        <w:rPr>
          <w:rFonts w:hint="eastAsia"/>
        </w:rPr>
        <w:t>　　第一节 向心滚子轴承行业进入壁垒分析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向心滚子轴承行业投资风险分析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向心滚子轴承行业盈利模式分析</w:t>
      </w:r>
      <w:r>
        <w:rPr>
          <w:rFonts w:hint="eastAsia"/>
        </w:rPr>
        <w:br/>
      </w:r>
      <w:r>
        <w:rPr>
          <w:rFonts w:hint="eastAsia"/>
        </w:rPr>
        <w:t>　　　　一、向心滚子轴承行业盈利模式分析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二、向心滚子轴承行业盈利因素分析</w:t>
      </w:r>
      <w:r>
        <w:rPr>
          <w:rFonts w:hint="eastAsia"/>
        </w:rPr>
        <w:br/>
      </w:r>
      <w:r>
        <w:rPr>
          <w:rFonts w:hint="eastAsia"/>
        </w:rPr>
        <w:t>　　第四节 向心滚子轴承行业投资建议</w:t>
      </w:r>
      <w:r>
        <w:rPr>
          <w:rFonts w:hint="eastAsia"/>
        </w:rPr>
        <w:br/>
      </w:r>
      <w:r>
        <w:rPr>
          <w:rFonts w:hint="eastAsia"/>
        </w:rPr>
        <w:t>　　　　一、向心滚子轴承行业投资机会</w:t>
      </w:r>
      <w:r>
        <w:rPr>
          <w:rFonts w:hint="eastAsia"/>
        </w:rPr>
        <w:br/>
      </w:r>
      <w:r>
        <w:rPr>
          <w:rFonts w:hint="eastAsia"/>
        </w:rPr>
        <w:t>　　　　二、向心滚子轴承行业投资建议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向心滚子轴承市场预测及项目投资建议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中国向心滚子轴承行业生产、营销企业投资运作模式分析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向心滚子轴承行业外销与内销优势分析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2025-2031年中国向心滚子轴承行业市场规模及增长趋势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2025-2031年中国向心滚子轴承行业投资规模预测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2025-2031年向心滚子轴承行业市场盈利预测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向心滚子轴承行业项目投资建议</w:t>
      </w:r>
      <w:r>
        <w:rPr>
          <w:rFonts w:hint="eastAsia"/>
        </w:rPr>
        <w:br/>
      </w:r>
      <w:r>
        <w:rPr>
          <w:rFonts w:hint="eastAsia"/>
        </w:rPr>
        <w:t>　　　　一、向心滚子轴承技术应用注意事项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二、向心滚子轴承项目投资注意事项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三、向心滚子轴承生产开发注意事项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四、向心滚子轴承销售注意事项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向心滚子轴承行业历程</w:t>
      </w:r>
      <w:r>
        <w:rPr>
          <w:rFonts w:hint="eastAsia"/>
        </w:rPr>
        <w:br/>
      </w:r>
      <w:r>
        <w:rPr>
          <w:rFonts w:hint="eastAsia"/>
        </w:rPr>
        <w:t>　　图表 向心滚子轴承行业生命周期</w:t>
      </w:r>
      <w:r>
        <w:rPr>
          <w:rFonts w:hint="eastAsia"/>
        </w:rPr>
        <w:br/>
      </w:r>
      <w:r>
        <w:rPr>
          <w:rFonts w:hint="eastAsia"/>
        </w:rPr>
        <w:t>　　图表 向心滚子轴承行业产业链分析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2019-2024年向心滚子轴承行业市场容量分析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2024年中国向心滚子轴承行业需求领域分布格局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2024年中国向心滚子轴承进口国家及地区分析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2024年中国向心滚子轴承出口国家及地区分析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**地区向心滚子轴承市场规模及增长情况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**地区向心滚子轴承行业市场需求情况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2025年中国向心滚子轴承市场前景分析</w:t>
      </w:r>
      <w:r>
        <w:rPr>
          <w:rFonts w:hint="eastAsia"/>
        </w:rPr>
        <w:br/>
      </w:r>
      <w:r>
        <w:rPr>
          <w:rFonts w:hint="eastAsia"/>
        </w:rPr>
        <w:t>　　图表 2025年中国向心滚子轴承发展趋势预测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3b6f8692f42a8" w:history="1">
        <w:r>
          <w:rPr>
            <w:rStyle w:val="Hyperlink"/>
          </w:rPr>
          <w:t>2025-2031年中国向心滚子轴承行业市场研究及前景分析报告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3b6f8692f42a8" w:history="1">
        <w:r>
          <w:rPr>
            <w:rStyle w:val="Hyperlink"/>
          </w:rPr>
          <w:t>https://www.20087.com/2/A7/XiangXinGunZiZhouChengHangYeXianZhuangBaoGao.html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向心轴承、向心滚子轴承适用的场合为、直线滚子轴承、向心滚子轴承代号及尺寸、向心滚子轴承正确装配方式、向心滚子轴承适用的场合、向心轴承怎么安装、向心滚子轴承图片、向心滚子轴承92412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ffbfcdebf417b" w:history="1">
      <w:r>
        <w:rPr>
          <w:rStyle w:val="Hyperlink"/>
        </w:rPr>
        <w:t>2025-2031年中国向心滚子轴承行业市场研究及前景分析报告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XiangXinGunZiZhouChengHangYeXianZhuangBaoGao.html" TargetMode="External" Id="R6b93b6f8692f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XiangXinGunZiZhouChengHangYeXianZhuangBaoGao.html" TargetMode="External" Id="R122ffbfcdebf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2024-10-30T03:52:00Z</dcterms:created>
  <dcterms:modified xsi:type="dcterms:W3CDTF">2024-10-30T04:52:00Z</dcterms:modified>
  <dc:subject>2025-2031年中国向心滚子轴承行业市场研究及前景分析报告</dc:subject>
  <dc:title>2025-2031年中国向心滚子轴承行业市场研究及前景分析报告</dc:title>
  <cp:keywords>2025-2031年中国向心滚子轴承行业市场研究及前景分析报告</cp:keywords>
  <dc:description>2025-2031年中国向心滚子轴承行业市场研究及前景分析报告</dc:description>
</cp:coreProperties>
</file>