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5431ef7cff4eb0" w:history="1">
              <w:r>
                <w:rPr>
                  <w:rStyle w:val="Hyperlink"/>
                </w:rPr>
                <w:t>全球与中国向心滚子轴承市场研究及趋势预测（2025-2031年）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5431ef7cff4eb0" w:history="1">
              <w:r>
                <w:rPr>
                  <w:rStyle w:val="Hyperlink"/>
                </w:rPr>
                <w:t>全球与中国向心滚子轴承市场研究及趋势预测（2025-2031年）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3201672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5431ef7cff4eb0" w:history="1">
                <w:r>
                  <w:rPr>
                    <w:rStyle w:val="Hyperlink"/>
                  </w:rPr>
                  <w:t>https://www.20087.com/2/67/XiangXinGunZiZhouChengHangYeQuShi.html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向心滚子轴承是一种承受径向载荷为主的滚动轴承，广泛应用于各种机械装备中，如汽车、风力发电、航空航天等领域。随着制造业自动化水平的提高和精密加工技术的进步，向心滚子轴承的设计与制造水平不断提升，能够满足更高转速、更大承载能力和更长寿命的需求。此外，为了适应复杂的工作环境，向心滚子轴承在材料选择和表面处理等方面也进行了优化。</w:t>
      </w:r>
      <w:r>
        <w:rPr>
          <w:rFonts w:hint="eastAsia"/>
        </w:rPr>
        <w:br/>
      </w:r>
      <w:r>
        <w:rPr>
          <w:rFonts w:hint="eastAsia"/>
        </w:rPr>
        <w:t>　　未来，向心滚子轴承的研发将更加注重高性能和长寿命。一方面，通过采用新型材料和先进的表面处理技术，提高轴承的耐磨性和耐腐蚀性；另一方面，借助计算机模拟和数据分析技术，优化轴承的设计和结构，使其在高速运行时能够保持稳定和低噪音。此外，随着智能制造的发展，向心滚子轴承还将融合更多智能传感和监测功能，实现状态监控和预测性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5431ef7cff4eb0" w:history="1">
        <w:r>
          <w:rPr>
            <w:rStyle w:val="Hyperlink"/>
          </w:rPr>
          <w:t>全球与中国向心滚子轴承市场研究及趋势预测（2025-2031年）</w:t>
        </w:r>
      </w:hyperlink>
      <w:r>
        <w:rPr>
          <w:rFonts w:hint="eastAsia"/>
        </w:rPr>
        <w:t>》系统分析了全球及我国向心滚子轴承行业的市场规模、市场需求及价格动态，深入探讨了向心滚子轴承产业链结构与发展特点。报告对向心滚子轴承细分市场进行了详细剖析，基于科学数据预测了市场前景及未来发展趋势，同时聚焦向心滚子轴承重点企业，评估了品牌影响力、市场竞争力及行业集中度变化。通过专业分析与客观洞察，报告为投资者、产业链相关企业及政府决策部门提供了重要参考，是把握向心滚子轴承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中国向心滚子轴承概述</w:t>
      </w:r>
      <w:r>
        <w:rPr>
          <w:rFonts w:hint="eastAsia"/>
        </w:rPr>
        <w:br/>
      </w:r>
      <w:r>
        <w:rPr>
          <w:rFonts w:hint="eastAsia"/>
        </w:rPr>
        <w:t>　　第一节 向心滚子轴承行业定义</w:t>
      </w:r>
      <w:r>
        <w:rPr>
          <w:rFonts w:hint="eastAsia"/>
        </w:rPr>
        <w:br/>
      </w:r>
      <w:r>
        <w:rPr>
          <w:rFonts w:hint="eastAsia"/>
        </w:rPr>
        <w:t>　　第二节 向心滚子轴承行业发展特性</w:t>
      </w:r>
      <w:r>
        <w:rPr>
          <w:rFonts w:hint="eastAsia"/>
        </w:rPr>
        <w:br/>
      </w:r>
      <w:r>
        <w:rPr>
          <w:rFonts w:hint="eastAsia"/>
        </w:rPr>
        <w:t>　　第三节 向心滚子轴承产业链分析</w:t>
      </w:r>
      <w:r>
        <w:rPr>
          <w:rFonts w:hint="eastAsia"/>
        </w:rPr>
        <w:br/>
      </w:r>
      <w:r>
        <w:rPr>
          <w:rFonts w:hint="eastAsia"/>
        </w:rPr>
        <w:t>　　第四节 向心滚子轴承行业生命周期分析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2024-2025年国外向心滚子轴承市场发展概况</w:t>
      </w:r>
      <w:r>
        <w:rPr>
          <w:rFonts w:hint="eastAsia"/>
        </w:rPr>
        <w:br/>
      </w:r>
      <w:r>
        <w:rPr>
          <w:rFonts w:hint="eastAsia"/>
        </w:rPr>
        <w:t>　　第一节 全球向心滚子轴承市场发展分析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北美地区主要国家向心滚子轴承市场概况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欧盟地区主要国家向心滚子轴承市场概况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亚洲地区主要国家向心滚子轴承市场概况</w:t>
      </w:r>
      <w:r>
        <w:rPr>
          <w:rFonts w:hint="eastAsia"/>
        </w:rPr>
        <w:br/>
      </w:r>
      <w:r>
        <w:rPr>
          <w:rFonts w:hint="eastAsia"/>
        </w:rPr>
        <w:t>　　第五节 全球向心滚子轴承市场发展预测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2024-2025年中国向心滚子轴承发展环境分析</w:t>
      </w:r>
      <w:r>
        <w:rPr>
          <w:rFonts w:hint="eastAsia"/>
        </w:rPr>
        <w:br/>
      </w:r>
      <w:r>
        <w:rPr>
          <w:rFonts w:hint="eastAsia"/>
        </w:rPr>
        <w:t>　　第一节 向心滚子轴承行业经济环境分析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向心滚子轴承行业相关政策、标准</w:t>
      </w:r>
      <w:r>
        <w:rPr>
          <w:rFonts w:hint="eastAsia"/>
        </w:rPr>
        <w:br/>
      </w:r>
      <w:r>
        <w:rPr>
          <w:rFonts w:hint="eastAsia"/>
        </w:rPr>
        <w:t>　　第三节 向心滚子轴承行业相关发展规划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2024-2025年向心滚子轴承行业技术发展现状及趋势分析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向心滚子轴承行业技术发展现状分析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国内外向心滚子轴承行业技术差异与原因</w:t>
      </w:r>
      <w:r>
        <w:rPr>
          <w:rFonts w:hint="eastAsia"/>
        </w:rPr>
        <w:br/>
      </w:r>
      <w:r>
        <w:rPr>
          <w:rFonts w:hint="eastAsia"/>
        </w:rPr>
        <w:t>　　第三节 向心滚子轴承行业技术发展方向、趋势预测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提升向心滚子轴承行业技术能力策略建议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2024-2025年向心滚子轴承市场特性分析</w:t>
      </w:r>
      <w:r>
        <w:rPr>
          <w:rFonts w:hint="eastAsia"/>
        </w:rPr>
        <w:br/>
      </w:r>
      <w:r>
        <w:rPr>
          <w:rFonts w:hint="eastAsia"/>
        </w:rPr>
        <w:t>　　第一节 向心滚子轴承行业集中度分析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2024-2025年向心滚子轴承行业SWOT分析</w:t>
      </w:r>
      <w:r>
        <w:rPr>
          <w:rFonts w:hint="eastAsia"/>
        </w:rPr>
        <w:br/>
      </w:r>
      <w:r>
        <w:rPr>
          <w:rFonts w:hint="eastAsia"/>
        </w:rPr>
        <w:t>　　　　一、向心滚子轴承行业优势</w:t>
      </w:r>
      <w:r>
        <w:rPr>
          <w:rFonts w:hint="eastAsia"/>
        </w:rPr>
        <w:br/>
      </w:r>
      <w:r>
        <w:rPr>
          <w:rFonts w:hint="eastAsia"/>
        </w:rPr>
        <w:t>　　　　二、向心滚子轴承行业劣势</w:t>
      </w:r>
      <w:r>
        <w:rPr>
          <w:rFonts w:hint="eastAsia"/>
        </w:rPr>
        <w:br/>
      </w:r>
      <w:r>
        <w:rPr>
          <w:rFonts w:hint="eastAsia"/>
        </w:rPr>
        <w:t>　　　　三、向心滚子轴承行业机会</w:t>
      </w:r>
      <w:r>
        <w:rPr>
          <w:rFonts w:hint="eastAsia"/>
        </w:rPr>
        <w:br/>
      </w:r>
      <w:r>
        <w:rPr>
          <w:rFonts w:hint="eastAsia"/>
        </w:rPr>
        <w:t>　　　　四、向心滚子轴承行业风险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中国向心滚子轴承发展现状</w:t>
      </w:r>
      <w:r>
        <w:rPr>
          <w:rFonts w:hint="eastAsia"/>
        </w:rPr>
        <w:br/>
      </w:r>
      <w:r>
        <w:rPr>
          <w:rFonts w:hint="eastAsia"/>
        </w:rPr>
        <w:t>　　第一节 2024-2025年中国向心滚子轴承市场现状分析</w:t>
      </w:r>
      <w:r>
        <w:rPr>
          <w:rFonts w:hint="eastAsia"/>
        </w:rPr>
        <w:br/>
      </w:r>
      <w:r>
        <w:rPr>
          <w:rFonts w:hint="eastAsia"/>
        </w:rPr>
        <w:t>　　第二节 中国向心滚子轴承行业产量情况分析及预测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一、向心滚子轴承总体产能规模</w:t>
      </w:r>
      <w:r>
        <w:rPr>
          <w:rFonts w:hint="eastAsia"/>
        </w:rPr>
        <w:br/>
      </w:r>
      <w:r>
        <w:rPr>
          <w:rFonts w:hint="eastAsia"/>
        </w:rPr>
        <w:t>　　　　二、向心滚子轴承生产区域分布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三、2019-2024年中国向心滚子轴承产量统计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三、2025-2031年中国向心滚子轴承产量预测</w:t>
      </w:r>
      <w:r>
        <w:rPr>
          <w:rFonts w:hint="eastAsia"/>
        </w:rPr>
        <w:br/>
      </w:r>
      <w:r>
        <w:rPr>
          <w:rFonts w:hint="eastAsia"/>
        </w:rPr>
        <w:t>　　第三节 中国向心滚子轴承市场需求分析及预测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一、中国向心滚子轴承市场需求特点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二、2019-2024年中国向心滚子轴承市场需求量统计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三、2025-2031年中国向心滚子轴承市场需求量预测</w:t>
      </w:r>
      <w:r>
        <w:rPr>
          <w:rFonts w:hint="eastAsia"/>
        </w:rPr>
        <w:br/>
      </w:r>
      <w:r>
        <w:rPr>
          <w:rFonts w:hint="eastAsia"/>
        </w:rPr>
        <w:t>　　第四节 中国向心滚子轴承价格趋势分析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一、2019-2024年中国向心滚子轴承市场价格趋势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二、2025-2031年中国向心滚子轴承市场价格走势预测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2019-2024年向心滚子轴承行业经济运行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2019-2024年中国向心滚子轴承行业盈利能力分析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2019-2024年中国向心滚子轴承行业发展能力分析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2019-2024年向心滚子轴承行业偿债能力分析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2019-2024年向心滚子轴承制造企业数量分析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中国向心滚子轴承行业重点地区发展分析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**地区向心滚子轴承市场发展分析</w:t>
      </w:r>
      <w:r>
        <w:rPr>
          <w:rFonts w:hint="eastAsia"/>
        </w:rPr>
        <w:br/>
      </w:r>
      <w:r>
        <w:rPr>
          <w:rFonts w:hint="eastAsia"/>
        </w:rPr>
        <w:t>　　第三节 **地区向心滚子轴承市场发展分析</w:t>
      </w:r>
      <w:r>
        <w:rPr>
          <w:rFonts w:hint="eastAsia"/>
        </w:rPr>
        <w:br/>
      </w:r>
      <w:r>
        <w:rPr>
          <w:rFonts w:hint="eastAsia"/>
        </w:rPr>
        <w:t>　　第四节 **地区向心滚子轴承市场发展分析</w:t>
      </w:r>
      <w:r>
        <w:rPr>
          <w:rFonts w:hint="eastAsia"/>
        </w:rPr>
        <w:br/>
      </w:r>
      <w:r>
        <w:rPr>
          <w:rFonts w:hint="eastAsia"/>
        </w:rPr>
        <w:t>　　第五节 **地区向心滚子轴承市场发展分析</w:t>
      </w:r>
      <w:r>
        <w:rPr>
          <w:rFonts w:hint="eastAsia"/>
        </w:rPr>
        <w:br/>
      </w:r>
      <w:r>
        <w:rPr>
          <w:rFonts w:hint="eastAsia"/>
        </w:rPr>
        <w:t>　　第六节 **地区向心滚子轴承市场发展分析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2019-2024年中国向心滚子轴承进出口分析</w:t>
      </w:r>
      <w:r>
        <w:rPr>
          <w:rFonts w:hint="eastAsia"/>
        </w:rPr>
        <w:br/>
      </w:r>
      <w:r>
        <w:rPr>
          <w:rFonts w:hint="eastAsia"/>
        </w:rPr>
        <w:t>　　第一节 向心滚子轴承进口情况分析</w:t>
      </w:r>
      <w:r>
        <w:rPr>
          <w:rFonts w:hint="eastAsia"/>
        </w:rPr>
        <w:br/>
      </w:r>
      <w:r>
        <w:rPr>
          <w:rFonts w:hint="eastAsia"/>
        </w:rPr>
        <w:t>　　第二节 向心滚子轴承出口情况分析</w:t>
      </w:r>
      <w:r>
        <w:rPr>
          <w:rFonts w:hint="eastAsia"/>
        </w:rPr>
        <w:br/>
      </w:r>
      <w:r>
        <w:rPr>
          <w:rFonts w:hint="eastAsia"/>
        </w:rPr>
        <w:t>　　第三节 影响向心滚子轴承进出口因素分析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主要向心滚子轴承生产企业及竞争格局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三、企业向心滚子轴承经营状况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三、企业向心滚子轴承经营状况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三、企业向心滚子轴承经营状况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三、企业向心滚子轴承经营状况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三、企业向心滚子轴承经营状况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三、企业向心滚子轴承经营状况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向心滚子轴承行业投资战略研究</w:t>
      </w:r>
      <w:r>
        <w:rPr>
          <w:rFonts w:hint="eastAsia"/>
        </w:rPr>
        <w:br/>
      </w:r>
      <w:r>
        <w:rPr>
          <w:rFonts w:hint="eastAsia"/>
        </w:rPr>
        <w:t>　　第一节 向心滚子轴承行业发展战略研究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对我国向心滚子轴承品牌的战略思考</w:t>
      </w:r>
      <w:r>
        <w:rPr>
          <w:rFonts w:hint="eastAsia"/>
        </w:rPr>
        <w:br/>
      </w:r>
      <w:r>
        <w:rPr>
          <w:rFonts w:hint="eastAsia"/>
        </w:rPr>
        <w:t>　　　　一、向心滚子轴承品牌的重要性</w:t>
      </w:r>
      <w:r>
        <w:rPr>
          <w:rFonts w:hint="eastAsia"/>
        </w:rPr>
        <w:br/>
      </w:r>
      <w:r>
        <w:rPr>
          <w:rFonts w:hint="eastAsia"/>
        </w:rPr>
        <w:t>　　　　二、向心滚子轴承实施品牌战略的意义</w:t>
      </w:r>
      <w:r>
        <w:rPr>
          <w:rFonts w:hint="eastAsia"/>
        </w:rPr>
        <w:br/>
      </w:r>
      <w:r>
        <w:rPr>
          <w:rFonts w:hint="eastAsia"/>
        </w:rPr>
        <w:t>　　　　三、向心滚子轴承企业品牌的现状分析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四、我国向心滚子轴承企业的品牌战略</w:t>
      </w:r>
      <w:r>
        <w:rPr>
          <w:rFonts w:hint="eastAsia"/>
        </w:rPr>
        <w:br/>
      </w:r>
      <w:r>
        <w:rPr>
          <w:rFonts w:hint="eastAsia"/>
        </w:rPr>
        <w:t>　　　　五、向心滚子轴承品牌战略管理的策略</w:t>
      </w:r>
      <w:r>
        <w:rPr>
          <w:rFonts w:hint="eastAsia"/>
        </w:rPr>
        <w:br/>
      </w:r>
      <w:r>
        <w:rPr>
          <w:rFonts w:hint="eastAsia"/>
        </w:rPr>
        <w:t>　　第三节 向心滚子轴承经营策略分析</w:t>
      </w:r>
      <w:r>
        <w:rPr>
          <w:rFonts w:hint="eastAsia"/>
        </w:rPr>
        <w:br/>
      </w:r>
      <w:r>
        <w:rPr>
          <w:rFonts w:hint="eastAsia"/>
        </w:rPr>
        <w:t>　　　　一、向心滚子轴承市场细分策略</w:t>
      </w:r>
      <w:r>
        <w:rPr>
          <w:rFonts w:hint="eastAsia"/>
        </w:rPr>
        <w:br/>
      </w:r>
      <w:r>
        <w:rPr>
          <w:rFonts w:hint="eastAsia"/>
        </w:rPr>
        <w:t>　　　　二、向心滚子轴承市场创新策略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四、向心滚子轴承新产品差异化战略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2025-2031年中国向心滚子轴承发展趋势预测及投资风险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2025-2025年向心滚子轴承市场前景分析</w:t>
      </w:r>
      <w:r>
        <w:rPr>
          <w:rFonts w:hint="eastAsia"/>
        </w:rPr>
        <w:br/>
      </w:r>
      <w:r>
        <w:rPr>
          <w:rFonts w:hint="eastAsia"/>
        </w:rPr>
        <w:t>　　第二节 2025-2031年向心滚子轴承行业发展趋势预测</w:t>
      </w:r>
      <w:r>
        <w:rPr>
          <w:rFonts w:hint="eastAsia"/>
        </w:rPr>
        <w:br/>
      </w:r>
      <w:r>
        <w:rPr>
          <w:rFonts w:hint="eastAsia"/>
        </w:rPr>
        <w:t>　　第三节 向心滚子轴承行业投资风险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向心滚子轴承投资建议</w:t>
      </w:r>
      <w:r>
        <w:rPr>
          <w:rFonts w:hint="eastAsia"/>
        </w:rPr>
        <w:br/>
      </w:r>
      <w:r>
        <w:rPr>
          <w:rFonts w:hint="eastAsia"/>
        </w:rPr>
        <w:t>　　第一节 向心滚子轴承行业投资环境分析</w:t>
      </w:r>
      <w:r>
        <w:rPr>
          <w:rFonts w:hint="eastAsia"/>
        </w:rPr>
        <w:br/>
      </w:r>
      <w:r>
        <w:rPr>
          <w:rFonts w:hint="eastAsia"/>
        </w:rPr>
        <w:t>　　第二节 向心滚子轴承行业投资进入壁垒分析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向心滚子轴承行业历程</w:t>
      </w:r>
      <w:r>
        <w:rPr>
          <w:rFonts w:hint="eastAsia"/>
        </w:rPr>
        <w:br/>
      </w:r>
      <w:r>
        <w:rPr>
          <w:rFonts w:hint="eastAsia"/>
        </w:rPr>
        <w:t>　　图表 向心滚子轴承行业生命周期</w:t>
      </w:r>
      <w:r>
        <w:rPr>
          <w:rFonts w:hint="eastAsia"/>
        </w:rPr>
        <w:br/>
      </w:r>
      <w:r>
        <w:rPr>
          <w:rFonts w:hint="eastAsia"/>
        </w:rPr>
        <w:t>　　图表 向心滚子轴承行业产业链分析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2019-2024年中国向心滚子轴承行业市场规模及增长情况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2019-2024年向心滚子轴承行业市场容量分析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2019-2024年中国向心滚子轴承行业产能统计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2019-2024年中国向心滚子轴承行业产量及增长趋势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2019-2024年中国向心滚子轴承市场需求量及增速统计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2024年中国向心滚子轴承行业需求领域分布格局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2019-2024年中国向心滚子轴承行业销售收入分析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2019-2024年中国向心滚子轴承行业盈利情况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2019-2024年中国向心滚子轴承行业利润总额统计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2019-2024年中国向心滚子轴承进口数量分析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2019-2024年中国向心滚子轴承进口金额分析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2019-2024年中国向心滚子轴承出口数量分析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2019-2024年中国向心滚子轴承出口金额分析</w:t>
      </w:r>
      <w:r>
        <w:rPr>
          <w:rFonts w:hint="eastAsia"/>
        </w:rPr>
        <w:br/>
      </w:r>
      <w:r>
        <w:rPr>
          <w:rFonts w:hint="eastAsia"/>
        </w:rPr>
        <w:t>　　图表 2024年中国向心滚子轴承进口国家及地区分析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2024年中国向心滚子轴承出口国家及地区分析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2019-2024年中国向心滚子轴承行业企业数量情况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2019-2024年中国向心滚子轴承行业企业平均规模情况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**地区向心滚子轴承市场规模及增长情况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**地区向心滚子轴承行业市场需求情况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**地区向心滚子轴承市场规模及增长情况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**地区向心滚子轴承行业市场需求情况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**地区向心滚子轴承市场规模及增长情况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**地区向心滚子轴承行业市场需求情况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**地区向心滚子轴承市场规模及增长情况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**地区向心滚子轴承行业市场需求情况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向心滚子轴承重点企业（一）基本信息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向心滚子轴承重点企业（一）经营情况分析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向心滚子轴承重点企业（一）主要经济指标情况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向心滚子轴承重点企业（一）盈利能力情况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向心滚子轴承重点企业（一）偿债能力情况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向心滚子轴承重点企业（一）运营能力情况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向心滚子轴承重点企业（一）成长能力情况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向心滚子轴承重点企业（二）基本信息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向心滚子轴承重点企业（二）经营情况分析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向心滚子轴承重点企业（二）主要经济指标情况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向心滚子轴承重点企业（二）盈利能力情况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向心滚子轴承重点企业（二）偿债能力情况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向心滚子轴承重点企业（二）运营能力情况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向心滚子轴承重点企业（二）成长能力情况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向心滚子轴承企业信息</w:t>
      </w:r>
      <w:r>
        <w:rPr>
          <w:rFonts w:hint="eastAsia"/>
        </w:rPr>
        <w:br/>
      </w:r>
      <w:r>
        <w:rPr>
          <w:rFonts w:hint="eastAsia"/>
        </w:rPr>
        <w:t>　　图表 向心滚子轴承企业经营情况分析</w:t>
      </w:r>
      <w:r>
        <w:rPr>
          <w:rFonts w:hint="eastAsia"/>
        </w:rPr>
        <w:br/>
      </w:r>
      <w:r>
        <w:rPr>
          <w:rFonts w:hint="eastAsia"/>
        </w:rPr>
        <w:t>　　图表 向心滚子轴承重点企业（三）主要经济指标情况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向心滚子轴承重点企业（三）盈利能力情况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向心滚子轴承重点企业（三）偿债能力情况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向心滚子轴承重点企业（三）运营能力情况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向心滚子轴承重点企业（三）成长能力情况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2025-2031年中国向心滚子轴承行业产能预测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2025-2031年中国向心滚子轴承行业产量预测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2025-2031年中国向心滚子轴承市场需求量预测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2025-2031年中国向心滚子轴承行业供需平衡预测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2025-2031年中国向心滚子轴承行业市场容量预测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2025-2031年中国向心滚子轴承行业市场规模预测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2025-2031年中国向心滚子轴承市场前景分析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2025-2031年中国向心滚子轴承发展趋势预测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5431ef7cff4eb0" w:history="1">
        <w:r>
          <w:rPr>
            <w:rStyle w:val="Hyperlink"/>
          </w:rPr>
          <w:t>全球与中国向心滚子轴承市场研究及趋势预测（2025-2031年）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3201672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5431ef7cff4eb0" w:history="1">
        <w:r>
          <w:rPr>
            <w:rStyle w:val="Hyperlink"/>
          </w:rPr>
          <w:t>https://www.20087.com/2/67/XiangXinGunZiZhouChengHangYeQuShi.html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向心轴承、向心滚子轴承适用的场合为、直线滚子轴承、向心滚子轴承代号及尺寸、向心滚子轴承正确装配方式、向心滚子轴承适用的场合、向心轴承怎么安装、向心滚子轴承图片、向心滚子轴承92412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472b79ce374f38" w:history="1">
      <w:r>
        <w:rPr>
          <w:rStyle w:val="Hyperlink"/>
        </w:rPr>
        <w:t>全球与中国向心滚子轴承市场研究及趋势预测（2025-2031年）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XiangXinGunZiZhouChengHangYeQuShi.html" TargetMode="External" Id="Rf75431ef7cff4e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XiangXinGunZiZhouChengHangYeQuShi.html" TargetMode="External" Id="Re2472b79ce374f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2024-12-01T02:39:00Z</dcterms:created>
  <dcterms:modified xsi:type="dcterms:W3CDTF">2024-12-01T03:39:00Z</dcterms:modified>
  <dc:subject>全球与中国向心滚子轴承市场研究及趋势预测（2025-2031年）</dc:subject>
  <dc:title>全球与中国向心滚子轴承市场研究及趋势预测（2025-2031年）</dc:title>
  <cp:keywords>全球与中国向心滚子轴承市场研究及趋势预测（2025-2031年）</cp:keywords>
  <dc:description>全球与中国向心滚子轴承市场研究及趋势预测（2025-2031年）</dc:description>
</cp:coreProperties>
</file>