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688c7cb154fff" w:history="1">
              <w:r>
                <w:rPr>
                  <w:rStyle w:val="Hyperlink"/>
                </w:rPr>
                <w:t>2025-2031年中国喷射自吸泵市场研究分析与发展趋势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688c7cb154fff" w:history="1">
              <w:r>
                <w:rPr>
                  <w:rStyle w:val="Hyperlink"/>
                </w:rPr>
                <w:t>2025-2031年中国喷射自吸泵市场研究分析与发展趋势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688c7cb154fff" w:history="1">
                <w:r>
                  <w:rPr>
                    <w:rStyle w:val="Hyperlink"/>
                  </w:rPr>
                  <w:t>https://www.20087.com/2/27/PenSheZiXiBengFaZhanQuShi.html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自吸泵是一种无需底阀和灌引水装置就能启动的泵类，广泛应用于工业、农业、建筑等领域，尤其适合于含有固体颗粒或腐蚀性液体的输送。近年来，随着制造业自动化水平的提高，喷射自吸泵的设计和制造采用了更多先进的材料和技术，如耐磨材料和计算机辅助设计（CAD），提高了泵的耐用性和效率。同时，节能和低噪声成为了产品开发的重要方向。</w:t>
      </w:r>
      <w:r>
        <w:rPr>
          <w:rFonts w:hint="eastAsia"/>
        </w:rPr>
        <w:br/>
      </w:r>
      <w:r>
        <w:rPr>
          <w:rFonts w:hint="eastAsia"/>
        </w:rPr>
        <w:t>　　喷射自吸泵的未来发展将聚焦于提高能效和智能化。随着能源成本的上升，高效率的泵类产品将更具市场竞争力，因此，优化泵的设计和采用高效电机成为必然趋势。另外，物联网（IoT）技术的融入将使喷射自吸泵具备远程监控和预防性维护功能，提高运行的稳定性和安全性。同时，泵类产品将更加注重环保，例如采用可回收材料和减少运行时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688c7cb154fff" w:history="1">
        <w:r>
          <w:rPr>
            <w:rStyle w:val="Hyperlink"/>
          </w:rPr>
          <w:t>2025-2031年中国喷射自吸泵市场研究分析与发展趋势</w:t>
        </w:r>
      </w:hyperlink>
      <w:r>
        <w:rPr>
          <w:rFonts w:hint="eastAsia"/>
        </w:rPr>
        <w:t>》通过全面的行业调研，系统梳理了喷射自吸泵产业链的各个环节，详细分析了喷射自吸泵市场规模、需求变化及价格趋势。报告结合当前喷射自吸泵行业现状，科学预测了市场前景与发展方向，并解读了重点企业的竞争格局、市场集中度及品牌表现。同时，报告对喷射自吸泵细分市场进行了深入探讨，结合喷射自吸泵技术现状与SWOT分析，揭示了喷射自吸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喷射自吸泵产品概述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喷射自吸泵市场特点分析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喷射自吸泵行业发展周期特征分析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2024-2025年中国喷射自吸泵行业发展环境分析</w:t>
      </w:r>
      <w:r>
        <w:rPr>
          <w:rFonts w:hint="eastAsia"/>
        </w:rPr>
        <w:br/>
      </w:r>
      <w:r>
        <w:rPr>
          <w:rFonts w:hint="eastAsia"/>
        </w:rPr>
        <w:t>　　第一节 喷射自吸泵行业发展经济环境分析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喷射自吸泵行业发展政策环境分析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一、喷射自吸泵行业政策影响分析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二、相关喷射自吸泵行业标准分析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2024-2025年喷射自吸泵行业技术发展现状及趋势分析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喷射自吸泵行业技术发展现状分析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国内外喷射自吸泵行业技术差异与原因</w:t>
      </w:r>
      <w:r>
        <w:rPr>
          <w:rFonts w:hint="eastAsia"/>
        </w:rPr>
        <w:br/>
      </w:r>
      <w:r>
        <w:rPr>
          <w:rFonts w:hint="eastAsia"/>
        </w:rPr>
        <w:t>　　第三节 喷射自吸泵行业技术发展方向、趋势预测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提升喷射自吸泵行业技术能力策略建议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全球喷射自吸泵行业市场发展调研分析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全球喷射自吸泵行业市场运行环境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全球喷射自吸泵行业市场发展情况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一、全球喷射自吸泵行业市场供给分析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二、全球喷射自吸泵行业市场需求分析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三、全球喷射自吸泵行业主要国家地区发展情况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2025-2031年全球喷射自吸泵行业市场规模趋势预测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中国喷射自吸泵行业市场供需现状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中国喷射自吸泵市场现状</w:t>
      </w:r>
      <w:r>
        <w:rPr>
          <w:rFonts w:hint="eastAsia"/>
        </w:rPr>
        <w:br/>
      </w:r>
      <w:r>
        <w:rPr>
          <w:rFonts w:hint="eastAsia"/>
        </w:rPr>
        <w:t>　　第二节 中国喷射自吸泵行业产量情况分析及预测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一、喷射自吸泵总体产能规模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二、2019-2024年中国喷射自吸泵产量统计分析</w:t>
      </w:r>
      <w:r>
        <w:rPr>
          <w:rFonts w:hint="eastAsia"/>
        </w:rPr>
        <w:br/>
      </w:r>
      <w:r>
        <w:rPr>
          <w:rFonts w:hint="eastAsia"/>
        </w:rPr>
        <w:t>　　　　三、喷射自吸泵行业供给区域分布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四、2025-2031年中国喷射自吸泵产量预测分析</w:t>
      </w:r>
      <w:r>
        <w:rPr>
          <w:rFonts w:hint="eastAsia"/>
        </w:rPr>
        <w:br/>
      </w:r>
      <w:r>
        <w:rPr>
          <w:rFonts w:hint="eastAsia"/>
        </w:rPr>
        <w:t>　　第三节 中国喷射自吸泵市场需求分析及预测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一、2019-2024年中国喷射自吸泵市场需求统计</w:t>
      </w:r>
      <w:r>
        <w:rPr>
          <w:rFonts w:hint="eastAsia"/>
        </w:rPr>
        <w:br/>
      </w:r>
      <w:r>
        <w:rPr>
          <w:rFonts w:hint="eastAsia"/>
        </w:rPr>
        <w:t>　　　　二、中国喷射自吸泵市场需求特点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三、2025-2031年中国喷射自吸泵市场需求量预测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中国喷射自吸泵行业现状调研分析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中国喷射自吸泵行业发展现状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一、2024-2025年喷射自吸泵行业品牌发展现状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二、2024-2025年喷射自吸泵行业需求市场现状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三、2024-2025年喷射自吸泵市场需求层次分析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四、2024-2025年中国喷射自吸泵市场走向分析</w:t>
      </w:r>
      <w:r>
        <w:rPr>
          <w:rFonts w:hint="eastAsia"/>
        </w:rPr>
        <w:br/>
      </w:r>
      <w:r>
        <w:rPr>
          <w:rFonts w:hint="eastAsia"/>
        </w:rPr>
        <w:t>　　第二节 中国喷射自吸泵行业存在的问题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一、2024-2025年喷射自吸泵产品市场存在的主要问题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二、2024-2025年国内喷射自吸泵产品市场的三大瓶颈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三、2024-2025年喷射自吸泵产品市场遭遇的规模难题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对中国喷射自吸泵市场的分析及思考</w:t>
      </w:r>
      <w:r>
        <w:rPr>
          <w:rFonts w:hint="eastAsia"/>
        </w:rPr>
        <w:br/>
      </w:r>
      <w:r>
        <w:rPr>
          <w:rFonts w:hint="eastAsia"/>
        </w:rPr>
        <w:t>　　　　一、喷射自吸泵市场特点</w:t>
      </w:r>
      <w:r>
        <w:rPr>
          <w:rFonts w:hint="eastAsia"/>
        </w:rPr>
        <w:br/>
      </w:r>
      <w:r>
        <w:rPr>
          <w:rFonts w:hint="eastAsia"/>
        </w:rPr>
        <w:t>　　　　二、喷射自吸泵市场分析</w:t>
      </w:r>
      <w:r>
        <w:rPr>
          <w:rFonts w:hint="eastAsia"/>
        </w:rPr>
        <w:br/>
      </w:r>
      <w:r>
        <w:rPr>
          <w:rFonts w:hint="eastAsia"/>
        </w:rPr>
        <w:t>　　　　三、喷射自吸泵市场变化的方向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四、中国喷射自吸泵行业发展的新思路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五、对中国喷射自吸泵行业发展的思考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2019-2024年中国喷射自吸泵产品市场进出口数据分析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2019-2024年中国喷射自吸泵产品出口统计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2019-2024年中国喷射自吸泵产品进口统计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2019-2024年中国喷射自吸泵产品进出口价格对比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中国喷射自吸泵主要进口来源地及出口目的地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喷射自吸泵行业细分产品调研</w:t>
      </w:r>
      <w:r>
        <w:rPr>
          <w:rFonts w:hint="eastAsia"/>
        </w:rPr>
        <w:br/>
      </w:r>
      <w:r>
        <w:rPr>
          <w:rFonts w:hint="eastAsia"/>
        </w:rPr>
        <w:t>　　第一节 喷射自吸泵细分产品结构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2019-2024年中国喷射自吸泵行业竞争态势分析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2025年喷射自吸泵行业集中度分析</w:t>
      </w:r>
      <w:r>
        <w:rPr>
          <w:rFonts w:hint="eastAsia"/>
        </w:rPr>
        <w:br/>
      </w:r>
      <w:r>
        <w:rPr>
          <w:rFonts w:hint="eastAsia"/>
        </w:rPr>
        <w:t>　　　　一、喷射自吸泵市场集中度分析</w:t>
      </w:r>
      <w:r>
        <w:rPr>
          <w:rFonts w:hint="eastAsia"/>
        </w:rPr>
        <w:br/>
      </w:r>
      <w:r>
        <w:rPr>
          <w:rFonts w:hint="eastAsia"/>
        </w:rPr>
        <w:t>　　　　二、喷射自吸泵企业分布区域集中度分析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三、喷射自吸泵区域消费集中度分析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2019-2024年喷射自吸泵主要企业竞争力分析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2025年喷射自吸泵行业竞争格局分析</w:t>
      </w:r>
      <w:r>
        <w:rPr>
          <w:rFonts w:hint="eastAsia"/>
        </w:rPr>
        <w:br/>
      </w:r>
      <w:r>
        <w:rPr>
          <w:rFonts w:hint="eastAsia"/>
        </w:rPr>
        <w:t>　　　　一、喷射自吸泵行业竞争分析</w:t>
      </w:r>
      <w:r>
        <w:rPr>
          <w:rFonts w:hint="eastAsia"/>
        </w:rPr>
        <w:br/>
      </w:r>
      <w:r>
        <w:rPr>
          <w:rFonts w:hint="eastAsia"/>
        </w:rPr>
        <w:t>　　　　二、中外喷射自吸泵产品竞争分析</w:t>
      </w:r>
      <w:r>
        <w:rPr>
          <w:rFonts w:hint="eastAsia"/>
        </w:rPr>
        <w:br/>
      </w:r>
      <w:r>
        <w:rPr>
          <w:rFonts w:hint="eastAsia"/>
        </w:rPr>
        <w:t>　　　　三、国内喷射自吸泵行业重点企业发展动向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喷射自吸泵行业上下游产业链发展情况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喷射自吸泵上游产业发展分析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喷射自吸泵下游产业发展分析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喷射自吸泵行业重点企业竞争力分析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三、企业喷射自吸泵经营状况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三、企业喷射自吸泵经营状况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三、企业喷射自吸泵经营状况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三、企业喷射自吸泵经营状况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三、企业喷射自吸泵经营状况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三、企业喷射自吸泵经营状况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喷射自吸泵企业管理策略建议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提高喷射自吸泵企业竞争力的策略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一、提高中国喷射自吸泵企业核心竞争力的对策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二、喷射自吸泵企业提升竞争力的主要方向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三、影响喷射自吸泵企业核心竞争力的因素及提升途径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四、提高喷射自吸泵企业竞争力的策略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对中国喷射自吸泵品牌的战略思考</w:t>
      </w:r>
      <w:r>
        <w:rPr>
          <w:rFonts w:hint="eastAsia"/>
        </w:rPr>
        <w:br/>
      </w:r>
      <w:r>
        <w:rPr>
          <w:rFonts w:hint="eastAsia"/>
        </w:rPr>
        <w:t>　　　　一、喷射自吸泵实施品牌战略的意义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二、喷射自吸泵企业品牌的现状分析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三、中国喷射自吸泵企业的品牌战略</w:t>
      </w:r>
      <w:r>
        <w:rPr>
          <w:rFonts w:hint="eastAsia"/>
        </w:rPr>
        <w:br/>
      </w:r>
      <w:r>
        <w:rPr>
          <w:rFonts w:hint="eastAsia"/>
        </w:rPr>
        <w:t>　　　　四、喷射自吸泵品牌战略管理的策略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喷射自吸泵行业发展趋势及投资风险预警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2025年喷射自吸泵市场前景分析</w:t>
      </w:r>
      <w:r>
        <w:rPr>
          <w:rFonts w:hint="eastAsia"/>
        </w:rPr>
        <w:br/>
      </w:r>
      <w:r>
        <w:rPr>
          <w:rFonts w:hint="eastAsia"/>
        </w:rPr>
        <w:t>　　第二节 2025年喷射自吸泵行业发展趋势预测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影响喷射自吸泵行业发展的主要因素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一、2025年影响喷射自吸泵行业运行的有利因素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二、2025年影响喷射自吸泵行业运行的稳定因素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三、2025年影响喷射自吸泵行业运行的不利因素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四、2025年中国喷射自吸泵行业发展面临的挑战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五、2025年中国喷射自吸泵行业发展面临的机遇</w:t>
      </w:r>
      <w:r>
        <w:rPr>
          <w:rFonts w:hint="eastAsia"/>
        </w:rPr>
        <w:br/>
      </w:r>
      <w:r>
        <w:rPr>
          <w:rFonts w:hint="eastAsia"/>
        </w:rPr>
        <w:t>　　第四节 喷射自吸泵行业投资风险预警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一、2025年喷射自吸泵行业市场风险及控制策略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二、2025年喷射自吸泵行业政策风险及控制策略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三、2025年喷射自吸泵行业经营风险及控制策略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四、2025年喷射自吸泵同业竞争风险及控制策略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五、2025年喷射自吸泵行业其他风险及控制策略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喷射自吸泵市场研究结论</w:t>
      </w:r>
      <w:r>
        <w:rPr>
          <w:rFonts w:hint="eastAsia"/>
        </w:rPr>
        <w:br/>
      </w:r>
      <w:r>
        <w:rPr>
          <w:rFonts w:hint="eastAsia"/>
        </w:rPr>
        <w:t>　　第二节 喷射自吸泵子行业研究结论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中~智~林~：喷射自吸泵市场发展建议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喷射自吸泵行业类别</w:t>
      </w:r>
      <w:r>
        <w:rPr>
          <w:rFonts w:hint="eastAsia"/>
        </w:rPr>
        <w:br/>
      </w:r>
      <w:r>
        <w:rPr>
          <w:rFonts w:hint="eastAsia"/>
        </w:rPr>
        <w:t>　　图表 喷射自吸泵行业产业链调研</w:t>
      </w:r>
      <w:r>
        <w:rPr>
          <w:rFonts w:hint="eastAsia"/>
        </w:rPr>
        <w:br/>
      </w:r>
      <w:r>
        <w:rPr>
          <w:rFonts w:hint="eastAsia"/>
        </w:rPr>
        <w:t>　　图表 喷射自吸泵行业现状</w:t>
      </w:r>
      <w:r>
        <w:rPr>
          <w:rFonts w:hint="eastAsia"/>
        </w:rPr>
        <w:br/>
      </w:r>
      <w:r>
        <w:rPr>
          <w:rFonts w:hint="eastAsia"/>
        </w:rPr>
        <w:t>　　图表 喷射自吸泵行业标准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2019-2024年中国喷射自吸泵行业市场规模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2024年中国喷射自吸泵行业产能</w:t>
      </w:r>
      <w:r>
        <w:rPr>
          <w:rFonts w:hint="eastAsia"/>
        </w:rPr>
        <w:br/>
      </w:r>
      <w:r>
        <w:rPr>
          <w:rFonts w:hint="eastAsia"/>
        </w:rPr>
        <w:t>　　图表 2019-2024年中国喷射自吸泵行业产量统计</w:t>
      </w:r>
      <w:r>
        <w:rPr>
          <w:rFonts w:hint="eastAsia"/>
        </w:rPr>
        <w:br/>
      </w:r>
      <w:r>
        <w:rPr>
          <w:rFonts w:hint="eastAsia"/>
        </w:rPr>
        <w:t>　　图表 喷射自吸泵行业动态</w:t>
      </w:r>
      <w:r>
        <w:rPr>
          <w:rFonts w:hint="eastAsia"/>
        </w:rPr>
        <w:br/>
      </w:r>
      <w:r>
        <w:rPr>
          <w:rFonts w:hint="eastAsia"/>
        </w:rPr>
        <w:t>　　图表 2019-2024年中国喷射自吸泵市场需求量</w:t>
      </w:r>
      <w:r>
        <w:rPr>
          <w:rFonts w:hint="eastAsia"/>
        </w:rPr>
        <w:br/>
      </w:r>
      <w:r>
        <w:rPr>
          <w:rFonts w:hint="eastAsia"/>
        </w:rPr>
        <w:t>　　图表 2024年中国喷射自吸泵行业需求区域调研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2019-2024年中国喷射自吸泵行情</w:t>
      </w:r>
      <w:r>
        <w:rPr>
          <w:rFonts w:hint="eastAsia"/>
        </w:rPr>
        <w:br/>
      </w:r>
      <w:r>
        <w:rPr>
          <w:rFonts w:hint="eastAsia"/>
        </w:rPr>
        <w:t>　　图表 2019-2024年中国喷射自吸泵价格走势图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2019-2024年中国喷射自吸泵行业销售收入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2019-2024年中国喷射自吸泵行业盈利情况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2019-2024年中国喷射自吸泵行业利润总额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2019-2024年中国喷射自吸泵进口统计</w:t>
      </w:r>
      <w:r>
        <w:rPr>
          <w:rFonts w:hint="eastAsia"/>
        </w:rPr>
        <w:br/>
      </w:r>
      <w:r>
        <w:rPr>
          <w:rFonts w:hint="eastAsia"/>
        </w:rPr>
        <w:t>　　图表 2019-2024年中国喷射自吸泵出口统计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2019-2024年中国喷射自吸泵行业企业数量统计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**地区喷射自吸泵市场规模</w:t>
      </w:r>
      <w:r>
        <w:rPr>
          <w:rFonts w:hint="eastAsia"/>
        </w:rPr>
        <w:br/>
      </w:r>
      <w:r>
        <w:rPr>
          <w:rFonts w:hint="eastAsia"/>
        </w:rPr>
        <w:t>　　图表 **地区喷射自吸泵行业市场需求</w:t>
      </w:r>
      <w:r>
        <w:rPr>
          <w:rFonts w:hint="eastAsia"/>
        </w:rPr>
        <w:br/>
      </w:r>
      <w:r>
        <w:rPr>
          <w:rFonts w:hint="eastAsia"/>
        </w:rPr>
        <w:t>　　图表 **地区喷射自吸泵市场调研</w:t>
      </w:r>
      <w:r>
        <w:rPr>
          <w:rFonts w:hint="eastAsia"/>
        </w:rPr>
        <w:br/>
      </w:r>
      <w:r>
        <w:rPr>
          <w:rFonts w:hint="eastAsia"/>
        </w:rPr>
        <w:t>　　图表 **地区喷射自吸泵行业市场需求分析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**地区喷射自吸泵市场规模</w:t>
      </w:r>
      <w:r>
        <w:rPr>
          <w:rFonts w:hint="eastAsia"/>
        </w:rPr>
        <w:br/>
      </w:r>
      <w:r>
        <w:rPr>
          <w:rFonts w:hint="eastAsia"/>
        </w:rPr>
        <w:t>　　图表 **地区喷射自吸泵行业市场需求</w:t>
      </w:r>
      <w:r>
        <w:rPr>
          <w:rFonts w:hint="eastAsia"/>
        </w:rPr>
        <w:br/>
      </w:r>
      <w:r>
        <w:rPr>
          <w:rFonts w:hint="eastAsia"/>
        </w:rPr>
        <w:t>　　图表 **地区喷射自吸泵市场调研</w:t>
      </w:r>
      <w:r>
        <w:rPr>
          <w:rFonts w:hint="eastAsia"/>
        </w:rPr>
        <w:br/>
      </w:r>
      <w:r>
        <w:rPr>
          <w:rFonts w:hint="eastAsia"/>
        </w:rPr>
        <w:t>　　图表 **地区喷射自吸泵行业市场需求分析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喷射自吸泵行业竞争对手分析</w:t>
      </w:r>
      <w:r>
        <w:rPr>
          <w:rFonts w:hint="eastAsia"/>
        </w:rPr>
        <w:br/>
      </w:r>
      <w:r>
        <w:rPr>
          <w:rFonts w:hint="eastAsia"/>
        </w:rPr>
        <w:t>　　图表 喷射自吸泵重点企业（一）基本信息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喷射自吸泵重点企业（一）经营情况分析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喷射自吸泵重点企业（一）主要经济指标情况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喷射自吸泵重点企业（二）经营情况分析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喷射自吸泵重点企业（二）主要经济指标情况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喷射自吸泵重点企业（三）经营情况分析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喷射自吸泵重点企业（三）主要经济指标情况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喷射自吸泵重点企业（三）成长能力情况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2025-2031年中国喷射自吸泵行业产能预测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2025-2031年中国喷射自吸泵行业产量预测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2025-2031年中国喷射自吸泵市场需求预测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2025-2031年中国喷射自吸泵行业市场规模预测</w:t>
      </w:r>
      <w:r>
        <w:rPr>
          <w:rFonts w:hint="eastAsia"/>
        </w:rPr>
        <w:br/>
      </w:r>
      <w:r>
        <w:rPr>
          <w:rFonts w:hint="eastAsia"/>
        </w:rPr>
        <w:t>　　图表 喷射自吸泵行业准入条件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2025-2031年中国喷射自吸泵行业信息化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2025-2031年中国喷射自吸泵行业风险分析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2025-2031年中国喷射自吸泵行业发展趋势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2025-2031年中国喷射自吸泵市场前景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688c7cb154fff" w:history="1">
        <w:r>
          <w:rPr>
            <w:rStyle w:val="Hyperlink"/>
          </w:rPr>
          <w:t>2025-2031年中国喷射自吸泵市场研究分析与发展趋势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688c7cb154fff" w:history="1">
        <w:r>
          <w:rPr>
            <w:rStyle w:val="Hyperlink"/>
          </w:rPr>
          <w:t>https://www.20087.com/2/27/PenSheZiXiBengFaZhanQuShi.html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射泵图片、喷射自吸泵工作原理、喷射泵使用日久后最容易磨损的是、喷射自吸泵怎么样安装、螺杆自吸泵和喷射泵哪个好、喷射自吸泵和螺杆自吸泵的区别、喷射泵和自吸泵区别、喷射自吸泵和自吸泵的区别、喷射泵和自吸泵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ef503683c4de5" w:history="1">
      <w:r>
        <w:rPr>
          <w:rStyle w:val="Hyperlink"/>
        </w:rPr>
        <w:t>2025-2031年中国喷射自吸泵市场研究分析与发展趋势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PenSheZiXiBengFaZhanQuShi.html" TargetMode="External" Id="R670688c7cb15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PenSheZiXiBengFaZhanQuShi.html" TargetMode="External" Id="R687ef503683c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2024-11-08T04:16:00Z</dcterms:created>
  <dcterms:modified xsi:type="dcterms:W3CDTF">2024-11-08T05:16:00Z</dcterms:modified>
  <dc:subject>2025-2031年中国喷射自吸泵市场研究分析与发展趋势</dc:subject>
  <dc:title>2025-2031年中国喷射自吸泵市场研究分析与发展趋势</dc:title>
  <cp:keywords>2025-2031年中国喷射自吸泵市场研究分析与发展趋势</cp:keywords>
  <dc:description>2025-2031年中国喷射自吸泵市场研究分析与发展趋势</dc:description>
</cp:coreProperties>
</file>