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3ec9dab5b4f66" w:history="1">
              <w:r>
                <w:rPr>
                  <w:rStyle w:val="Hyperlink"/>
                </w:rPr>
                <w:t>中国地面插座发展现状与前景趋势分析报告（2024-2030年）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3ec9dab5b4f66" w:history="1">
              <w:r>
                <w:rPr>
                  <w:rStyle w:val="Hyperlink"/>
                </w:rPr>
                <w:t>中国地面插座发展现状与前景趋势分析报告（2024-2030年）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3ec9dab5b4f66" w:history="1">
                <w:r>
                  <w:rPr>
                    <w:rStyle w:val="Hyperlink"/>
                  </w:rPr>
                  <w:t>https://www.20087.com/2/87/DiMianChaZuoHangYeXianZhuangJiQianJing.html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插座作为建筑电气安装的重要组成部分，随着智能家居和办公环境的智能化趋势，其设计和功能不断进化。现代地面插座不仅满足基本的电力需求，还集成了USB充电口、数据传输端口，甚至支持无线充电功能。在安全性能上，防尘防水、过载保护成为标配。安装形式上，隐蔽式、弹出式设计兼顾美观与实用，适应不同的装修风格。</w:t>
      </w:r>
      <w:r>
        <w:rPr>
          <w:rFonts w:hint="eastAsia"/>
        </w:rPr>
        <w:br/>
      </w:r>
      <w:r>
        <w:rPr>
          <w:rFonts w:hint="eastAsia"/>
        </w:rPr>
        <w:t>　　未来地面插座将更加智能化，集成智能控制模块，支持远程控制、用电管理，与智能家居系统无缝对接。在材料和结构设计上，追求更高等级的防火阻燃性能和耐用性，适应更广泛的使用环境。环保节能方面，低功耗、智能待机零功耗设计将成趋势。此外，随着无线技术的发展，无线电力传输技术的地面插座可能成为新的创新点，为用户提供更自由、便捷的用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3ec9dab5b4f66" w:history="1">
        <w:r>
          <w:rPr>
            <w:rStyle w:val="Hyperlink"/>
          </w:rPr>
          <w:t>中国地面插座发展现状与前景趋势分析报告（2024-2030年）</w:t>
        </w:r>
      </w:hyperlink>
      <w:r>
        <w:rPr>
          <w:rFonts w:hint="eastAsia"/>
        </w:rPr>
        <w:t>》深入解析了地面插座行业的产业链结构，全面剖析了地面插座市场规模与需求。地面插座报告详细探讨了地面插座市场价格、行业现状及市场前景，并对未来地面插座发展趋势进行了科学预测。同时，地面插座报告聚焦于重点企业，深入分析了地面插座行业竞争格局、市场集中度及品牌影响力。此外，地面插座报告还对地面插座市场进行了细分，揭示了地面插座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地面插座行业概述</w:t>
      </w:r>
      <w:r>
        <w:rPr>
          <w:rFonts w:hint="eastAsia"/>
        </w:rPr>
        <w:br/>
      </w:r>
      <w:r>
        <w:rPr>
          <w:rFonts w:hint="eastAsia"/>
        </w:rPr>
        <w:t>　　第一节 地面插座定义与分类</w:t>
      </w:r>
      <w:r>
        <w:rPr>
          <w:rFonts w:hint="eastAsia"/>
        </w:rPr>
        <w:br/>
      </w:r>
      <w:r>
        <w:rPr>
          <w:rFonts w:hint="eastAsia"/>
        </w:rPr>
        <w:t>　　第二节 地面插座应用领域</w:t>
      </w:r>
      <w:r>
        <w:rPr>
          <w:rFonts w:hint="eastAsia"/>
        </w:rPr>
        <w:br/>
      </w:r>
      <w:r>
        <w:rPr>
          <w:rFonts w:hint="eastAsia"/>
        </w:rPr>
        <w:t>　　第三节 地面插座行业经济指标分析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地面插座产业链及经营模式分析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三、地面插座销售模式及销售渠道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全球地面插座市场发展综述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2019-2023年全球地面插座市场规模与趋势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主要国家与地区地面插座市场分析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2024-2030年全球地面插座行业发展趋势与前景预测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中国地面插座行业市场分析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2023-2024年地面插座产能与投资动态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一、国内地面插座产能及利用情况</w:t>
      </w:r>
      <w:r>
        <w:rPr>
          <w:rFonts w:hint="eastAsia"/>
        </w:rPr>
        <w:br/>
      </w:r>
      <w:r>
        <w:rPr>
          <w:rFonts w:hint="eastAsia"/>
        </w:rPr>
        <w:t>　　　　二、地面插座产能扩张与投资动态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2024-2030年地面插座行业产量统计与趋势预测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一、2019-2023年地面插座行业产量数据统计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1、2019-2023年地面插座产量及增长趋势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2、2019-2023年地面插座细分产品产量及份额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二、影响地面插座产量的关键因素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三、2024-2030年地面插座产量预测</w:t>
      </w:r>
      <w:r>
        <w:rPr>
          <w:rFonts w:hint="eastAsia"/>
        </w:rPr>
        <w:br/>
      </w:r>
      <w:r>
        <w:rPr>
          <w:rFonts w:hint="eastAsia"/>
        </w:rPr>
        <w:t>　　第三节 2024-2030年地面插座市场需求与销售分析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一、2023-2024年地面插座行业需求现状</w:t>
      </w:r>
      <w:r>
        <w:rPr>
          <w:rFonts w:hint="eastAsia"/>
        </w:rPr>
        <w:br/>
      </w:r>
      <w:r>
        <w:rPr>
          <w:rFonts w:hint="eastAsia"/>
        </w:rPr>
        <w:t>　　　　二、地面插座客户群体与需求特点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三、2019-2023年地面插座行业销售规模分析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四、2024-2030年地面插座市场增长潜力与规模预测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中国地面插座细分市场与下游应用领域分析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地面插座细分市场分析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一、2023-2024年地面插座主要细分产品市场现状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地面插座下游应用与客户群体分析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一、2023-2024年地面插座各应用领域市场现状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2023-2024年中国地面插座技术发展研究</w:t>
      </w:r>
      <w:r>
        <w:rPr>
          <w:rFonts w:hint="eastAsia"/>
        </w:rPr>
        <w:br/>
      </w:r>
      <w:r>
        <w:rPr>
          <w:rFonts w:hint="eastAsia"/>
        </w:rPr>
        <w:t>　　第一节 当前地面插座技术发展现状</w:t>
      </w:r>
      <w:r>
        <w:rPr>
          <w:rFonts w:hint="eastAsia"/>
        </w:rPr>
        <w:br/>
      </w:r>
      <w:r>
        <w:rPr>
          <w:rFonts w:hint="eastAsia"/>
        </w:rPr>
        <w:t>　　第二节 国内外地面插座技术差异与原因</w:t>
      </w:r>
      <w:r>
        <w:rPr>
          <w:rFonts w:hint="eastAsia"/>
        </w:rPr>
        <w:br/>
      </w:r>
      <w:r>
        <w:rPr>
          <w:rFonts w:hint="eastAsia"/>
        </w:rPr>
        <w:t>　　第三节 地面插座技术创新与发展趋势预测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技术进步对地面插座行业的影响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地面插座价格机制与竞争策略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一、2019-2023年地面插座市场价格走势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地面插座定价策略与方法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2024-2030年地面插座价格竞争态势与趋势预测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中国地面插座行业重点区域市场研究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2023-2024年重点区域地面插座市场发展概况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二、2019-2023年地面插座市场需求规模情况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三、2024-2030年地面插座行业发展潜力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二、2019-2023年地面插座市场需求规模情况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三、2024-2030年地面插座行业发展潜力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二、2019-2023年地面插座市场需求规模情况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三、2024-2030年地面插座行业发展潜力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二、2019-2023年地面插座市场需求规模情况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三、2024-2030年地面插座行业发展潜力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二、2019-2023年地面插座市场需求规模情况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三、2024-2030年地面插座行业发展潜力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2019-2023年中国地面插座行业进出口情况分析</w:t>
      </w:r>
      <w:r>
        <w:rPr>
          <w:rFonts w:hint="eastAsia"/>
        </w:rPr>
        <w:br/>
      </w:r>
      <w:r>
        <w:rPr>
          <w:rFonts w:hint="eastAsia"/>
        </w:rPr>
        <w:t>　　第一节 地面插座行业进口情况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一、2019-2023年地面插座进口规模及增长情况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二、地面插座主要进口来源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地面插座行业出口情况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一、2019-2023年地面插座出口规模及增长情况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二、地面插座主要出口目的地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2019-2023年中国地面插座行业总体发展与财务状况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2019-2023年中国地面插座行业规模情况</w:t>
      </w:r>
      <w:r>
        <w:rPr>
          <w:rFonts w:hint="eastAsia"/>
        </w:rPr>
        <w:br/>
      </w:r>
      <w:r>
        <w:rPr>
          <w:rFonts w:hint="eastAsia"/>
        </w:rPr>
        <w:t>　　　　一、地面插座行业企业数量规模</w:t>
      </w:r>
      <w:r>
        <w:rPr>
          <w:rFonts w:hint="eastAsia"/>
        </w:rPr>
        <w:br/>
      </w:r>
      <w:r>
        <w:rPr>
          <w:rFonts w:hint="eastAsia"/>
        </w:rPr>
        <w:t>　　　　二、地面插座行业从业人员规模</w:t>
      </w:r>
      <w:r>
        <w:rPr>
          <w:rFonts w:hint="eastAsia"/>
        </w:rPr>
        <w:br/>
      </w:r>
      <w:r>
        <w:rPr>
          <w:rFonts w:hint="eastAsia"/>
        </w:rPr>
        <w:t>　　　　三、地面插座行业市场敏感性分析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2019-2023年中国地面插座行业财务能力分析</w:t>
      </w:r>
      <w:r>
        <w:rPr>
          <w:rFonts w:hint="eastAsia"/>
        </w:rPr>
        <w:br/>
      </w:r>
      <w:r>
        <w:rPr>
          <w:rFonts w:hint="eastAsia"/>
        </w:rPr>
        <w:t>　　　　一、地面插座行业盈利能力</w:t>
      </w:r>
      <w:r>
        <w:rPr>
          <w:rFonts w:hint="eastAsia"/>
        </w:rPr>
        <w:br/>
      </w:r>
      <w:r>
        <w:rPr>
          <w:rFonts w:hint="eastAsia"/>
        </w:rPr>
        <w:t>　　　　二、地面插座行业偿债能力</w:t>
      </w:r>
      <w:r>
        <w:rPr>
          <w:rFonts w:hint="eastAsia"/>
        </w:rPr>
        <w:br/>
      </w:r>
      <w:r>
        <w:rPr>
          <w:rFonts w:hint="eastAsia"/>
        </w:rPr>
        <w:t>　　　　三、地面插座行业营运能力</w:t>
      </w:r>
      <w:r>
        <w:rPr>
          <w:rFonts w:hint="eastAsia"/>
        </w:rPr>
        <w:br/>
      </w:r>
      <w:r>
        <w:rPr>
          <w:rFonts w:hint="eastAsia"/>
        </w:rPr>
        <w:t>　　　　四、地面插座行业发展能力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地面插座行业重点企业调研分析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二、企业地面插座业务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中国地面插座行业竞争格局分析</w:t>
      </w:r>
      <w:r>
        <w:rPr>
          <w:rFonts w:hint="eastAsia"/>
        </w:rPr>
        <w:br/>
      </w:r>
      <w:r>
        <w:rPr>
          <w:rFonts w:hint="eastAsia"/>
        </w:rPr>
        <w:t>　　第一节 地面插座行业竞争格局总览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2023-2024年地面插座行业竞争力分析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2019-2023年地面插座行业企业并购活动分析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2023-2024年地面插座行业会展与招投标活动分析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一、地面插座行业会展活动及其市场影响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2024年中国地面插座企业发展企业发展策略与建议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地面插座销售模式与渠道策略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地面插座品牌与市场推广策略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地面插座研发投入与技术创新能力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地面插座合作联盟与资源整合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中国地面插座行业风险与对策</w:t>
      </w:r>
      <w:r>
        <w:rPr>
          <w:rFonts w:hint="eastAsia"/>
        </w:rPr>
        <w:br/>
      </w:r>
      <w:r>
        <w:rPr>
          <w:rFonts w:hint="eastAsia"/>
        </w:rPr>
        <w:t>　　第一节 地面插座行业SWOT分析</w:t>
      </w:r>
      <w:r>
        <w:rPr>
          <w:rFonts w:hint="eastAsia"/>
        </w:rPr>
        <w:br/>
      </w:r>
      <w:r>
        <w:rPr>
          <w:rFonts w:hint="eastAsia"/>
        </w:rPr>
        <w:t>　　　　一、地面插座行业优势</w:t>
      </w:r>
      <w:r>
        <w:rPr>
          <w:rFonts w:hint="eastAsia"/>
        </w:rPr>
        <w:br/>
      </w:r>
      <w:r>
        <w:rPr>
          <w:rFonts w:hint="eastAsia"/>
        </w:rPr>
        <w:t>　　　　二、地面插座行业劣势</w:t>
      </w:r>
      <w:r>
        <w:rPr>
          <w:rFonts w:hint="eastAsia"/>
        </w:rPr>
        <w:br/>
      </w:r>
      <w:r>
        <w:rPr>
          <w:rFonts w:hint="eastAsia"/>
        </w:rPr>
        <w:t>　　　　三、地面插座市场机会</w:t>
      </w:r>
      <w:r>
        <w:rPr>
          <w:rFonts w:hint="eastAsia"/>
        </w:rPr>
        <w:br/>
      </w:r>
      <w:r>
        <w:rPr>
          <w:rFonts w:hint="eastAsia"/>
        </w:rPr>
        <w:t>　　　　四、地面插座市场威胁</w:t>
      </w:r>
      <w:r>
        <w:rPr>
          <w:rFonts w:hint="eastAsia"/>
        </w:rPr>
        <w:br/>
      </w:r>
      <w:r>
        <w:rPr>
          <w:rFonts w:hint="eastAsia"/>
        </w:rPr>
        <w:t>　　第二节 地面插座行业风险及对策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2024-2030年中国地面插座行业前景与发展趋势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2023-2024年地面插座行业发展环境分析</w:t>
      </w:r>
      <w:r>
        <w:rPr>
          <w:rFonts w:hint="eastAsia"/>
        </w:rPr>
        <w:br/>
      </w:r>
      <w:r>
        <w:rPr>
          <w:rFonts w:hint="eastAsia"/>
        </w:rPr>
        <w:t>　　　　一、地面插座行业主管部门与监管体制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二、地面插座行业主要法律法规及政策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三、地面插座行业标准与质量监管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2024-2030年地面插座行业发展趋势与方向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2024-2030年地面插座行业发展潜力与机遇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地面插座行业研究结论与建议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中⋅智林⋅地面插座行业发展建议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地面插座行业历程</w:t>
      </w:r>
      <w:r>
        <w:rPr>
          <w:rFonts w:hint="eastAsia"/>
        </w:rPr>
        <w:br/>
      </w:r>
      <w:r>
        <w:rPr>
          <w:rFonts w:hint="eastAsia"/>
        </w:rPr>
        <w:t>　　图表 地面插座行业生命周期</w:t>
      </w:r>
      <w:r>
        <w:rPr>
          <w:rFonts w:hint="eastAsia"/>
        </w:rPr>
        <w:br/>
      </w:r>
      <w:r>
        <w:rPr>
          <w:rFonts w:hint="eastAsia"/>
        </w:rPr>
        <w:t>　　图表 地面插座行业产业链分析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2019-2023年中国地面插座行业市场规模及增长情况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2019-2023年地面插座行业市场容量分析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2019-2023年中国地面插座行业产能统计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2019-2023年中国地面插座行业产量及增长趋势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2019-2023年中国地面插座市场需求量及增速统计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2023年中国地面插座行业需求领域分布格局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2019-2023年中国地面插座行业销售收入分析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2019-2023年中国地面插座行业盈利情况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2019-2023年中国地面插座行业利润总额统计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2019-2023年中国地面插座进口数量分析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2019-2023年中国地面插座进口金额分析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2019-2023年中国地面插座出口数量分析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2019-2023年中国地面插座出口金额分析</w:t>
      </w:r>
      <w:r>
        <w:rPr>
          <w:rFonts w:hint="eastAsia"/>
        </w:rPr>
        <w:br/>
      </w:r>
      <w:r>
        <w:rPr>
          <w:rFonts w:hint="eastAsia"/>
        </w:rPr>
        <w:t>　　图表 2023年中国地面插座进口国家及地区分析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2023年中国地面插座出口国家及地区分析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2019-2023年中国地面插座行业企业数量情况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2019-2023年中国地面插座行业企业平均规模情况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**地区地面插座市场规模及增长情况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地面插座重点企业（一）经营情况分析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地面插座重点企业（一）主要经济指标情况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地面插座重点企业（一）盈利能力情况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地面插座重点企业（一）偿债能力情况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地面插座重点企业（一）运营能力情况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地面插座重点企业（一）成长能力情况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地面插座重点企业（二）基本信息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地面插座重点企业（二）经营情况分析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地面插座重点企业（二）主要经济指标情况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地面插座重点企业（二）盈利能力情况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地面插座重点企业（二）偿债能力情况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地面插座重点企业（二）运营能力情况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地面插座重点企业（二）成长能力情况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地面插座重点企业（三）基本信息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地面插座重点企业（三）经营情况分析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地面插座重点企业（三）主要经济指标情况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地面插座重点企业（三）盈利能力情况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地面插座重点企业（三）偿债能力情况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地面插座重点企业（三）运营能力情况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地面插座重点企业（三）成长能力情况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2024-2030年中国地面插座行业产能预测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2024-2030年中国地面插座行业产量预测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2024-2030年中国地面插座市场需求量预测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2024-2030年中国地面插座行业供需平衡预测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2024-2030年中国地面插座行业市场容量预测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2024-2030年中国地面插座行业市场规模预测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2024-2030年中国地面插座市场前景分析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2024-2030年中国地面插座行业发展趋势预测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3ec9dab5b4f66" w:history="1">
        <w:r>
          <w:rPr>
            <w:rStyle w:val="Hyperlink"/>
          </w:rPr>
          <w:t>中国地面插座发展现状与前景趋势分析报告（2024-2030年）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3ec9dab5b4f66" w:history="1">
        <w:r>
          <w:rPr>
            <w:rStyle w:val="Hyperlink"/>
          </w:rPr>
          <w:t>https://www.20087.com/2/87/DiMianChaZuoHangYeXianZhuangJiQianJing.html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1e2dae29534695" w:history="1">
      <w:r>
        <w:rPr>
          <w:rStyle w:val="Hyperlink"/>
        </w:rPr>
        <w:t>中国地面插座发展现状与前景趋势分析报告（2024-2030年）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DiMianChaZuoHangYeXianZhuangJiQianJing.html" TargetMode="External" Id="Rdd93ec9dab5b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DiMianChaZuoHangYeXianZhuangJiQianJing.html" TargetMode="External" Id="Rd81e2dae2953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2024-05-15T06:33:44Z</dcterms:created>
  <dcterms:modified xsi:type="dcterms:W3CDTF">2024-05-15T07:33:44Z</dcterms:modified>
  <dc:subject>中国地面插座发展现状与前景趋势分析报告（2024-2030年）</dc:subject>
  <dc:title>中国地面插座发展现状与前景趋势分析报告（2024-2030年）</dc:title>
  <cp:keywords>中国地面插座发展现状与前景趋势分析报告（2024-2030年）</cp:keywords>
  <dc:description>中国地面插座发展现状与前景趋势分析报告（2024-2030年）</dc:description>
</cp:coreProperties>
</file>