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01cdd2b64395" w:history="1">
              <w:r>
                <w:rPr>
                  <w:rStyle w:val="Hyperlink"/>
                </w:rPr>
                <w:t>全球与中国垂直升降式立体车库行业市场调研及前景趋势预测（2025-2031年）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01cdd2b64395" w:history="1">
              <w:r>
                <w:rPr>
                  <w:rStyle w:val="Hyperlink"/>
                </w:rPr>
                <w:t>全球与中国垂直升降式立体车库行业市场调研及前景趋势预测（2025-2031年）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e01cdd2b64395" w:history="1">
                <w:r>
                  <w:rPr>
                    <w:rStyle w:val="Hyperlink"/>
                  </w:rPr>
                  <w:t>https://www.20087.com/2/87/ChuiZhiShengJiangShiLiTiCheKuFaZhanQianJingFenXi.html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升降式立体车库是一种高效的停车解决方案，通过垂直升降和水平移动的方式，实现多层停车空间的充分利用。近年来，随着城市化进程的加快和土地资源的紧张，垂直升降式立体车库在城市停车管理中得到了广泛应用。目前，市场上主流的垂直升降式立体车库具有占地面积小、停车容量大、自动化程度高等优点，能够有效缓解城市停车难问题。例如，一些高端的垂直升降式立体车库采用全自动化操作系统，用户只需将车辆停放在指定位置，系统会自动完成车辆的存取过程。此外，垂直升降式立体车库的结构设计也在不断优化，如采用轻量化材料和模块化设计，提高车库的稳定性和安全性。</w:t>
      </w:r>
      <w:r>
        <w:rPr>
          <w:rFonts w:hint="eastAsia"/>
        </w:rPr>
        <w:br/>
      </w:r>
      <w:r>
        <w:rPr>
          <w:rFonts w:hint="eastAsia"/>
        </w:rPr>
        <w:t>　　未来，垂直升降式立体车库的发展将更加注重技术创新和服务优化。一方面，随着物联网和人工智能技术的应用，垂直升降式立体车库将更加智能化，如通过集成传感器和智能控制系统，实现车位的实时监控和智能调度，提高停车效率和用户体验。同时，通过引入新能源技术和节能设计，降低车库的运行能耗，提高环保性能。另一方面，垂直升降式立体车库将更加注重人性化设计和服务优化，如设置无障碍停车位和充电设施，满足不同用户的需求。此外，随着城市规划和交通管理的不断优化，垂直升降式立体车库将更多地应用于商业中心、交通枢纽等重点区域，为城市停车管理提供更加高效和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01cdd2b64395" w:history="1">
        <w:r>
          <w:rPr>
            <w:rStyle w:val="Hyperlink"/>
          </w:rPr>
          <w:t>全球与中国垂直升降式立体车库行业市场调研及前景趋势预测（2025-2031年）</w:t>
        </w:r>
      </w:hyperlink>
      <w:r>
        <w:rPr>
          <w:rFonts w:hint="eastAsia"/>
        </w:rPr>
        <w:t>》全面分析了垂直升降式立体车库行业的市场规模、产业链结构及技术现状，结合垂直升降式立体车库市场需求、价格动态与竞争格局，提供了清晰的数据支持。报告预测了垂直升降式立体车库发展趋势与市场前景，重点解读了垂直升降式立体车库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垂直升降式立体车库市场概述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按照不同产品类型，垂直升降式立体车库主要可以分为如下几个类别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全球不同产品类型垂直升降式立体车库销售额增长趋势2020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塔式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1.3 从不同应用，垂直升降式立体车库主要包括如下几个方面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全球不同应用垂直升降式立体车库销售额增长趋势2020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公共区</w:t>
      </w:r>
      <w:r>
        <w:rPr>
          <w:rFonts w:hint="eastAsia"/>
        </w:rPr>
        <w:br/>
      </w:r>
      <w:r>
        <w:rPr>
          <w:rFonts w:hint="eastAsia"/>
        </w:rPr>
        <w:t>　　　　1.3.4 商业区</w:t>
      </w:r>
      <w:r>
        <w:rPr>
          <w:rFonts w:hint="eastAsia"/>
        </w:rPr>
        <w:br/>
      </w:r>
      <w:r>
        <w:rPr>
          <w:rFonts w:hint="eastAsia"/>
        </w:rPr>
        <w:t>　　1.4 垂直升降式立体车库行业背景、发展历史、现状及趋势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垂直升降式立体车库行业目前现状分析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垂直升降式立体车库发展趋势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全球垂直升降式立体车库总体规模分析</w:t>
      </w:r>
      <w:r>
        <w:rPr>
          <w:rFonts w:hint="eastAsia"/>
        </w:rPr>
        <w:br/>
      </w:r>
      <w:r>
        <w:rPr>
          <w:rFonts w:hint="eastAsia"/>
        </w:rPr>
        <w:t>　　2.1 全球垂直升降式立体车库供需现状及预测（2020-2031）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全球垂直升降式立体车库产能、产量、产能利用率及发展趋势（2020-2031）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全球垂直升降式立体车库产量、需求量及发展趋势（2020-2031）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全球主要地区垂直升降式立体车库产量及发展趋势（2020-2031）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全球主要地区垂直升降式立体车库产量（2020-2025）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全球主要地区垂直升降式立体车库产量（2025-2031）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全球主要地区垂直升降式立体车库产量市场份额（2020-2031）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中国垂直升降式立体车库供需现状及预测（2020-2031）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中国垂直升降式立体车库产能、产量、产能利用率及发展趋势（2020-2031）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中国垂直升降式立体车库产量、市场需求量及发展趋势（2020-2031）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全球垂直升降式立体车库销量及销售额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全球市场垂直升降式立体车库销售额（2020-2031）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全球市场垂直升降式立体车库销量（2020-2031）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全球市场垂直升降式立体车库价格趋势（2020-2031）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全球市场主要厂商垂直升降式立体车库产能市场份额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全球市场主要厂商垂直升降式立体车库销量（2020-2025）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全球市场主要厂商垂直升降式立体车库销量（2020-2025）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全球市场主要厂商垂直升降式立体车库销售收入（2020-2025）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全球市场主要厂商垂直升降式立体车库销售价格（2020-2025）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2025年全球主要生产商垂直升降式立体车库收入排名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中国市场主要厂商垂直升降式立体车库销量（2020-2025）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中国市场主要厂商垂直升降式立体车库销量（2020-2025）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中国市场主要厂商垂直升降式立体车库销售收入（2020-2025）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2025年中国主要生产商垂直升降式立体车库收入排名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中国市场主要厂商垂直升降式立体车库销售价格（2020-2025）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全球主要厂商垂直升降式立体车库总部及产地分布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全球主要厂商成立时间及垂直升降式立体车库商业化日期</w:t>
      </w:r>
      <w:r>
        <w:rPr>
          <w:rFonts w:hint="eastAsia"/>
        </w:rPr>
        <w:br/>
      </w:r>
      <w:r>
        <w:rPr>
          <w:rFonts w:hint="eastAsia"/>
        </w:rPr>
        <w:t>　　3.6 全球主要厂商垂直升降式立体车库产品类型及应用</w:t>
      </w:r>
      <w:r>
        <w:rPr>
          <w:rFonts w:hint="eastAsia"/>
        </w:rPr>
        <w:br/>
      </w:r>
      <w:r>
        <w:rPr>
          <w:rFonts w:hint="eastAsia"/>
        </w:rPr>
        <w:t>　　3.7 垂直升降式立体车库行业集中度、竞争程度分析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垂直升降式立体车库行业集中度分析：2025年全球Top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全球垂直升降式立体车库第一梯队、第二梯队和第三梯队生产商（品牌）及市场份额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全球垂直升降式立体车库主要地区分析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全球主要地区垂直升降式立体车库市场规模分析：2020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全球主要地区垂直升降式立体车库销售收入及市场份额（2020-2025年）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全球主要地区垂直升降式立体车库销售收入预测（2025-2031年）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全球主要地区垂直升降式立体车库销量分析：2020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全球主要地区垂直升降式立体车库销量及市场份额（2020-2025年）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全球主要地区垂直升降式立体车库销量及市场份额预测（2025-2031）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北美市场垂直升降式立体车库销量、收入及增长率（2020-2031）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欧洲市场垂直升降式立体车库销量、收入及增长率（2020-2031）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中国市场垂直升降式立体车库销量、收入及增长率（2020-2031）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日本市场垂直升降式立体车库销量、收入及增长率（2020-2031）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东南亚市场垂直升降式立体车库销量、收入及增长率（2020-2031）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印度市场垂直升降式立体车库销量、收入及增长率（2020-2031）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垂直升降式立体车库销量、收入、价格及毛利率（2020-2025）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不同产品类型垂直升降式立体车库分析</w:t>
      </w:r>
      <w:r>
        <w:rPr>
          <w:rFonts w:hint="eastAsia"/>
        </w:rPr>
        <w:br/>
      </w:r>
      <w:r>
        <w:rPr>
          <w:rFonts w:hint="eastAsia"/>
        </w:rPr>
        <w:t>　　6.1 全球不同产品类型垂直升降式立体车库销量（2020-2031）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全球不同产品类型垂直升降式立体车库销量及市场份额（2020-2025）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全球不同产品类型垂直升降式立体车库销量预测（2025-2031）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全球不同产品类型垂直升降式立体车库收入（2020-2031）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全球不同产品类型垂直升降式立体车库收入及市场份额（2020-2025）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全球不同产品类型垂直升降式立体车库收入预测（2025-2031）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全球不同产品类型垂直升降式立体车库价格走势（2020-2031）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不同应用垂直升降式立体车库分析</w:t>
      </w:r>
      <w:r>
        <w:rPr>
          <w:rFonts w:hint="eastAsia"/>
        </w:rPr>
        <w:br/>
      </w:r>
      <w:r>
        <w:rPr>
          <w:rFonts w:hint="eastAsia"/>
        </w:rPr>
        <w:t>　　7.1 全球不同应用垂直升降式立体车库销量（2020-2031）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全球不同应用垂直升降式立体车库销量及市场份额（2020-2025）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全球不同应用垂直升降式立体车库销量预测（2025-2031）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全球不同应用垂直升降式立体车库收入（2020-2031）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全球不同应用垂直升降式立体车库收入及市场份额（2020-2025）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全球不同应用垂直升降式立体车库收入预测（2025-2031）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全球不同应用垂直升降式立体车库价格走势（2020-2031）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垂直升降式立体车库产业链分析</w:t>
      </w:r>
      <w:r>
        <w:rPr>
          <w:rFonts w:hint="eastAsia"/>
        </w:rPr>
        <w:br/>
      </w:r>
      <w:r>
        <w:rPr>
          <w:rFonts w:hint="eastAsia"/>
        </w:rPr>
        <w:t>　　8.2 垂直升降式立体车库产业上游供应分析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垂直升降式立体车库下游典型客户</w:t>
      </w:r>
      <w:r>
        <w:rPr>
          <w:rFonts w:hint="eastAsia"/>
        </w:rPr>
        <w:br/>
      </w:r>
      <w:r>
        <w:rPr>
          <w:rFonts w:hint="eastAsia"/>
        </w:rPr>
        <w:t>　　8.4 垂直升降式立体车库销售渠道分析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垂直升降式立体车库行业发展机遇及主要驱动因素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垂直升降式立体车库行业发展面临的风险</w:t>
      </w:r>
      <w:r>
        <w:rPr>
          <w:rFonts w:hint="eastAsia"/>
        </w:rPr>
        <w:br/>
      </w:r>
      <w:r>
        <w:rPr>
          <w:rFonts w:hint="eastAsia"/>
        </w:rPr>
        <w:t>　　9.3 垂直升降式立体车库行业政策分析</w:t>
      </w:r>
      <w:r>
        <w:rPr>
          <w:rFonts w:hint="eastAsia"/>
        </w:rPr>
        <w:br/>
      </w:r>
      <w:r>
        <w:rPr>
          <w:rFonts w:hint="eastAsia"/>
        </w:rPr>
        <w:t>　　9.4 垂直升降式立体车库中国企业SWOT分析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全球不同产品类型垂直升降式立体车库销售额增长（CAGR）趋势2020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垂直升降式立体车库行业目前发展现状</w:t>
      </w:r>
      <w:r>
        <w:rPr>
          <w:rFonts w:hint="eastAsia"/>
        </w:rPr>
        <w:br/>
      </w:r>
      <w:r>
        <w:rPr>
          <w:rFonts w:hint="eastAsia"/>
        </w:rPr>
        <w:t>　　表 4： 垂直升降式立体车库发展趋势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全球主要地区垂直升降式立体车库产量增速（CAGR）：（2020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全球主要地区垂直升降式立体车库产量（2020-2025）&amp;（个）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全球主要地区垂直升降式立体车库产量（2025-2031）&amp;（个）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全球主要地区垂直升降式立体车库产量市场份额（2020-2025）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全球主要地区垂直升降式立体车库产量（2025-2031）&amp;（个）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全球市场主要厂商垂直升降式立体车库产能（2024-2025）&amp;（个）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全球市场主要厂商垂直升降式立体车库销量（2020-2025）&amp;（个）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全球市场主要厂商垂直升降式立体车库销量市场份额（2020-2025）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全球市场主要厂商垂直升降式立体车库销售收入（2020-2025）&amp;（百万美元）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全球市场主要厂商垂直升降式立体车库销售收入市场份额（2020-2025）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全球市场主要厂商垂直升降式立体车库销售价格（2020-2025）&amp;（美元/个）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2025年全球主要生产商垂直升降式立体车库收入排名（百万美元）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中国市场主要厂商垂直升降式立体车库销量（2020-2025）&amp;（个）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中国市场主要厂商垂直升降式立体车库销量市场份额（2020-2025）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中国市场主要厂商垂直升降式立体车库销售收入（2020-2025）&amp;（百万美元）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中国市场主要厂商垂直升降式立体车库销售收入市场份额（2020-2025）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2025年中国主要生产商垂直升降式立体车库收入排名（百万美元）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中国市场主要厂商垂直升降式立体车库销售价格（2020-2025）&amp;（美元/个）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全球主要厂商垂直升降式立体车库总部及产地分布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全球主要厂商成立时间及垂直升降式立体车库商业化日期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全球主要厂商垂直升降式立体车库产品类型及应用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2025年全球垂直升降式立体车库主要厂商市场地位（第一梯队、第二梯队和第三梯队）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全球垂直升降式立体车库市场投资、并购等现状分析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全球主要地区垂直升降式立体车库销售收入增速：（2020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全球主要地区垂直升降式立体车库销售收入（2020-2025）&amp;（百万美元）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全球主要地区垂直升降式立体车库销售收入市场份额（2020-2025）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全球主要地区垂直升降式立体车库收入（2025-2031）&amp;（百万美元）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全球主要地区垂直升降式立体车库收入市场份额（2025-2031）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全球主要地区垂直升降式立体车库销量（个）：2020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全球主要地区垂直升降式立体车库销量（2020-2025）&amp;（个）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全球主要地区垂直升降式立体车库销量市场份额（2020-2025）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全球主要地区垂直升降式立体车库销量（2025-2031）&amp;（个）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全球主要地区垂直升降式立体车库销量份额（2025-2031）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垂直升降式立体车库生产基地、销售区域、竞争对手及市场地位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垂直升降式立体车库产品规格、参数及市场应用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垂直升降式立体车库销量（个）、收入（百万美元）、价格（美元/个）及毛利率（2020-2025）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全球不同产品类型垂直升降式立体车库销量（2020-2025年）&amp;（个）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全球不同产品类型垂直升降式立体车库销量市场份额（2020-2025）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全球不同产品类型垂直升降式立体车库销量预测（2025-2031）&amp;（个）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全球市场不同产品类型垂直升降式立体车库销量市场份额预测（2025-2031）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全球不同产品类型垂直升降式立体车库收入（2020-2025年）&amp;（百万美元）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全球不同产品类型垂直升降式立体车库收入市场份额（2020-2025）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全球不同产品类型垂直升降式立体车库收入预测（2025-2031）&amp;（百万美元）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全球不同产品类型垂直升降式立体车库收入市场份额预测（2025-2031）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全球不同应用垂直升降式立体车库销量（2020-2025年）&amp;（个）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全球不同应用垂直升降式立体车库销量市场份额（2020-2025）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全球不同应用垂直升降式立体车库销量预测（2025-2031）&amp;（个）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全球市场不同应用垂直升降式立体车库销量市场份额预测（2025-2031）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全球不同应用垂直升降式立体车库收入（2020-2025年）&amp;（百万美元）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全球不同应用垂直升降式立体车库收入市场份额（2020-2025）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全球不同应用垂直升降式立体车库收入预测（2025-2031）&amp;（百万美元）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全球不同应用垂直升降式立体车库收入市场份额预测（2025-2031）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垂直升降式立体车库上游原料供应商及联系方式列表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垂直升降式立体车库典型客户列表</w:t>
      </w:r>
      <w:r>
        <w:rPr>
          <w:rFonts w:hint="eastAsia"/>
        </w:rPr>
        <w:br/>
      </w:r>
      <w:r>
        <w:rPr>
          <w:rFonts w:hint="eastAsia"/>
        </w:rPr>
        <w:t>　　表 136： 垂直升降式立体车库主要销售模式及销售渠道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垂直升降式立体车库行业发展机遇及主要驱动因素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垂直升降式立体车库行业发展面临的风险</w:t>
      </w:r>
      <w:r>
        <w:rPr>
          <w:rFonts w:hint="eastAsia"/>
        </w:rPr>
        <w:br/>
      </w:r>
      <w:r>
        <w:rPr>
          <w:rFonts w:hint="eastAsia"/>
        </w:rPr>
        <w:t>　　表 139： 垂直升降式立体车库行业政策分析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垂直升降式立体车库产品图片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全球不同产品类型垂直升降式立体车库销售额2020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全球不同产品类型垂直升降式立体车库市场份额2024 VS 2025</w:t>
      </w:r>
      <w:r>
        <w:rPr>
          <w:rFonts w:hint="eastAsia"/>
        </w:rPr>
        <w:br/>
      </w:r>
      <w:r>
        <w:rPr>
          <w:rFonts w:hint="eastAsia"/>
        </w:rPr>
        <w:t>　　图 4： 塔式产品图片</w:t>
      </w:r>
      <w:r>
        <w:rPr>
          <w:rFonts w:hint="eastAsia"/>
        </w:rPr>
        <w:br/>
      </w:r>
      <w:r>
        <w:rPr>
          <w:rFonts w:hint="eastAsia"/>
        </w:rPr>
        <w:t>　　图 5： 旋转式产品图片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全球不同应用垂直升降式立体车库市场份额2024 VS 2025</w:t>
      </w:r>
      <w:r>
        <w:rPr>
          <w:rFonts w:hint="eastAsia"/>
        </w:rPr>
        <w:br/>
      </w:r>
      <w:r>
        <w:rPr>
          <w:rFonts w:hint="eastAsia"/>
        </w:rPr>
        <w:t>　　图 8： 住宅区</w:t>
      </w:r>
      <w:r>
        <w:rPr>
          <w:rFonts w:hint="eastAsia"/>
        </w:rPr>
        <w:br/>
      </w:r>
      <w:r>
        <w:rPr>
          <w:rFonts w:hint="eastAsia"/>
        </w:rPr>
        <w:t>　　图 9： 公共区</w:t>
      </w:r>
      <w:r>
        <w:rPr>
          <w:rFonts w:hint="eastAsia"/>
        </w:rPr>
        <w:br/>
      </w:r>
      <w:r>
        <w:rPr>
          <w:rFonts w:hint="eastAsia"/>
        </w:rPr>
        <w:t>　　图 10： 商业区</w:t>
      </w:r>
      <w:r>
        <w:rPr>
          <w:rFonts w:hint="eastAsia"/>
        </w:rPr>
        <w:br/>
      </w:r>
      <w:r>
        <w:rPr>
          <w:rFonts w:hint="eastAsia"/>
        </w:rPr>
        <w:t>　　图 11： 全球垂直升降式立体车库产能、产量、产能利用率及发展趋势（2020-2031）&amp;（个）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全球垂直升降式立体车库产量、需求量及发展趋势（2020-2031）&amp;（个）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全球主要地区垂直升降式立体车库产量（2020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全球主要地区垂直升降式立体车库产量市场份额（2020-2031）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中国垂直升降式立体车库产能、产量、产能利用率及发展趋势（2020-2031）&amp;（个）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中国垂直升降式立体车库产量、市场需求量及发展趋势（2020-2031）&amp;（个）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全球垂直升降式立体车库市场销售额及增长率：（2020-2031）&amp;（百万美元）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全球市场垂直升降式立体车库市场规模：2020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全球市场垂直升降式立体车库价格趋势（2020-2031）&amp;（美元/个）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2025年全球市场主要厂商垂直升降式立体车库销量市场份额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2025年全球市场主要厂商垂直升降式立体车库收入市场份额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2025年中国市场主要厂商垂直升降式立体车库销量市场份额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2025年中国市场主要厂商垂直升降式立体车库收入市场份额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2025年全球前五大生产商垂直升降式立体车库市场份额</w:t>
      </w:r>
      <w:r>
        <w:rPr>
          <w:rFonts w:hint="eastAsia"/>
        </w:rPr>
        <w:br/>
      </w:r>
      <w:r>
        <w:rPr>
          <w:rFonts w:hint="eastAsia"/>
        </w:rPr>
        <w:t>　　图 26： 2025年全球垂直升降式立体车库第一梯队、第二梯队和第三梯队厂商及市场份额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全球主要地区垂直升降式立体车库销售收入（2020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全球主要地区垂直升降式立体车库销售收入市场份额（2024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北美市场垂直升降式立体车库收入及增长率（2020-2031）&amp;（百万美元）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欧洲市场垂直升降式立体车库收入及增长率（2020-2031）&amp;（百万美元）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中国市场垂直升降式立体车库收入及增长率（2020-2031）&amp;（百万美元）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日本市场垂直升降式立体车库收入及增长率（2020-2031）&amp;（百万美元）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东南亚市场垂直升降式立体车库收入及增长率（2020-2031）&amp;（百万美元）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印度市场垂直升降式立体车库销量及增长率（2020-2031）&amp;（个）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印度市场垂直升降式立体车库收入及增长率（2020-2031）&amp;（百万美元）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全球不同产品类型垂直升降式立体车库价格走势（2020-2031）&amp;（美元/个）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全球不同应用垂直升降式立体车库价格走势（2020-2031）&amp;（美元/个）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垂直升降式立体车库产业链</w:t>
      </w:r>
      <w:r>
        <w:rPr>
          <w:rFonts w:hint="eastAsia"/>
        </w:rPr>
        <w:br/>
      </w:r>
      <w:r>
        <w:rPr>
          <w:rFonts w:hint="eastAsia"/>
        </w:rPr>
        <w:t>　　图 44： 垂直升降式立体车库中国企业SWOT分析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01cdd2b64395" w:history="1">
        <w:r>
          <w:rPr>
            <w:rStyle w:val="Hyperlink"/>
          </w:rPr>
          <w:t>全球与中国垂直升降式立体车库行业市场调研及前景趋势预测（2025-2031年）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e01cdd2b64395" w:history="1">
        <w:r>
          <w:rPr>
            <w:rStyle w:val="Hyperlink"/>
          </w:rPr>
          <w:t>https://www.20087.com/2/87/ChuiZhiShengJiangShiLiTiCheKuFaZhanQianJingFenXi.html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升降立体停车库、垂直升降式立体车库图片、机械式立体车库、垂直升降式立体车库的有关毕业设计、电动升降柱内部结构图、垂直升降式立体车库plc程序、车库双层停车升降机、垂直升降式立体车库的结构设计、升降式地下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2192ec173414e" w:history="1">
      <w:r>
        <w:rPr>
          <w:rStyle w:val="Hyperlink"/>
        </w:rPr>
        <w:t>全球与中国垂直升降式立体车库行业市场调研及前景趋势预测（2025-2031年）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iZhiShengJiangShiLiTiCheKuFaZhanQianJingFenXi.html" TargetMode="External" Id="Rd2be01cdd2b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iZhiShengJiangShiLiTiCheKuFaZhanQianJingFenXi.html" TargetMode="External" Id="Rafa2192ec17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2025-01-18T04:56:00Z</dcterms:created>
  <dcterms:modified xsi:type="dcterms:W3CDTF">2025-01-18T05:56:00Z</dcterms:modified>
  <dc:subject>全球与中国垂直升降式立体车库行业市场调研及前景趋势预测（2025-2031年）</dc:subject>
  <dc:title>全球与中国垂直升降式立体车库行业市场调研及前景趋势预测（2025-2031年）</dc:title>
  <cp:keywords>全球与中国垂直升降式立体车库行业市场调研及前景趋势预测（2025-2031年）</cp:keywords>
  <dc:description>全球与中国垂直升降式立体车库行业市场调研及前景趋势预测（2025-2031年）</dc:description>
</cp:coreProperties>
</file>