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3992146b31452a" w:history="1">
              <w:r>
                <w:rPr>
                  <w:rStyle w:val="Hyperlink"/>
                </w:rPr>
                <w:t>中国城市生活垃圾破袋机市场调研及前景趋势报告（2025-2031年）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3992146b31452a" w:history="1">
              <w:r>
                <w:rPr>
                  <w:rStyle w:val="Hyperlink"/>
                </w:rPr>
                <w:t>中国城市生活垃圾破袋机市场调研及前景趋势报告（2025-2031年）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3992146b31452a" w:history="1">
                <w:r>
                  <w:rPr>
                    <w:rStyle w:val="Hyperlink"/>
                  </w:rPr>
                  <w:t>https://www.20087.com/2/07/ChengShiShengHuoLaJiPoDaiJiFaZhanQuShi.html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生活垃圾破袋机是一种用于破碎垃圾袋、提高垃圾处理效率的设备，在城市固体废弃物管理中发挥着重要作用。近年来，随着城市化进程的加速和垃圾分类政策的实施，城市生活垃圾破袋机的需求量持续增长。目前，破袋机产品技术不断进步，能够实现高效、低噪音、低能耗的垃圾破碎处理。同时，随着智能化技术的应用，能够实现自动识别和分类的破袋机逐渐受到市场青睐。</w:t>
      </w:r>
      <w:r>
        <w:rPr>
          <w:rFonts w:hint="eastAsia"/>
        </w:rPr>
        <w:br/>
      </w:r>
      <w:r>
        <w:rPr>
          <w:rFonts w:hint="eastAsia"/>
        </w:rPr>
        <w:t>　　未来，城市生活垃圾破袋机的发展将更加注重智能化和环保性。一方面，随着人工智能技术的发展，能够实现智能识别和分类的破袋机将成为市场新宠。另一方面，随着环保要求的提高，开发低噪音、低能耗的环保型破袋机将成为行业趋势。此外，提高设备的耐用性和维护便利性也将是未来产品研发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3992146b31452a" w:history="1">
        <w:r>
          <w:rPr>
            <w:rStyle w:val="Hyperlink"/>
          </w:rPr>
          <w:t>中国城市生活垃圾破袋机市场调研及前景趋势报告（2025-2031年）</w:t>
        </w:r>
      </w:hyperlink>
      <w:r>
        <w:rPr>
          <w:rFonts w:hint="eastAsia"/>
        </w:rPr>
        <w:t>》依托权威机构及行业协会数据，结合城市生活垃圾破袋机行业的宏观环境与微观实践，从城市生活垃圾破袋机市场规模、市场需求、技术现状及产业链结构等多维度进行了系统调研与分析。报告通过严谨的研究方法与翔实的数据支持，辅以直观图表，全面剖析了城市生活垃圾破袋机行业发展趋势、重点企业表现及市场竞争格局，并通过SWOT分析揭示了行业机遇与潜在风险，为城市生活垃圾破袋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城市生活垃圾破袋机市场概述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按照不同产品类型，城市生活垃圾破袋机主要可以分为如下几个类别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中国不同产品类型城市生活垃圾破袋机增长趋势2020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手动开袋器</w:t>
      </w:r>
      <w:r>
        <w:rPr>
          <w:rFonts w:hint="eastAsia"/>
        </w:rPr>
        <w:br/>
      </w:r>
      <w:r>
        <w:rPr>
          <w:rFonts w:hint="eastAsia"/>
        </w:rPr>
        <w:t>　　　　1.2.3 半自动开袋器</w:t>
      </w:r>
      <w:r>
        <w:rPr>
          <w:rFonts w:hint="eastAsia"/>
        </w:rPr>
        <w:br/>
      </w:r>
      <w:r>
        <w:rPr>
          <w:rFonts w:hint="eastAsia"/>
        </w:rPr>
        <w:t>　　　　1.2.4 自动开袋机</w:t>
      </w:r>
      <w:r>
        <w:rPr>
          <w:rFonts w:hint="eastAsia"/>
        </w:rPr>
        <w:br/>
      </w:r>
      <w:r>
        <w:rPr>
          <w:rFonts w:hint="eastAsia"/>
        </w:rPr>
        <w:t>　　1.3 从不同应用，城市生活垃圾破袋机主要包括如下几个方面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中国不同应用城市生活垃圾破袋机增长趋势2020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住宅垃圾</w:t>
      </w:r>
      <w:r>
        <w:rPr>
          <w:rFonts w:hint="eastAsia"/>
        </w:rPr>
        <w:br/>
      </w:r>
      <w:r>
        <w:rPr>
          <w:rFonts w:hint="eastAsia"/>
        </w:rPr>
        <w:t>　　　　1.3.3 商业垃圾</w:t>
      </w:r>
      <w:r>
        <w:rPr>
          <w:rFonts w:hint="eastAsia"/>
        </w:rPr>
        <w:br/>
      </w:r>
      <w:r>
        <w:rPr>
          <w:rFonts w:hint="eastAsia"/>
        </w:rPr>
        <w:t>　　　　1.3.4 工业垃圾</w:t>
      </w:r>
      <w:r>
        <w:rPr>
          <w:rFonts w:hint="eastAsia"/>
        </w:rPr>
        <w:br/>
      </w:r>
      <w:r>
        <w:rPr>
          <w:rFonts w:hint="eastAsia"/>
        </w:rPr>
        <w:t>　　　　1.3.5 城市垃圾</w:t>
      </w:r>
      <w:r>
        <w:rPr>
          <w:rFonts w:hint="eastAsia"/>
        </w:rPr>
        <w:br/>
      </w:r>
      <w:r>
        <w:rPr>
          <w:rFonts w:hint="eastAsia"/>
        </w:rPr>
        <w:t>　　1.4 中国城市生活垃圾破袋机发展现状及未来趋势（2020-2031）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中国市场城市生活垃圾破袋机收入及增长率（2020-2031）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中国市场城市生活垃圾破袋机销量及增长率（2020-2031）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中国市场主要城市生活垃圾破袋机厂商分析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中国市场主要厂商城市生活垃圾破袋机销量、收入及市场份额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中国市场主要厂商城市生活垃圾破袋机销量（2020-2025）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中国市场主要厂商城市生活垃圾破袋机收入（2020-2025）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2025年中国市场主要厂商城市生活垃圾破袋机收入排名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中国市场主要厂商城市生活垃圾破袋机价格（2020-2025）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中国市场主要厂商城市生活垃圾破袋机总部及产地分布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中国市场主要厂商成立时间及城市生活垃圾破袋机商业化日期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中国市场主要厂商城市生活垃圾破袋机产品类型及应用</w:t>
      </w:r>
      <w:r>
        <w:rPr>
          <w:rFonts w:hint="eastAsia"/>
        </w:rPr>
        <w:br/>
      </w:r>
      <w:r>
        <w:rPr>
          <w:rFonts w:hint="eastAsia"/>
        </w:rPr>
        <w:t>　　2.5 城市生活垃圾破袋机行业集中度、竞争程度分析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城市生活垃圾破袋机行业集中度分析：2025年中国Top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中国城市生活垃圾破袋机第一梯队、第二梯队和第三梯队厂商（品牌）及2025年市场份额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中国市场城市生活垃圾破袋机主要企业分析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重点企业（1）基本信息、城市生活垃圾破袋机生产基地、总部、竞争对手及市场地位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城市生活垃圾破袋机产品规格、参数及市场应用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重点企业（1）在中国市场城市生活垃圾破袋机销量、收入、价格及毛利率（2020-2025）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重点企业（2）基本信息、城市生活垃圾破袋机生产基地、总部、竞争对手及市场地位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城市生活垃圾破袋机产品规格、参数及市场应用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重点企业（2）在中国市场城市生活垃圾破袋机销量、收入、价格及毛利率（2020-2025）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重点企业（3）基本信息、城市生活垃圾破袋机生产基地、总部、竞争对手及市场地位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城市生活垃圾破袋机产品规格、参数及市场应用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重点企业（3）在中国市场城市生活垃圾破袋机销量、收入、价格及毛利率（2020-2025）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重点企业（4）基本信息、城市生活垃圾破袋机生产基地、总部、竞争对手及市场地位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城市生活垃圾破袋机产品规格、参数及市场应用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重点企业（4）在中国市场城市生活垃圾破袋机销量、收入、价格及毛利率（2020-2025）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重点企业（5）基本信息、城市生活垃圾破袋机生产基地、总部、竞争对手及市场地位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城市生活垃圾破袋机产品规格、参数及市场应用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重点企业（5）在中国市场城市生活垃圾破袋机销量、收入、价格及毛利率（2020-2025）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重点企业（6）基本信息、城市生活垃圾破袋机生产基地、总部、竞争对手及市场地位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城市生活垃圾破袋机产品规格、参数及市场应用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重点企业（6）在中国市场城市生活垃圾破袋机销量、收入、价格及毛利率（2020-2025）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重点企业（7）基本信息、城市生活垃圾破袋机生产基地、总部、竞争对手及市场地位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城市生活垃圾破袋机产品规格、参数及市场应用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重点企业（7）在中国市场城市生活垃圾破袋机销量、收入、价格及毛利率（2020-2025）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重点企业（8）基本信息、城市生活垃圾破袋机生产基地、总部、竞争对手及市场地位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城市生活垃圾破袋机产品规格、参数及市场应用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重点企业（8）在中国市场城市生活垃圾破袋机销量、收入、价格及毛利率（2020-2025）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重点企业（9）基本信息、城市生活垃圾破袋机生产基地、总部、竞争对手及市场地位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城市生活垃圾破袋机产品规格、参数及市场应用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重点企业（9）在中国市场城市生活垃圾破袋机销量、收入、价格及毛利率（2020-2025）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不同类型城市生活垃圾破袋机分析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中国市场不同产品类型城市生活垃圾破袋机销量（2020-2031）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中国市场不同产品类型城市生活垃圾破袋机销量及市场份额（2020-2025）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中国市场不同产品类型城市生活垃圾破袋机销量预测（2025-2031）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中国市场不同产品类型城市生活垃圾破袋机规模（2020-2031）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中国市场不同产品类型城市生活垃圾破袋机规模及市场份额（2020-2025）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中国市场不同产品类型城市生活垃圾破袋机规模预测（2025-2031）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中国市场不同产品类型城市生活垃圾破袋机价格走势（2020-2031）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不同应用城市生活垃圾破袋机分析</w:t>
      </w:r>
      <w:r>
        <w:rPr>
          <w:rFonts w:hint="eastAsia"/>
        </w:rPr>
        <w:br/>
      </w:r>
      <w:r>
        <w:rPr>
          <w:rFonts w:hint="eastAsia"/>
        </w:rPr>
        <w:t>　　5.1 中国市场不同应用城市生活垃圾破袋机销量（2020-2031）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中国市场不同应用城市生活垃圾破袋机销量及市场份额（2020-2025）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中国市场不同应用城市生活垃圾破袋机销量预测（2025-2031）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中国市场不同应用城市生活垃圾破袋机规模（2020-2031）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中国市场不同应用城市生活垃圾破袋机规模及市场份额（2020-2025）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中国市场不同应用城市生活垃圾破袋机规模预测（2025-2031）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中国市场不同应用城市生活垃圾破袋机价格走势（2020-2031）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城市生活垃圾破袋机行业发展分析---发展趋势</w:t>
      </w:r>
      <w:r>
        <w:rPr>
          <w:rFonts w:hint="eastAsia"/>
        </w:rPr>
        <w:br/>
      </w:r>
      <w:r>
        <w:rPr>
          <w:rFonts w:hint="eastAsia"/>
        </w:rPr>
        <w:t>　　6.2 城市生活垃圾破袋机行业发展分析---厂商壁垒</w:t>
      </w:r>
      <w:r>
        <w:rPr>
          <w:rFonts w:hint="eastAsia"/>
        </w:rPr>
        <w:br/>
      </w:r>
      <w:r>
        <w:rPr>
          <w:rFonts w:hint="eastAsia"/>
        </w:rPr>
        <w:t>　　6.3 城市生活垃圾破袋机行业发展分析---驱动因素</w:t>
      </w:r>
      <w:r>
        <w:rPr>
          <w:rFonts w:hint="eastAsia"/>
        </w:rPr>
        <w:br/>
      </w:r>
      <w:r>
        <w:rPr>
          <w:rFonts w:hint="eastAsia"/>
        </w:rPr>
        <w:t>　　6.4 城市生活垃圾破袋机行业发展分析---制约因素</w:t>
      </w:r>
      <w:r>
        <w:rPr>
          <w:rFonts w:hint="eastAsia"/>
        </w:rPr>
        <w:br/>
      </w:r>
      <w:r>
        <w:rPr>
          <w:rFonts w:hint="eastAsia"/>
        </w:rPr>
        <w:t>　　6.5 城市生活垃圾破袋机中国企业SWOT分析</w:t>
      </w:r>
      <w:r>
        <w:rPr>
          <w:rFonts w:hint="eastAsia"/>
        </w:rPr>
        <w:br/>
      </w:r>
      <w:r>
        <w:rPr>
          <w:rFonts w:hint="eastAsia"/>
        </w:rPr>
        <w:t>　　6.6 城市生活垃圾破袋机行业政策环境分析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城市生活垃圾破袋机行业产业链简介</w:t>
      </w:r>
      <w:r>
        <w:rPr>
          <w:rFonts w:hint="eastAsia"/>
        </w:rPr>
        <w:br/>
      </w:r>
      <w:r>
        <w:rPr>
          <w:rFonts w:hint="eastAsia"/>
        </w:rPr>
        <w:t>　　7.2 城市生活垃圾破袋机产业链分析-上游</w:t>
      </w:r>
      <w:r>
        <w:rPr>
          <w:rFonts w:hint="eastAsia"/>
        </w:rPr>
        <w:br/>
      </w:r>
      <w:r>
        <w:rPr>
          <w:rFonts w:hint="eastAsia"/>
        </w:rPr>
        <w:t>　　7.3 城市生活垃圾破袋机产业链分析-中游</w:t>
      </w:r>
      <w:r>
        <w:rPr>
          <w:rFonts w:hint="eastAsia"/>
        </w:rPr>
        <w:br/>
      </w:r>
      <w:r>
        <w:rPr>
          <w:rFonts w:hint="eastAsia"/>
        </w:rPr>
        <w:t>　　7.4 城市生活垃圾破袋机产业链分析-下游：行业场景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城市生活垃圾破袋机行业采购模式</w:t>
      </w:r>
      <w:r>
        <w:rPr>
          <w:rFonts w:hint="eastAsia"/>
        </w:rPr>
        <w:br/>
      </w:r>
      <w:r>
        <w:rPr>
          <w:rFonts w:hint="eastAsia"/>
        </w:rPr>
        <w:t>　　7.6 城市生活垃圾破袋机行业生产模式</w:t>
      </w:r>
      <w:r>
        <w:rPr>
          <w:rFonts w:hint="eastAsia"/>
        </w:rPr>
        <w:br/>
      </w:r>
      <w:r>
        <w:rPr>
          <w:rFonts w:hint="eastAsia"/>
        </w:rPr>
        <w:t>　　7.7 城市生活垃圾破袋机行业销售模式及销售渠道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中国本土城市生活垃圾破袋机产能、产量分析</w:t>
      </w:r>
      <w:r>
        <w:rPr>
          <w:rFonts w:hint="eastAsia"/>
        </w:rPr>
        <w:br/>
      </w:r>
      <w:r>
        <w:rPr>
          <w:rFonts w:hint="eastAsia"/>
        </w:rPr>
        <w:t>　　8.1 中国城市生活垃圾破袋机供需现状及预测（2020-2031）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中国城市生活垃圾破袋机产能、产量、产能利用率及发展趋势（2020-2031）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中国城市生活垃圾破袋机产量、市场需求量及发展趋势（2020-2031）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中国城市生活垃圾破袋机进出口分析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中国市场城市生活垃圾破袋机主要进口来源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中国市场城市生活垃圾破袋机主要出口目的地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不同产品类型，城市生活垃圾破袋机市场规模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不同应用城市生活垃圾破袋机市场规模2020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中国市场主要厂商城市生活垃圾破袋机销量（2020-2025）&amp;（台）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中国市场主要厂商城市生活垃圾破袋机销量市场份额（2020-2025）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中国市场主要厂商城市生活垃圾破袋机收入（2020-2025）&amp;（万元）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中国市场主要厂商城市生活垃圾破袋机收入份额（2020-2025）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2025年中国主要生产商城市生活垃圾破袋机收入排名（万元）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中国市场主要厂商城市生活垃圾破袋机价格（2020-2025）&amp;（元/台）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中国市场主要厂商城市生活垃圾破袋机总部及产地分布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中国市场主要厂商成立时间及城市生活垃圾破袋机商业化日期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中国市场主要厂商城市生活垃圾破袋机产品类型及应用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2025年中国市场城市生活垃圾破袋机主要厂商市场地位（第一梯队、第二梯队和第三梯队）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城市生活垃圾破袋机生产基地、总部、竞争对手及市场地位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城市生活垃圾破袋机产品规格、参数及市场应用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城市生活垃圾破袋机销量（台）、收入（万元）、价格（元/台）及毛利率（2020-2025）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城市生活垃圾破袋机生产基地、总部、竞争对手及市场地位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城市生活垃圾破袋机产品规格、参数及市场应用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城市生活垃圾破袋机销量（台）、收入（万元）、价格（元/台）及毛利率（2020-2025）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城市生活垃圾破袋机生产基地、总部、竞争对手及市场地位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城市生活垃圾破袋机产品规格、参数及市场应用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城市生活垃圾破袋机销量（台）、收入（万元）、价格（元/台）及毛利率（2020-2025）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城市生活垃圾破袋机生产基地、总部、竞争对手及市场地位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城市生活垃圾破袋机产品规格、参数及市场应用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城市生活垃圾破袋机销量（台）、收入（万元）、价格（元/台）及毛利率（2020-2025）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城市生活垃圾破袋机生产基地、总部、竞争对手及市场地位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城市生活垃圾破袋机产品规格、参数及市场应用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城市生活垃圾破袋机销量（台）、收入（万元）、价格（元/台）及毛利率（2020-2025）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城市生活垃圾破袋机生产基地、总部、竞争对手及市场地位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城市生活垃圾破袋机产品规格、参数及市场应用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城市生活垃圾破袋机销量（台）、收入（万元）、价格（元/台）及毛利率（2020-2025）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城市生活垃圾破袋机生产基地、总部、竞争对手及市场地位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城市生活垃圾破袋机产品规格、参数及市场应用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城市生活垃圾破袋机销量（台）、收入（万元）、价格（元/台）及毛利率（2020-2025）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城市生活垃圾破袋机生产基地、总部、竞争对手及市场地位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城市生活垃圾破袋机产品规格、参数及市场应用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城市生活垃圾破袋机销量（台）、收入（万元）、价格（元/台）及毛利率（2020-2025）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城市生活垃圾破袋机生产基地、总部、竞争对手及市场地位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城市生活垃圾破袋机产品规格、参数及市场应用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城市生活垃圾破袋机销量（台）、收入（万元）、价格（元/台）及毛利率（2020-2025）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中国市场不同类型城市生活垃圾破袋机销量（2020-2025）&amp;（台）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表59 中国市场不同类型城市生活垃圾破袋机销量市场份额（2020-2025）</w:t>
      </w:r>
      <w:r>
        <w:rPr>
          <w:rFonts w:hint="eastAsia"/>
        </w:rPr>
        <w:br/>
      </w:r>
      <w:r>
        <w:rPr>
          <w:rFonts w:hint="eastAsia"/>
        </w:rPr>
        <w:t>　　表60 中国市场不同类型城市生活垃圾破袋机销量预测（2025-2031）&amp;（台）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表61 中国市场不同类型城市生活垃圾破袋机销量市场份额预测（2025-2031）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表62 中国市场不同类型城市生活垃圾破袋机规模（2020-2025）&amp;（万元）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表63 中国市场不同类型城市生活垃圾破袋机规模市场份额（2020-2025）</w:t>
      </w:r>
      <w:r>
        <w:rPr>
          <w:rFonts w:hint="eastAsia"/>
        </w:rPr>
        <w:br/>
      </w:r>
      <w:r>
        <w:rPr>
          <w:rFonts w:hint="eastAsia"/>
        </w:rPr>
        <w:t>　　表64 中国市场不同类型城市生活垃圾破袋机规模预测（2025-2031）&amp;（万元）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表65 中国市场不同类型城市生活垃圾破袋机规模市场份额预测（2025-2031）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表66 中国市场不同应用城市生活垃圾破袋机销量（2020-2025）&amp;（台）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表67 中国市场不同应用城市生活垃圾破袋机销量市场份额（2020-2025）</w:t>
      </w:r>
      <w:r>
        <w:rPr>
          <w:rFonts w:hint="eastAsia"/>
        </w:rPr>
        <w:br/>
      </w:r>
      <w:r>
        <w:rPr>
          <w:rFonts w:hint="eastAsia"/>
        </w:rPr>
        <w:t>　　表68 中国市场不同应用城市生活垃圾破袋机销量预测（2025-2031）&amp;（台）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表69 中国市场不同应用城市生活垃圾破袋机销量市场份额预测（2025-2031）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表70 中国市场不同应用城市生活垃圾破袋机规模（2020-2025）&amp;（万元）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表71 中国市场不同应用城市生活垃圾破袋机规模市场份额（2020-2025）</w:t>
      </w:r>
      <w:r>
        <w:rPr>
          <w:rFonts w:hint="eastAsia"/>
        </w:rPr>
        <w:br/>
      </w:r>
      <w:r>
        <w:rPr>
          <w:rFonts w:hint="eastAsia"/>
        </w:rPr>
        <w:t>　　表72 中国市场不同应用城市生活垃圾破袋机规模预测（2025-2031）&amp;（万元）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中国市场不同应用城市生活垃圾破袋机规模市场份额预测（2025-2031）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表74 城市生活垃圾破袋机行业发展分析---发展趋势</w:t>
      </w:r>
      <w:r>
        <w:rPr>
          <w:rFonts w:hint="eastAsia"/>
        </w:rPr>
        <w:br/>
      </w:r>
      <w:r>
        <w:rPr>
          <w:rFonts w:hint="eastAsia"/>
        </w:rPr>
        <w:t>　　表75 城市生活垃圾破袋机行业发展分析---厂商壁垒</w:t>
      </w:r>
      <w:r>
        <w:rPr>
          <w:rFonts w:hint="eastAsia"/>
        </w:rPr>
        <w:br/>
      </w:r>
      <w:r>
        <w:rPr>
          <w:rFonts w:hint="eastAsia"/>
        </w:rPr>
        <w:t>　　表76 城市生活垃圾破袋机行业发展分析---驱动因素</w:t>
      </w:r>
      <w:r>
        <w:rPr>
          <w:rFonts w:hint="eastAsia"/>
        </w:rPr>
        <w:br/>
      </w:r>
      <w:r>
        <w:rPr>
          <w:rFonts w:hint="eastAsia"/>
        </w:rPr>
        <w:t>　　表77 城市生活垃圾破袋机行业发展分析---制约因素</w:t>
      </w:r>
      <w:r>
        <w:rPr>
          <w:rFonts w:hint="eastAsia"/>
        </w:rPr>
        <w:br/>
      </w:r>
      <w:r>
        <w:rPr>
          <w:rFonts w:hint="eastAsia"/>
        </w:rPr>
        <w:t>　　表78 城市生活垃圾破袋机行业相关重点政策一览</w:t>
      </w:r>
      <w:r>
        <w:rPr>
          <w:rFonts w:hint="eastAsia"/>
        </w:rPr>
        <w:br/>
      </w:r>
      <w:r>
        <w:rPr>
          <w:rFonts w:hint="eastAsia"/>
        </w:rPr>
        <w:t>　　表79 城市生活垃圾破袋机行业供应链分析</w:t>
      </w:r>
      <w:r>
        <w:rPr>
          <w:rFonts w:hint="eastAsia"/>
        </w:rPr>
        <w:br/>
      </w:r>
      <w:r>
        <w:rPr>
          <w:rFonts w:hint="eastAsia"/>
        </w:rPr>
        <w:t>　　表80 城市生活垃圾破袋机上游原料供应商</w:t>
      </w:r>
      <w:r>
        <w:rPr>
          <w:rFonts w:hint="eastAsia"/>
        </w:rPr>
        <w:br/>
      </w:r>
      <w:r>
        <w:rPr>
          <w:rFonts w:hint="eastAsia"/>
        </w:rPr>
        <w:t>　　表81 城市生活垃圾破袋机行业主要下游客户</w:t>
      </w:r>
      <w:r>
        <w:rPr>
          <w:rFonts w:hint="eastAsia"/>
        </w:rPr>
        <w:br/>
      </w:r>
      <w:r>
        <w:rPr>
          <w:rFonts w:hint="eastAsia"/>
        </w:rPr>
        <w:t>　　表82 城市生活垃圾破袋机典型经销商</w:t>
      </w:r>
      <w:r>
        <w:rPr>
          <w:rFonts w:hint="eastAsia"/>
        </w:rPr>
        <w:br/>
      </w:r>
      <w:r>
        <w:rPr>
          <w:rFonts w:hint="eastAsia"/>
        </w:rPr>
        <w:t>　　表83 中国城市生活垃圾破袋机产量、销量、进口量及出口量（2020-2025）&amp;（台）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表84 中国城市生活垃圾破袋机产量、销量、进口量及出口量预测（2025-2031）&amp;（台）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表85 中国市场城市生活垃圾破袋机主要进口来源</w:t>
      </w:r>
      <w:r>
        <w:rPr>
          <w:rFonts w:hint="eastAsia"/>
        </w:rPr>
        <w:br/>
      </w:r>
      <w:r>
        <w:rPr>
          <w:rFonts w:hint="eastAsia"/>
        </w:rPr>
        <w:t>　　表86 中国市场城市生活垃圾破袋机主要出口目的地</w:t>
      </w:r>
      <w:r>
        <w:rPr>
          <w:rFonts w:hint="eastAsia"/>
        </w:rPr>
        <w:br/>
      </w:r>
      <w:r>
        <w:rPr>
          <w:rFonts w:hint="eastAsia"/>
        </w:rPr>
        <w:t>　　表87 研究范围</w:t>
      </w:r>
      <w:r>
        <w:rPr>
          <w:rFonts w:hint="eastAsia"/>
        </w:rPr>
        <w:br/>
      </w:r>
      <w:r>
        <w:rPr>
          <w:rFonts w:hint="eastAsia"/>
        </w:rPr>
        <w:t>　　表88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城市生活垃圾破袋机产品图片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中国不同产品类型城市生活垃圾破袋机产量市场份额2024 VS 2025</w:t>
      </w:r>
      <w:r>
        <w:rPr>
          <w:rFonts w:hint="eastAsia"/>
        </w:rPr>
        <w:br/>
      </w:r>
      <w:r>
        <w:rPr>
          <w:rFonts w:hint="eastAsia"/>
        </w:rPr>
        <w:t>　　图3 手动开袋器产品图片</w:t>
      </w:r>
      <w:r>
        <w:rPr>
          <w:rFonts w:hint="eastAsia"/>
        </w:rPr>
        <w:br/>
      </w:r>
      <w:r>
        <w:rPr>
          <w:rFonts w:hint="eastAsia"/>
        </w:rPr>
        <w:t>　　图4 半自动开袋器产品图片</w:t>
      </w:r>
      <w:r>
        <w:rPr>
          <w:rFonts w:hint="eastAsia"/>
        </w:rPr>
        <w:br/>
      </w:r>
      <w:r>
        <w:rPr>
          <w:rFonts w:hint="eastAsia"/>
        </w:rPr>
        <w:t>　　图5 自动开袋机产品图片</w:t>
      </w:r>
      <w:r>
        <w:rPr>
          <w:rFonts w:hint="eastAsia"/>
        </w:rPr>
        <w:br/>
      </w:r>
      <w:r>
        <w:rPr>
          <w:rFonts w:hint="eastAsia"/>
        </w:rPr>
        <w:t>　　图6 中国不同应用城市生活垃圾破袋机市场份额2024 VS 2025</w:t>
      </w:r>
      <w:r>
        <w:rPr>
          <w:rFonts w:hint="eastAsia"/>
        </w:rPr>
        <w:br/>
      </w:r>
      <w:r>
        <w:rPr>
          <w:rFonts w:hint="eastAsia"/>
        </w:rPr>
        <w:t>　　图7 住宅垃圾</w:t>
      </w:r>
      <w:r>
        <w:rPr>
          <w:rFonts w:hint="eastAsia"/>
        </w:rPr>
        <w:br/>
      </w:r>
      <w:r>
        <w:rPr>
          <w:rFonts w:hint="eastAsia"/>
        </w:rPr>
        <w:t>　　图8 商业垃圾</w:t>
      </w:r>
      <w:r>
        <w:rPr>
          <w:rFonts w:hint="eastAsia"/>
        </w:rPr>
        <w:br/>
      </w:r>
      <w:r>
        <w:rPr>
          <w:rFonts w:hint="eastAsia"/>
        </w:rPr>
        <w:t>　　图9 工业垃圾</w:t>
      </w:r>
      <w:r>
        <w:rPr>
          <w:rFonts w:hint="eastAsia"/>
        </w:rPr>
        <w:br/>
      </w:r>
      <w:r>
        <w:rPr>
          <w:rFonts w:hint="eastAsia"/>
        </w:rPr>
        <w:t>　　图10 城市垃圾</w:t>
      </w:r>
      <w:r>
        <w:rPr>
          <w:rFonts w:hint="eastAsia"/>
        </w:rPr>
        <w:br/>
      </w:r>
      <w:r>
        <w:rPr>
          <w:rFonts w:hint="eastAsia"/>
        </w:rPr>
        <w:t>　　图11 中国市场城市生活垃圾破袋机市场规模，2020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中国市场城市生活垃圾破袋机收入及增长率（2020-2031）&amp;（万元）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中国市场城市生活垃圾破袋机销量及增长率（2020-2031）&amp;（台）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图14 2025年中国市场主要厂商城市生活垃圾破袋机销量市场份额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2025年中国市场主要厂商城市生活垃圾破袋机收入市场份额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2025年中国市场前五大厂商城市生活垃圾破袋机市场份额</w:t>
      </w:r>
      <w:r>
        <w:rPr>
          <w:rFonts w:hint="eastAsia"/>
        </w:rPr>
        <w:br/>
      </w:r>
      <w:r>
        <w:rPr>
          <w:rFonts w:hint="eastAsia"/>
        </w:rPr>
        <w:t>　　图17 2025年中国市场城市生活垃圾破袋机第一梯队、第二梯队和第三梯队厂商（品牌）及市场份额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中国市场不同产品类型城市生活垃圾破袋机价格走势（2020-2031）&amp;（元/台）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中国市场不同应用城市生活垃圾破袋机价格走势（2020-2031）&amp;（元/台）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图20 城市生活垃圾破袋机中国企业SWOT分析</w:t>
      </w:r>
      <w:r>
        <w:rPr>
          <w:rFonts w:hint="eastAsia"/>
        </w:rPr>
        <w:br/>
      </w:r>
      <w:r>
        <w:rPr>
          <w:rFonts w:hint="eastAsia"/>
        </w:rPr>
        <w:t>　　图21 城市生活垃圾破袋机产业链</w:t>
      </w:r>
      <w:r>
        <w:rPr>
          <w:rFonts w:hint="eastAsia"/>
        </w:rPr>
        <w:br/>
      </w:r>
      <w:r>
        <w:rPr>
          <w:rFonts w:hint="eastAsia"/>
        </w:rPr>
        <w:t>　　图22 城市生活垃圾破袋机行业采购模式分析</w:t>
      </w:r>
      <w:r>
        <w:rPr>
          <w:rFonts w:hint="eastAsia"/>
        </w:rPr>
        <w:br/>
      </w:r>
      <w:r>
        <w:rPr>
          <w:rFonts w:hint="eastAsia"/>
        </w:rPr>
        <w:t>　　图23 城市生活垃圾破袋机行业生产模式分析</w:t>
      </w:r>
      <w:r>
        <w:rPr>
          <w:rFonts w:hint="eastAsia"/>
        </w:rPr>
        <w:br/>
      </w:r>
      <w:r>
        <w:rPr>
          <w:rFonts w:hint="eastAsia"/>
        </w:rPr>
        <w:t>　　图24 城市生活垃圾破袋机行业销售模式分析</w:t>
      </w:r>
      <w:r>
        <w:rPr>
          <w:rFonts w:hint="eastAsia"/>
        </w:rPr>
        <w:br/>
      </w:r>
      <w:r>
        <w:rPr>
          <w:rFonts w:hint="eastAsia"/>
        </w:rPr>
        <w:t>　　图25 中国城市生活垃圾破袋机产能、产量、产能利用率及发展趋势（2020-2031）&amp;（台）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中国城市生活垃圾破袋机产量、市场需求量及发展趋势（2020-2031）&amp;（台）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3992146b31452a" w:history="1">
        <w:r>
          <w:rPr>
            <w:rStyle w:val="Hyperlink"/>
          </w:rPr>
          <w:t>中国城市生活垃圾破袋机市场调研及前景趋势报告（2025-2031年）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3992146b31452a" w:history="1">
        <w:r>
          <w:rPr>
            <w:rStyle w:val="Hyperlink"/>
          </w:rPr>
          <w:t>https://www.20087.com/2/07/ChengShiShengHuoLaJiPoDaiJiFaZhanQuShi.html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热点：环保口袋机、垃圾破袋机原理、破袋机、垃圾破袋器、破袋机图纸、立式垃圾破袋机的设计、破纸袋的机器、垃圾桶破袋器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045d1ebe5a40da" w:history="1">
      <w:r>
        <w:rPr>
          <w:rStyle w:val="Hyperlink"/>
        </w:rPr>
        <w:t>中国城市生活垃圾破袋机市场调研及前景趋势报告（2025-2031年）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ChengShiShengHuoLaJiPoDaiJiFaZhanQuShi.html" TargetMode="External" Id="R633992146b3145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ChengShiShengHuoLaJiPoDaiJiFaZhanQuShi.html" TargetMode="External" Id="R27045d1ebe5a40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2025-04-20T00:19:00Z</dcterms:created>
  <dcterms:modified xsi:type="dcterms:W3CDTF">2025-04-20T01:19:00Z</dcterms:modified>
  <dc:subject>中国城市生活垃圾破袋机市场调研及前景趋势报告（2025-2031年）</dc:subject>
  <dc:title>中国城市生活垃圾破袋机市场调研及前景趋势报告（2025-2031年）</dc:title>
  <cp:keywords>中国城市生活垃圾破袋机市场调研及前景趋势报告（2025-2031年）</cp:keywords>
  <dc:description>中国城市生活垃圾破袋机市场调研及前景趋势报告（2025-2031年）</dc:description>
</cp:coreProperties>
</file>