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52f2133104f0e" w:history="1">
              <w:r>
                <w:rPr>
                  <w:rStyle w:val="Hyperlink"/>
                </w:rPr>
                <w:t>2023-2028年中国堆积门行业研究与前景趋势预测报告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52f2133104f0e" w:history="1">
              <w:r>
                <w:rPr>
                  <w:rStyle w:val="Hyperlink"/>
                </w:rPr>
                <w:t>2023-2028年中国堆积门行业研究与前景趋势预测报告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a52f2133104f0e" w:history="1">
                <w:r>
                  <w:rPr>
                    <w:rStyle w:val="Hyperlink"/>
                  </w:rPr>
                  <w:t>https://www.20087.com/2/77/DuiJiMenFaZhanQuShi.html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积门是一种重要的工业门类产品，近年来随着建筑技术和材料科学的发展，市场需求持续增长。目前，堆积门广泛应用于仓库、物流中心等多个领域，用于提供高效、安全的出入口控制。随着材料科学和制造技术的进步，堆积门不仅在安全性方面有所提升，还在操作便捷性和成本效益方面进行了改进。此外，随着消费者对高品质工业门类产品的需求增加，市场上出现了更多高性能的堆积门产品。</w:t>
      </w:r>
      <w:r>
        <w:rPr>
          <w:rFonts w:hint="eastAsia"/>
        </w:rPr>
        <w:br/>
      </w:r>
      <w:r>
        <w:rPr>
          <w:rFonts w:hint="eastAsia"/>
        </w:rPr>
        <w:t>　　未来，堆积门的发展将更加注重智能化和高效性。一方面，随着物联网技术的发展，堆积门将集成更多的智能功能，如远程监控、智能开闭等，提高设备的智能化水平。另一方面，随着新材料和制造技术的进步，堆积门将采用更多高性能材料，提高安全性，以适应更高要求的应用场景。此外，随着新技术的应用，堆积门还将探索更多应用场景，如智能物流系统、自动化生产线等，提高工作效率和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a52f2133104f0e" w:history="1">
        <w:r>
          <w:rPr>
            <w:rStyle w:val="Hyperlink"/>
          </w:rPr>
          <w:t>2023-2028年中国堆积门行业研究与前景趋势预测报告</w:t>
        </w:r>
      </w:hyperlink>
      <w:r>
        <w:rPr>
          <w:rFonts w:hint="eastAsia"/>
        </w:rPr>
        <w:t>全面剖析了堆积门行业的市场规模、需求及价格动态。报告通过对堆积门产业链的深入挖掘，详细分析了行业现状，并对堆积门市场前景及发展趋势进行了科学预测。堆积门报告还深入探索了各细分市场的特点，突出关注堆积门重点企业的经营状况，全面揭示了堆积门行业竞争格局、品牌影响力和市场集中度。堆积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堆积门行业相关概述</w:t>
      </w:r>
      <w:r>
        <w:rPr>
          <w:rFonts w:hint="eastAsia"/>
        </w:rPr>
        <w:br/>
      </w:r>
      <w:r>
        <w:rPr>
          <w:rFonts w:hint="eastAsia"/>
        </w:rPr>
        <w:t>　　　　一、堆积门行业定义及特点</w:t>
      </w:r>
      <w:r>
        <w:rPr>
          <w:rFonts w:hint="eastAsia"/>
        </w:rPr>
        <w:br/>
      </w:r>
      <w:r>
        <w:rPr>
          <w:rFonts w:hint="eastAsia"/>
        </w:rPr>
        <w:t>　　　　　　1、堆积门行业定义</w:t>
      </w:r>
      <w:r>
        <w:rPr>
          <w:rFonts w:hint="eastAsia"/>
        </w:rPr>
        <w:br/>
      </w:r>
      <w:r>
        <w:rPr>
          <w:rFonts w:hint="eastAsia"/>
        </w:rPr>
        <w:t>　　　　　　2、堆积门行业特点</w:t>
      </w:r>
      <w:r>
        <w:rPr>
          <w:rFonts w:hint="eastAsia"/>
        </w:rPr>
        <w:br/>
      </w:r>
      <w:r>
        <w:rPr>
          <w:rFonts w:hint="eastAsia"/>
        </w:rPr>
        <w:t>　　　　二、堆积门行业经营模式分析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1、堆积门生产模式</w:t>
      </w:r>
      <w:r>
        <w:rPr>
          <w:rFonts w:hint="eastAsia"/>
        </w:rPr>
        <w:br/>
      </w:r>
      <w:r>
        <w:rPr>
          <w:rFonts w:hint="eastAsia"/>
        </w:rPr>
        <w:t>　　　　　　2、堆积门采购模式</w:t>
      </w:r>
      <w:r>
        <w:rPr>
          <w:rFonts w:hint="eastAsia"/>
        </w:rPr>
        <w:br/>
      </w:r>
      <w:r>
        <w:rPr>
          <w:rFonts w:hint="eastAsia"/>
        </w:rPr>
        <w:t>　　　　　　3、堆积门销售模式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2022年世界堆积门行业市场运行形势分析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2022年全球堆积门行业发展概况</w:t>
      </w:r>
      <w:r>
        <w:rPr>
          <w:rFonts w:hint="eastAsia"/>
        </w:rPr>
        <w:br/>
      </w:r>
      <w:r>
        <w:rPr>
          <w:rFonts w:hint="eastAsia"/>
        </w:rPr>
        <w:t>　　第二节 世界堆积门行业发展走势</w:t>
      </w:r>
      <w:r>
        <w:rPr>
          <w:rFonts w:hint="eastAsia"/>
        </w:rPr>
        <w:br/>
      </w:r>
      <w:r>
        <w:rPr>
          <w:rFonts w:hint="eastAsia"/>
        </w:rPr>
        <w:t>　　　　一、全球堆积门行业市场分布情况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二、全球堆积门行业发展趋势分析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全球堆积门行业重点国家和区域分析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2022年中国堆积门行业发展环境分析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堆积门政策环境分析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堆积门技术环境分析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2022年堆积门行业技术发展现状及趋势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当前我国堆积门技术发展现状</w:t>
      </w:r>
      <w:r>
        <w:rPr>
          <w:rFonts w:hint="eastAsia"/>
        </w:rPr>
        <w:br/>
      </w:r>
      <w:r>
        <w:rPr>
          <w:rFonts w:hint="eastAsia"/>
        </w:rPr>
        <w:t>　　第二节 中外堆积门技术差距及产生差距的主要原因分析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提高我国堆积门技术的对策</w:t>
      </w:r>
      <w:r>
        <w:rPr>
          <w:rFonts w:hint="eastAsia"/>
        </w:rPr>
        <w:br/>
      </w:r>
      <w:r>
        <w:rPr>
          <w:rFonts w:hint="eastAsia"/>
        </w:rPr>
        <w:t>　　第四节 我国堆积门研发、设计发展趋势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中国堆积门行业市场供需状况分析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中国堆积门行业市场规模情况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中国堆积门行业盈利情况分析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中国堆积门行业市场需求状况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一、2017-2022年堆积门行业市场需求情况</w:t>
      </w:r>
      <w:r>
        <w:rPr>
          <w:rFonts w:hint="eastAsia"/>
        </w:rPr>
        <w:br/>
      </w:r>
      <w:r>
        <w:rPr>
          <w:rFonts w:hint="eastAsia"/>
        </w:rPr>
        <w:t>　　　　二、堆积门行业市场需求特点分析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三、2022-2028年堆积门行业市场需求预测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中国堆积门行业市场供给状况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一、2017-2022年堆积门行业市场供给情况</w:t>
      </w:r>
      <w:r>
        <w:rPr>
          <w:rFonts w:hint="eastAsia"/>
        </w:rPr>
        <w:br/>
      </w:r>
      <w:r>
        <w:rPr>
          <w:rFonts w:hint="eastAsia"/>
        </w:rPr>
        <w:t>　　　　二、堆积门行业市场供给特点分析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三、2022-2028年堆积门行业市场供给预测</w:t>
      </w:r>
      <w:r>
        <w:rPr>
          <w:rFonts w:hint="eastAsia"/>
        </w:rPr>
        <w:br/>
      </w:r>
      <w:r>
        <w:rPr>
          <w:rFonts w:hint="eastAsia"/>
        </w:rPr>
        <w:t>　　第五节 堆积门行业市场供需平衡状况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中国堆积门行业进出口情况分析预测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2017-2022年中国堆积门行业进出口情况分析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一、2017-2022年中国堆积门行业进口分析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二、2017-2022年中国堆积门行业出口分析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2022-2028年中国堆积门行业进出口情况预测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一、2022-2028年中国堆积门行业进口预测分析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二、2022-2028年中国堆积门行业出口预测分析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影响堆积门行业进出口变化的主要原因分析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2017-2022年中国堆积门行业重点地区调研分析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一、中国堆积门行业重点区域市场结构调研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二、**地区堆积门市场调研分析</w:t>
      </w:r>
      <w:r>
        <w:rPr>
          <w:rFonts w:hint="eastAsia"/>
        </w:rPr>
        <w:br/>
      </w:r>
      <w:r>
        <w:rPr>
          <w:rFonts w:hint="eastAsia"/>
        </w:rPr>
        <w:t>　　　　三、**地区堆积门市场调研分析</w:t>
      </w:r>
      <w:r>
        <w:rPr>
          <w:rFonts w:hint="eastAsia"/>
        </w:rPr>
        <w:br/>
      </w:r>
      <w:r>
        <w:rPr>
          <w:rFonts w:hint="eastAsia"/>
        </w:rPr>
        <w:t>　　　　四、**地区堆积门市场调研分析</w:t>
      </w:r>
      <w:r>
        <w:rPr>
          <w:rFonts w:hint="eastAsia"/>
        </w:rPr>
        <w:br/>
      </w:r>
      <w:r>
        <w:rPr>
          <w:rFonts w:hint="eastAsia"/>
        </w:rPr>
        <w:t>　　　　五、**地区堆积门市场调研分析</w:t>
      </w:r>
      <w:r>
        <w:rPr>
          <w:rFonts w:hint="eastAsia"/>
        </w:rPr>
        <w:br/>
      </w:r>
      <w:r>
        <w:rPr>
          <w:rFonts w:hint="eastAsia"/>
        </w:rPr>
        <w:t>　　　　六、**地区堆积门市场调研分析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堆积门行业细分产品市场调研分析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中国堆积门行业市场行情分析预测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堆积门价格影响因素分析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2017-2022年中国堆积门市场价格趋向分析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2022-2028年中国堆积门市场价格趋向预测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堆积门行业上、下游市场分析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堆积门行业上游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堆积门行业下游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堆积门行业竞争格局分析</w:t>
      </w:r>
      <w:r>
        <w:rPr>
          <w:rFonts w:hint="eastAsia"/>
        </w:rPr>
        <w:br/>
      </w:r>
      <w:r>
        <w:rPr>
          <w:rFonts w:hint="eastAsia"/>
        </w:rPr>
        <w:t>　　第一节 堆积门行业集中度分析</w:t>
      </w:r>
      <w:r>
        <w:rPr>
          <w:rFonts w:hint="eastAsia"/>
        </w:rPr>
        <w:br/>
      </w:r>
      <w:r>
        <w:rPr>
          <w:rFonts w:hint="eastAsia"/>
        </w:rPr>
        <w:t>　　　　一、堆积门市场集中度分析</w:t>
      </w:r>
      <w:r>
        <w:rPr>
          <w:rFonts w:hint="eastAsia"/>
        </w:rPr>
        <w:br/>
      </w:r>
      <w:r>
        <w:rPr>
          <w:rFonts w:hint="eastAsia"/>
        </w:rPr>
        <w:t>　　　　二、堆积门企业集中度分析</w:t>
      </w:r>
      <w:r>
        <w:rPr>
          <w:rFonts w:hint="eastAsia"/>
        </w:rPr>
        <w:br/>
      </w:r>
      <w:r>
        <w:rPr>
          <w:rFonts w:hint="eastAsia"/>
        </w:rPr>
        <w:t>　　　　三、堆积门区域集中度分析</w:t>
      </w:r>
      <w:r>
        <w:rPr>
          <w:rFonts w:hint="eastAsia"/>
        </w:rPr>
        <w:br/>
      </w:r>
      <w:r>
        <w:rPr>
          <w:rFonts w:hint="eastAsia"/>
        </w:rPr>
        <w:t>　　第二节 堆积门行业竞争格局分析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一、2022年堆积门行业竞争分析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二、2022年中外堆积门产品竞争分析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三、2017-2022年中国堆积门市场竞争分析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四、2022-2028年国内主要堆积门企业动向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堆积门行业重点企业发展调研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堆积门重点企业（一）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堆积门重点企业（二）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堆积门重点企业（三）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堆积门重点企业（四）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堆积门重点企业（五）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堆积门重点企业（六）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堆积门企业发展策略分析</w:t>
      </w:r>
      <w:r>
        <w:rPr>
          <w:rFonts w:hint="eastAsia"/>
        </w:rPr>
        <w:br/>
      </w:r>
      <w:r>
        <w:rPr>
          <w:rFonts w:hint="eastAsia"/>
        </w:rPr>
        <w:t>　　第一节 堆积门市场策略分析</w:t>
      </w:r>
      <w:r>
        <w:rPr>
          <w:rFonts w:hint="eastAsia"/>
        </w:rPr>
        <w:br/>
      </w:r>
      <w:r>
        <w:rPr>
          <w:rFonts w:hint="eastAsia"/>
        </w:rPr>
        <w:t>　　　　一、堆积门价格策略分析</w:t>
      </w:r>
      <w:r>
        <w:rPr>
          <w:rFonts w:hint="eastAsia"/>
        </w:rPr>
        <w:br/>
      </w:r>
      <w:r>
        <w:rPr>
          <w:rFonts w:hint="eastAsia"/>
        </w:rPr>
        <w:t>　　　　二、堆积门渠道策略分析</w:t>
      </w:r>
      <w:r>
        <w:rPr>
          <w:rFonts w:hint="eastAsia"/>
        </w:rPr>
        <w:br/>
      </w:r>
      <w:r>
        <w:rPr>
          <w:rFonts w:hint="eastAsia"/>
        </w:rPr>
        <w:t>　　第二节 堆积门销售策略分析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提高堆积门企业竞争力的策略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一、提高中国堆积门企业核心竞争力的对策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二、堆积门企业提升竞争力的主要方向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三、影响堆积门企业核心竞争力的因素及提升途径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四、提高堆积门企业竞争力的策略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对我国堆积门品牌的战略思考</w:t>
      </w:r>
      <w:r>
        <w:rPr>
          <w:rFonts w:hint="eastAsia"/>
        </w:rPr>
        <w:br/>
      </w:r>
      <w:r>
        <w:rPr>
          <w:rFonts w:hint="eastAsia"/>
        </w:rPr>
        <w:t>　　　　一、堆积门实施品牌战略的意义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二、堆积门企业品牌的现状分析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三、我国堆积门企业的品牌战略</w:t>
      </w:r>
      <w:r>
        <w:rPr>
          <w:rFonts w:hint="eastAsia"/>
        </w:rPr>
        <w:br/>
      </w:r>
      <w:r>
        <w:rPr>
          <w:rFonts w:hint="eastAsia"/>
        </w:rPr>
        <w:t>　　　　四、堆积门品牌战略管理的策略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中国堆积门行业营销策略分析</w:t>
      </w:r>
      <w:r>
        <w:rPr>
          <w:rFonts w:hint="eastAsia"/>
        </w:rPr>
        <w:br/>
      </w:r>
      <w:r>
        <w:rPr>
          <w:rFonts w:hint="eastAsia"/>
        </w:rPr>
        <w:t>　　第一节 堆积门市场推广策略研究分析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一、做好堆积门产品导入</w:t>
      </w:r>
      <w:r>
        <w:rPr>
          <w:rFonts w:hint="eastAsia"/>
        </w:rPr>
        <w:br/>
      </w:r>
      <w:r>
        <w:rPr>
          <w:rFonts w:hint="eastAsia"/>
        </w:rPr>
        <w:t>　　　　二、做好堆积门产品组合和产品线决策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三、堆积门行业城市市场推广策略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堆积门行业渠道营销研究分析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一、堆积门行业营销环境分析</w:t>
      </w:r>
      <w:r>
        <w:rPr>
          <w:rFonts w:hint="eastAsia"/>
        </w:rPr>
        <w:br/>
      </w:r>
      <w:r>
        <w:rPr>
          <w:rFonts w:hint="eastAsia"/>
        </w:rPr>
        <w:t>　　　　二、堆积门行业现存的营销渠道分析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三、堆积门行业终端市场营销管理策略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堆积门行业营销战略研究分析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一、中国堆积门行业有效整合营销策略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二、建立堆积门行业厂商的双嬴模式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2022-2028年中国堆积门行业前景与风险预测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2022年堆积门市场前景分析</w:t>
      </w:r>
      <w:r>
        <w:rPr>
          <w:rFonts w:hint="eastAsia"/>
        </w:rPr>
        <w:br/>
      </w:r>
      <w:r>
        <w:rPr>
          <w:rFonts w:hint="eastAsia"/>
        </w:rPr>
        <w:t>　　第二节 2022年堆积门发展趋势预测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2022-2028年中国堆积门行业投资特性分析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一、2022-2028年中国堆积门行业进入壁垒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二、2022-2028年中国堆积门行业盈利模式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三、2022-2028年中国堆积门行业盈利因素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2022-2028年中国堆积门行业投资机会分析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一、2022-2028年中国堆积门细分市场投资机会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二、2022-2028年中国堆积门行业区域市场投资潜力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2022-2028年中国堆积门行业投资风险分析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一、2022-2028年中国堆积门行业市场竞争风险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二、2022-2028年中国堆积门行业技术风险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三、2022-2028年中国堆积门行业政策风险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四、2022-2028年中国堆积门行业进入退出风险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2022-2028年中国堆积门行业盈利模式与投资策略分析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国外堆积门行业投资现状及经营模式分析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一、境外堆积门行业成长情况调查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中国堆积门行业商业模式探讨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中国堆积门行业投资国际化发展战略分析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中国堆积门行业投资策略分析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中国堆积门行业资本运作战略选择方案研究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中⋅智⋅林－中国堆积门行业多元化经营战略的可行性分析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堆积门行业历程</w:t>
      </w:r>
      <w:r>
        <w:rPr>
          <w:rFonts w:hint="eastAsia"/>
        </w:rPr>
        <w:br/>
      </w:r>
      <w:r>
        <w:rPr>
          <w:rFonts w:hint="eastAsia"/>
        </w:rPr>
        <w:t>　　图表 堆积门行业生命周期</w:t>
      </w:r>
      <w:r>
        <w:rPr>
          <w:rFonts w:hint="eastAsia"/>
        </w:rPr>
        <w:br/>
      </w:r>
      <w:r>
        <w:rPr>
          <w:rFonts w:hint="eastAsia"/>
        </w:rPr>
        <w:t>　　图表 堆积门行业产业链分析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2017-2022年中国堆积门行业市场规模及增长情况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2017-2022年堆积门行业市场容量分析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2017-2022年中国堆积门行业产能统计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2017-2022年中国堆积门行业产量及增长趋势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2017-2022年中国堆积门市场需求量及增速统计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2022年中国堆积门行业需求领域分布格局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2017-2022年中国堆积门行业销售收入分析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2017-2022年中国堆积门行业盈利情况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2017-2022年中国堆积门行业利润总额统计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2017-2022年中国堆积门进口数量分析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2017-2022年中国堆积门进口金额分析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2017-2022年中国堆积门出口数量分析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2017-2022年中国堆积门出口金额分析</w:t>
      </w:r>
      <w:r>
        <w:rPr>
          <w:rFonts w:hint="eastAsia"/>
        </w:rPr>
        <w:br/>
      </w:r>
      <w:r>
        <w:rPr>
          <w:rFonts w:hint="eastAsia"/>
        </w:rPr>
        <w:t>　　图表 2022年中国堆积门进口国家及地区分析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2022年中国堆积门出口国家及地区分析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2017-2022年中国堆积门行业企业数量情况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2017-2022年中国堆积门行业企业平均规模情况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**地区堆积门市场规模及增长情况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**地区堆积门行业市场需求情况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**地区堆积门市场规模及增长情况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**地区堆积门行业市场需求情况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**地区堆积门市场规模及增长情况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**地区堆积门行业市场需求情况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**地区堆积门市场规模及增长情况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**地区堆积门行业市场需求情况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堆积门重点企业（一）基本信息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堆积门重点企业（一）经营情况分析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堆积门重点企业（一）主要经济指标情况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堆积门重点企业（一）盈利能力情况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堆积门重点企业（一）偿债能力情况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堆积门重点企业（一）运营能力情况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堆积门重点企业（一）成长能力情况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堆积门重点企业（二）基本信息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堆积门重点企业（二）经营情况分析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堆积门重点企业（二）主要经济指标情况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堆积门重点企业（二）盈利能力情况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堆积门重点企业（二）偿债能力情况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堆积门重点企业（二）运营能力情况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堆积门重点企业（二）成长能力情况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堆积门重点企业（三）基本信息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堆积门重点企业（三）经营情况分析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堆积门重点企业（三）主要经济指标情况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堆积门重点企业（三）盈利能力情况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堆积门重点企业（三）偿债能力情况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堆积门重点企业（三）运营能力情况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堆积门重点企业（三）成长能力情况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2022-2028年中国堆积门行业产能预测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2022-2028年中国堆积门行业产量预测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2022-2028年中国堆积门市场需求量预测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2022-2028年中国堆积门行业供需平衡预测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2022-2028年中国堆积门行业市场容量预测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2022-2028年中国堆积门行业市场规模预测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2022-2028年中国堆积门市场前景分析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2022-2028年中国堆积门行业发展趋势预测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52f2133104f0e" w:history="1">
        <w:r>
          <w:rPr>
            <w:rStyle w:val="Hyperlink"/>
          </w:rPr>
          <w:t>2023-2028年中国堆积门行业研究与前景趋势预测报告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a52f2133104f0e" w:history="1">
        <w:r>
          <w:rPr>
            <w:rStyle w:val="Hyperlink"/>
          </w:rPr>
          <w:t>https://www.20087.com/2/77/DuiJiMenFaZhanQuShi.html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8a383529142b9" w:history="1">
      <w:r>
        <w:rPr>
          <w:rStyle w:val="Hyperlink"/>
        </w:rPr>
        <w:t>2023-2028年中国堆积门行业研究与前景趋势预测报告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uiJiMenFaZhanQuShi.html" TargetMode="External" Id="R87a52f213310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uiJiMenFaZhanQuShi.html" TargetMode="External" Id="Rfd88a3835291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2022-11-05T04:58:58Z</dcterms:created>
  <dcterms:modified xsi:type="dcterms:W3CDTF">2022-11-05T05:58:58Z</dcterms:modified>
  <dc:subject>2023-2028年中国堆积门行业研究与前景趋势预测报告</dc:subject>
  <dc:title>2023-2028年中国堆积门行业研究与前景趋势预测报告</dc:title>
  <cp:keywords>2023-2028年中国堆积门行业研究与前景趋势预测报告</cp:keywords>
  <dc:description>2023-2028年中国堆积门行业研究与前景趋势预测报告</dc:description>
</cp:coreProperties>
</file>