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901d54faa4d0e" w:history="1">
              <w:r>
                <w:rPr>
                  <w:rStyle w:val="Hyperlink"/>
                </w:rPr>
                <w:t>2022-2028年全球与中国塑料喷嘴行业发展深度调研与未来趋势报告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901d54faa4d0e" w:history="1">
              <w:r>
                <w:rPr>
                  <w:rStyle w:val="Hyperlink"/>
                </w:rPr>
                <w:t>2022-2028年全球与中国塑料喷嘴行业发展深度调研与未来趋势报告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9901d54faa4d0e" w:history="1">
                <w:r>
                  <w:rPr>
                    <w:rStyle w:val="Hyperlink"/>
                  </w:rPr>
                  <w:t>https://www.20087.com/2/57/SuLiaoPenZuiFaZhanQuShiYuCe.html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喷嘴是一种用于液体或气体喷射的装置，广泛应用于农业、工业喷涂、清洗等多个领域。随着材料科学的发展，塑料喷嘴的性能不断优化，能够在各种恶劣环境下保持良好的工作状态。目前，塑料喷嘴不仅在耐腐蚀性和耐磨性上有了明显改进，还通过优化设计，提高了喷射效率和均匀性。此外，随着3D打印技术的应用，塑料喷嘴能够实现复杂几何结构的快速原型制作，满足个性化需求。</w:t>
      </w:r>
      <w:r>
        <w:rPr>
          <w:rFonts w:hint="eastAsia"/>
        </w:rPr>
        <w:br/>
      </w:r>
      <w:r>
        <w:rPr>
          <w:rFonts w:hint="eastAsia"/>
        </w:rPr>
        <w:t>　　未来，随着智能材料的出现，塑料喷嘴将更加灵活，能够根据使用条件自动调整喷射角度和流量。同时，通过集成传感器技术，塑料喷嘴将具备实时监控能力，能够根据工作环境的变化自动调节喷射参数，提高系统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9901d54faa4d0e" w:history="1">
        <w:r>
          <w:rPr>
            <w:rStyle w:val="Hyperlink"/>
          </w:rPr>
          <w:t>2022-2028年全球与中国塑料喷嘴行业发展深度调研与未来趋势报告</w:t>
        </w:r>
      </w:hyperlink>
      <w:r>
        <w:rPr>
          <w:rFonts w:hint="eastAsia"/>
        </w:rPr>
        <w:t>全面分析了塑料喷嘴行业的市场规模、需求和价格动态，同时对塑料喷嘴产业链进行了探讨。报告客观描述了塑料喷嘴行业现状，审慎预测了塑料喷嘴市场前景及发展趋势。此外，报告还聚焦于塑料喷嘴重点企业，剖析了市场竞争格局、集中度以及品牌影响力，并对塑料喷嘴细分市场进行了研究。塑料喷嘴报告以专业、科学的视角，为投资者和行业决策者提供了权威的市场洞察与决策参考，是塑料喷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塑料喷嘴行业简介</w:t>
      </w:r>
      <w:r>
        <w:rPr>
          <w:rFonts w:hint="eastAsia"/>
        </w:rPr>
        <w:br/>
      </w:r>
      <w:r>
        <w:rPr>
          <w:rFonts w:hint="eastAsia"/>
        </w:rPr>
        <w:t>　　　　1.1.1 塑料喷嘴行业界定及分类</w:t>
      </w:r>
      <w:r>
        <w:rPr>
          <w:rFonts w:hint="eastAsia"/>
        </w:rPr>
        <w:br/>
      </w:r>
      <w:r>
        <w:rPr>
          <w:rFonts w:hint="eastAsia"/>
        </w:rPr>
        <w:t>　　　　1.1.2 塑料喷嘴行业特征</w:t>
      </w:r>
      <w:r>
        <w:rPr>
          <w:rFonts w:hint="eastAsia"/>
        </w:rPr>
        <w:br/>
      </w:r>
      <w:r>
        <w:rPr>
          <w:rFonts w:hint="eastAsia"/>
        </w:rPr>
        <w:t>　　1.2 塑料喷嘴产品主要分类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不同种类塑料喷嘴价格走势（2017-2021年）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岩髓材料</w:t>
      </w:r>
      <w:r>
        <w:rPr>
          <w:rFonts w:hint="eastAsia"/>
        </w:rPr>
        <w:br/>
      </w:r>
      <w:r>
        <w:rPr>
          <w:rFonts w:hint="eastAsia"/>
        </w:rPr>
        <w:t>　　　　1.2.3 聚丙烯材料</w:t>
      </w:r>
      <w:r>
        <w:rPr>
          <w:rFonts w:hint="eastAsia"/>
        </w:rPr>
        <w:br/>
      </w:r>
      <w:r>
        <w:rPr>
          <w:rFonts w:hint="eastAsia"/>
        </w:rPr>
        <w:t>　　　　1.2.4 聚醚醚酮材料</w:t>
      </w:r>
      <w:r>
        <w:rPr>
          <w:rFonts w:hint="eastAsia"/>
        </w:rPr>
        <w:br/>
      </w:r>
      <w:r>
        <w:rPr>
          <w:rFonts w:hint="eastAsia"/>
        </w:rPr>
        <w:t>　　　　1.2.5 其他材料型</w:t>
      </w:r>
      <w:r>
        <w:rPr>
          <w:rFonts w:hint="eastAsia"/>
        </w:rPr>
        <w:br/>
      </w:r>
      <w:r>
        <w:rPr>
          <w:rFonts w:hint="eastAsia"/>
        </w:rPr>
        <w:t>　　1.3 塑料喷嘴主要应用领域分析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造纸厂</w:t>
      </w:r>
      <w:r>
        <w:rPr>
          <w:rFonts w:hint="eastAsia"/>
        </w:rPr>
        <w:br/>
      </w:r>
      <w:r>
        <w:rPr>
          <w:rFonts w:hint="eastAsia"/>
        </w:rPr>
        <w:t>　　　　1.3.3 纺织工业</w:t>
      </w:r>
      <w:r>
        <w:rPr>
          <w:rFonts w:hint="eastAsia"/>
        </w:rPr>
        <w:br/>
      </w:r>
      <w:r>
        <w:rPr>
          <w:rFonts w:hint="eastAsia"/>
        </w:rPr>
        <w:t>　　　　1.3.4 电子厂</w:t>
      </w:r>
      <w:r>
        <w:rPr>
          <w:rFonts w:hint="eastAsia"/>
        </w:rPr>
        <w:br/>
      </w:r>
      <w:r>
        <w:rPr>
          <w:rFonts w:hint="eastAsia"/>
        </w:rPr>
        <w:t>　　　　1.3.5 制药厂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全球塑料喷嘴供需现状及预测（2017-2021年）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全球塑料喷嘴产能、产量、产能利用率及发展趋势（2017-2021年）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全球塑料喷嘴产量、表观消费量及发展趋势（2017-2021年）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全球塑料喷嘴产量、市场需求量及发展趋势（2017-2021年）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中国塑料喷嘴供需现状及预测（2017-2021年）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中国塑料喷嘴产能、产量、产能利用率及发展趋势（2017-2021年）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中国塑料喷嘴产量、表观消费量及发展趋势（2017-2021年）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中国塑料喷嘴产量、市场需求量及发展趋势（2017-2021年）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塑料喷嘴中国及欧美日等行业政策分析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全球与中国主要厂商塑料喷嘴产量、产值及竞争分析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全球市场塑料喷嘴主要厂商2021和2022年产量、产值及市场份额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全球市场塑料喷嘴主要厂商2021和2022年产量列表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全球市场塑料喷嘴主要厂商2021和2022年产值列表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全球市场塑料喷嘴主要厂商2021和2022年产品价格列表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中国市场塑料喷嘴主要厂商2021和2022年产量、产值及市场份额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中国市场塑料喷嘴主要厂商2021和2022年产量列表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中国市场塑料喷嘴主要厂商2021和2022年产值列表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塑料喷嘴厂商产地分布及商业化日期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塑料喷嘴行业集中度、竞争程度分析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塑料喷嘴行业集中度分析</w:t>
      </w:r>
      <w:r>
        <w:rPr>
          <w:rFonts w:hint="eastAsia"/>
        </w:rPr>
        <w:br/>
      </w:r>
      <w:r>
        <w:rPr>
          <w:rFonts w:hint="eastAsia"/>
        </w:rPr>
        <w:t>　　　　2.4.2 塑料喷嘴行业竞争程度分析</w:t>
      </w:r>
      <w:r>
        <w:rPr>
          <w:rFonts w:hint="eastAsia"/>
        </w:rPr>
        <w:br/>
      </w:r>
      <w:r>
        <w:rPr>
          <w:rFonts w:hint="eastAsia"/>
        </w:rPr>
        <w:t>　　2.5 塑料喷嘴全球领先企业SWOT分析</w:t>
      </w:r>
      <w:r>
        <w:rPr>
          <w:rFonts w:hint="eastAsia"/>
        </w:rPr>
        <w:br/>
      </w:r>
      <w:r>
        <w:rPr>
          <w:rFonts w:hint="eastAsia"/>
        </w:rPr>
        <w:t>　　2.6 塑料喷嘴中国企业SWOT分析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从生产角度分析全球主要地区塑料喷嘴产量、产值、市场份额、增长率及发展趋势（2017-2021年）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全球主要地区塑料喷嘴产量、产值及市场份额（2017-2021年）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全球主要地区塑料喷嘴产量及市场份额（2017-2021年）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全球主要地区塑料喷嘴产值及市场份额（2017-2021年）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北美市场塑料喷嘴2017-2021年产量、产值及增长率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欧洲市场塑料喷嘴2017-2021年产量、产值及增长率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日本市场塑料喷嘴2017-2021年产量、产值及增长率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东南亚市场塑料喷嘴2017-2021年产量、产值及增长率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印度市场塑料喷嘴2017-2021年产量、产值及增长率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中国市场塑料喷嘴2017-2021年产量、产值及增长率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从消费角度分析全球主要地区塑料喷嘴消费量、市场份额及发展趋势（2017-2021年）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全球主要地区塑料喷嘴消费量、市场份额及发展预测（2017-2021年）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中国市场塑料喷嘴2017-2021年消费量、增长率及发展预测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北美市场塑料喷嘴2017-2021年消费量、增长率及发展预测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欧洲市场塑料喷嘴2017-2021年消费量、增长率及发展预测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日本市场塑料喷嘴2017-2021年消费量、增长率及发展预测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东南亚市场塑料喷嘴2017-2021年消费量、增长率及发展预测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印度市场塑料喷嘴2017-2021年消费量、增长率及发展预测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全球与中国塑料喷嘴主要生产商分析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重点企业（1）塑料喷嘴产品规格、参数、特点及价格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重点企业（1）塑料喷嘴产品规格、参数及特点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重点企业（1）塑料喷嘴产品规格及价格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重点企业（1）塑料喷嘴产能、产量、产值、价格及毛利率（2017-2021年）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重点企业（2）塑料喷嘴产品规格、参数、特点及价格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重点企业（2）塑料喷嘴产品规格、参数及特点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重点企业（2）塑料喷嘴产品规格及价格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重点企业（2）塑料喷嘴产能、产量、产值、价格及毛利率（2017-2021年）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重点企业（3）塑料喷嘴产品规格、参数、特点及价格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重点企业（3）塑料喷嘴产品规格、参数及特点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重点企业（3）塑料喷嘴产品规格及价格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重点企业（3）塑料喷嘴产能、产量、产值、价格及毛利率（2017-2021年）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重点企业（4）塑料喷嘴产品规格、参数、特点及价格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重点企业（4）塑料喷嘴产品规格、参数及特点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重点企业（4）塑料喷嘴产品规格及价格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重点企业（4）塑料喷嘴产能、产量、产值、价格及毛利率（2017-2021年）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重点企业（5）塑料喷嘴产品规格、参数、特点及价格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重点企业（5）塑料喷嘴产品规格、参数及特点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重点企业（5）塑料喷嘴产品规格及价格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重点企业（5）塑料喷嘴产能、产量、产值、价格及毛利率（2017-2021年）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重点企业（6）塑料喷嘴产品规格、参数、特点及价格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重点企业（6）塑料喷嘴产品规格、参数及特点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重点企业（6）塑料喷嘴产品规格及价格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重点企业（6）塑料喷嘴产能、产量、产值、价格及毛利率（2017-2021年）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重点企业（7）塑料喷嘴产品规格、参数、特点及价格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重点企业（7）塑料喷嘴产品规格、参数及特点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重点企业（7）塑料喷嘴产品规格及价格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重点企业（7）塑料喷嘴产能、产量、产值、价格及毛利率（2017-2021年）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重点企业（8）塑料喷嘴产品规格、参数、特点及价格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重点企业（8）塑料喷嘴产品规格、参数及特点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重点企业（8）塑料喷嘴产品规格及价格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重点企业（8）塑料喷嘴产能、产量、产值、价格及毛利率（2017-2021年）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重点企业（9）塑料喷嘴产品规格、参数、特点及价格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重点企业（9）塑料喷嘴产品规格、参数及特点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重点企业（9）塑料喷嘴产品规格及价格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重点企业（9）塑料喷嘴产能、产量、产值、价格及毛利率（2017-2021年）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不同类型塑料喷嘴产量、价格、产值及市场份额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全球市场不同类型塑料喷嘴产量、产值及市场份额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全球市场塑料喷嘴不同类型塑料喷嘴产量及市场份额（2017-2021年）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全球市场不同类型塑料喷嘴产值、市场份额（2017-2021年）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全球市场不同类型塑料喷嘴价格走势（2017-2021年）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中国市场塑料喷嘴主要分类产量、产值及市场份额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中国市场塑料喷嘴主要分类产量及市场份额及（2017-2021年）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中国市场塑料喷嘴主要分类产值、市场份额（2017-2021年）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中国市场塑料喷嘴主要分类价格走势（2017-2021年）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塑料喷嘴上游原料及下游主要应用领域分析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塑料喷嘴产业链分析</w:t>
      </w:r>
      <w:r>
        <w:rPr>
          <w:rFonts w:hint="eastAsia"/>
        </w:rPr>
        <w:br/>
      </w:r>
      <w:r>
        <w:rPr>
          <w:rFonts w:hint="eastAsia"/>
        </w:rPr>
        <w:t>　　7.2 塑料喷嘴产业上游供应分析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全球市场塑料喷嘴下游主要应用领域消费量、市场份额及增长率（2017-2021年）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中国市场塑料喷嘴主要应用领域消费量、市场份额及增长率（2017-2021年）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中国市场塑料喷嘴产量、消费量、进出口分析及未来趋势（2017-2021年）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中国市场塑料喷嘴产量、消费量、进出口分析及未来趋势（2017-2021年）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中国市场塑料喷嘴进出口贸易趋势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中国市场塑料喷嘴主要进口来源</w:t>
      </w:r>
      <w:r>
        <w:rPr>
          <w:rFonts w:hint="eastAsia"/>
        </w:rPr>
        <w:br/>
      </w:r>
      <w:r>
        <w:rPr>
          <w:rFonts w:hint="eastAsia"/>
        </w:rPr>
        <w:t>　　8.4 中国市场塑料喷嘴主要出口目的地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中国市场塑料喷嘴主要地区分布</w:t>
      </w:r>
      <w:r>
        <w:rPr>
          <w:rFonts w:hint="eastAsia"/>
        </w:rPr>
        <w:br/>
      </w:r>
      <w:r>
        <w:rPr>
          <w:rFonts w:hint="eastAsia"/>
        </w:rPr>
        <w:t>　　9.1 中国塑料喷嘴生产地区分布</w:t>
      </w:r>
      <w:r>
        <w:rPr>
          <w:rFonts w:hint="eastAsia"/>
        </w:rPr>
        <w:br/>
      </w:r>
      <w:r>
        <w:rPr>
          <w:rFonts w:hint="eastAsia"/>
        </w:rPr>
        <w:t>　　9.2 中国塑料喷嘴消费地区分布</w:t>
      </w:r>
      <w:r>
        <w:rPr>
          <w:rFonts w:hint="eastAsia"/>
        </w:rPr>
        <w:br/>
      </w:r>
      <w:r>
        <w:rPr>
          <w:rFonts w:hint="eastAsia"/>
        </w:rPr>
        <w:t>　　9.3 中国塑料喷嘴市场集中度及发展趋势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塑料喷嘴技术及相关行业技术发展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中⋅智⋅林⋅塑料喷嘴销售渠道分析及建议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国内市场塑料喷嘴销售渠道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国内市场塑料喷嘴未来销售模式及销售渠道的趋势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企业海外塑料喷嘴销售渠道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欧美日等地区塑料喷嘴销售渠道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欧美日等地区塑料喷嘴未来销售模式及销售渠道的趋势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塑料喷嘴销售/营销策略建议</w:t>
      </w:r>
      <w:r>
        <w:rPr>
          <w:rFonts w:hint="eastAsia"/>
        </w:rPr>
        <w:br/>
      </w:r>
      <w:r>
        <w:rPr>
          <w:rFonts w:hint="eastAsia"/>
        </w:rPr>
        <w:t>　　　　12.3.1 塑料喷嘴产品市场定位及目标消费者分析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塑料喷嘴产品图片</w:t>
      </w:r>
      <w:r>
        <w:rPr>
          <w:rFonts w:hint="eastAsia"/>
        </w:rPr>
        <w:br/>
      </w:r>
      <w:r>
        <w:rPr>
          <w:rFonts w:hint="eastAsia"/>
        </w:rPr>
        <w:t>　　表 塑料喷嘴产品分类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2022年全球不同种类塑料喷嘴产量市场份额</w:t>
      </w:r>
      <w:r>
        <w:rPr>
          <w:rFonts w:hint="eastAsia"/>
        </w:rPr>
        <w:br/>
      </w:r>
      <w:r>
        <w:rPr>
          <w:rFonts w:hint="eastAsia"/>
        </w:rPr>
        <w:t>　　表 不同种类塑料喷嘴价格列表及趋势（2017-2021年）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岩髓材料产品图片</w:t>
      </w:r>
      <w:r>
        <w:rPr>
          <w:rFonts w:hint="eastAsia"/>
        </w:rPr>
        <w:br/>
      </w:r>
      <w:r>
        <w:rPr>
          <w:rFonts w:hint="eastAsia"/>
        </w:rPr>
        <w:t>　　图 聚丙烯材料产品图片</w:t>
      </w:r>
      <w:r>
        <w:rPr>
          <w:rFonts w:hint="eastAsia"/>
        </w:rPr>
        <w:br/>
      </w:r>
      <w:r>
        <w:rPr>
          <w:rFonts w:hint="eastAsia"/>
        </w:rPr>
        <w:t>　　图 聚醚醚酮材料产品图片</w:t>
      </w:r>
      <w:r>
        <w:rPr>
          <w:rFonts w:hint="eastAsia"/>
        </w:rPr>
        <w:br/>
      </w:r>
      <w:r>
        <w:rPr>
          <w:rFonts w:hint="eastAsia"/>
        </w:rPr>
        <w:t>　　图 其他材料型产品图片</w:t>
      </w:r>
      <w:r>
        <w:rPr>
          <w:rFonts w:hint="eastAsia"/>
        </w:rPr>
        <w:br/>
      </w:r>
      <w:r>
        <w:rPr>
          <w:rFonts w:hint="eastAsia"/>
        </w:rPr>
        <w:t>　　表 塑料喷嘴主要应用领域表</w:t>
      </w:r>
      <w:r>
        <w:rPr>
          <w:rFonts w:hint="eastAsia"/>
        </w:rPr>
        <w:br/>
      </w:r>
      <w:r>
        <w:rPr>
          <w:rFonts w:hint="eastAsia"/>
        </w:rPr>
        <w:t>　　图 全球2021年塑料喷嘴不同应用领域消费量市场份额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全球市场塑料喷嘴产量（万个）及增长率（2017-2021年）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全球市场塑料喷嘴产值（万元）及增长率（2017-2021年）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中国市场塑料喷嘴产量（万个）、增长率及发展趋势（2017-2021年）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中国市场塑料喷嘴产值（万元）、增长率及未来发展趋势（2017-2021年）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全球塑料喷嘴产能（万个）、产量（万个）、产能利用率及发展趋势（2017-2021年）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全球塑料喷嘴产量（万个）、表观消费量及发展趋势（2017-2021年）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全球塑料喷嘴产量（万个）、市场需求量及发展趋势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中国塑料喷嘴产能（万个）、产量（万个）、产能利用率及发展趋势（2017-2021年）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中国塑料喷嘴产量（万个）、表观消费量及发展趋势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中国塑料喷嘴产量（万个）、市场需求量及发展趋势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全球市场塑料喷嘴主要厂商2021和2022年产量（万个）列表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全球市场塑料喷嘴主要厂商2021和2022年产量市场份额列表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全球市场塑料喷嘴主要厂商2021年产量市场份额列表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全球市场塑料喷嘴主要厂商2021和2022年产值（万元）列表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全球市场塑料喷嘴主要厂商2021和2022年产值市场份额列表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全球市场塑料喷嘴主要厂商2021年产值市场份额列表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全球市场塑料喷嘴主要厂商2021和2022年产品价格列表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中国市场塑料喷嘴主要厂商2021和2022年产量（万个）列表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中国市场塑料喷嘴主要厂商2021和2022年产量市场份额列表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中国市场塑料喷嘴主要厂商2021年产量市场份额列表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中国市场塑料喷嘴主要厂商2021和2022年产值（万元）列表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中国市场塑料喷嘴主要厂商2021和2022年产值市场份额列表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中国市场塑料喷嘴主要厂商2021年产值市场份额列表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塑料喷嘴厂商产地分布及商业化日期</w:t>
      </w:r>
      <w:r>
        <w:rPr>
          <w:rFonts w:hint="eastAsia"/>
        </w:rPr>
        <w:br/>
      </w:r>
      <w:r>
        <w:rPr>
          <w:rFonts w:hint="eastAsia"/>
        </w:rPr>
        <w:t>　　图 塑料喷嘴全球领先企业SWOT分析</w:t>
      </w:r>
      <w:r>
        <w:rPr>
          <w:rFonts w:hint="eastAsia"/>
        </w:rPr>
        <w:br/>
      </w:r>
      <w:r>
        <w:rPr>
          <w:rFonts w:hint="eastAsia"/>
        </w:rPr>
        <w:t>　　表 塑料喷嘴中国企业SWOT分析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全球主要地区塑料喷嘴2017-2021年产量（万个）列表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全球主要地区塑料喷嘴2017-2021年产量市场份额列表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全球主要地区塑料喷嘴2017年产量市场份额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全球主要地区塑料喷嘴2017-2021年产值（万元）列表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全球主要地区塑料喷嘴2017-2021年产值市场份额列表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全球主要地区塑料喷嘴2018年产值市场份额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北美市场塑料喷嘴2017-2021年产量（万个）及增长率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北美市场塑料喷嘴2017-2021年产值（万元）及增长率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欧洲市场塑料喷嘴2017-2021年产量（万个）及增长率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欧洲市场塑料喷嘴2017-2021年产值（万元）及增长率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日本市场塑料喷嘴2017-2021年产量（万个）及增长率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日本市场塑料喷嘴2017-2021年产值（万元）及增长率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东南亚市场塑料喷嘴2017-2021年产量（万个）及增长率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东南亚市场塑料喷嘴2017-2021年产值（万元）及增长率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印度市场塑料喷嘴2017-2021年产量（万个）及增长率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印度市场塑料喷嘴2017-2021年产值（万元）及增长率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中国市场塑料喷嘴2017-2021年产量（万个）及增长率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中国市场塑料喷嘴2017-2021年产值（万元）及增长率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全球主要地区塑料喷嘴2017-2021年消费量（万个）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全球主要地区塑料喷嘴2017-2021年消费量市场份额列表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全球主要地区塑料喷嘴2018年消费量市场份额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中国市场塑料喷嘴2017-2021年消费量（万个）、增长率及发展预测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北美市场塑料喷嘴2017-2021年消费量（万个）、增长率及发展预测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欧洲市场塑料喷嘴2017-2021年消费量（万个）、增长率及发展预测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日本市场塑料喷嘴2017-2021年消费量（万个）、增长率及发展预测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东南亚市场塑料喷嘴2017-2021年消费量（万个）、增长率及发展预测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印度市场塑料喷嘴2017-2021年消费量（万个）、增长率及发展预测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重点企业（1）塑料喷嘴产品规格、参数、特点及价格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重点企业（1）塑料喷嘴产品规格及价格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重点企业（1）塑料喷嘴产能（万个）、产量（万个）、产值（万元）、价格及毛利率（2017-2021年）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重点企业（1）塑料喷嘴产量全球市场份额（2020年）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重点企业（1）塑料喷嘴产量全球市场份额（2021年）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重点企业（2）塑料喷嘴产品规格、参数、特点及价格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重点企业（2）塑料喷嘴产品规格及价格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重点企业（2）塑料喷嘴产能（万个）、产量（万个）、产值（万元）、价格及毛利率（2017-2021年）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重点企业（2）塑料喷嘴产量全球市场份额（2020年）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重点企业（2）塑料喷嘴产量全球市场份额（2021年）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重点企业（3）塑料喷嘴产品规格、参数、特点及价格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重点企业（3）塑料喷嘴产品规格及价格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重点企业（3）塑料喷嘴产能（万个）、产量（万个）、产值（万元）、价格及毛利率（2017-2021年）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重点企业（3）塑料喷嘴产量全球市场份额（2020年）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重点企业（3）塑料喷嘴产量全球市场份额（2021年）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重点企业（4）塑料喷嘴产品规格、参数、特点及价格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重点企业（4）塑料喷嘴产品规格及价格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重点企业（4）塑料喷嘴产能（万个）、产量（万个）、产值（万元）、价格及毛利率（2017-2021年）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重点企业（4）塑料喷嘴产量全球市场份额（2020年）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重点企业（4）塑料喷嘴产量全球市场份额（2021年）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重点企业（5）塑料喷嘴产品规格、参数、特点及价格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重点企业（5）塑料喷嘴产品规格及价格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重点企业（5）塑料喷嘴产能（万个）、产量（万个）、产值（万元）、价格及毛利率（2017-2021年）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重点企业（5）塑料喷嘴产量全球市场份额（2020年）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重点企业（5）塑料喷嘴产量全球市场份额（2021年）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重点企业（6）塑料喷嘴产品规格、参数、特点及价格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重点企业（6）塑料喷嘴产品规格及价格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重点企业（6）塑料喷嘴产能（万个）、产量（万个）、产值（万元）、价格及毛利率（2017-2021年）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重点企业（6）塑料喷嘴产量全球市场份额（2020年）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重点企业（6）塑料喷嘴产量全球市场份额（2021年）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重点企业（7）塑料喷嘴产品规格、参数、特点及价格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重点企业（7）塑料喷嘴产品规格及价格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重点企业（7）塑料喷嘴产能（万个）、产量（万个）、产值（万元）、价格及毛利率（2017-2021年）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重点企业（7）塑料喷嘴产量全球市场份额（2020年）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重点企业（7）塑料喷嘴产量全球市场份额（2021年）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重点企业（8）塑料喷嘴产品规格、参数、特点及价格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重点企业（8）塑料喷嘴产品规格及价格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重点企业（8）塑料喷嘴产能（万个）、产量（万个）、产值（万元）、价格及毛利率（2017-2021年）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重点企业（8）塑料喷嘴产量全球市场份额（2020年）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重点企业（8）塑料喷嘴产量全球市场份额（2021年）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重点企业（9）塑料喷嘴产品规格、参数、特点及价格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重点企业（9）塑料喷嘴产品规格及价格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重点企业（9）塑料喷嘴产能（万个）、产量（万个）、产值（万元）、价格及毛利率（2017-2021年）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重点企业（9）塑料喷嘴产量全球市场份额（2020年）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重点企业（9）塑料喷嘴产量全球市场份额（2021年）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全球市场不同类型塑料喷嘴产量（万个）（2017-2021年）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全球市场不同类型塑料喷嘴产量市场份额（2017-2021年）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全球市场不同类型塑料喷嘴产值（万元）（2017-2021年）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全球市场不同类型塑料喷嘴产值市场份额（2017-2021年）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全球市场不同类型塑料喷嘴价格走势（2017-2021年）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中国市场塑料喷嘴主要分类产量（万个）（2017-2021年）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中国市场塑料喷嘴主要分类产量市场份额（2017-2021年）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中国市场塑料喷嘴主要分类产值（万元）（2017-2021年）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中国市场塑料喷嘴主要分类产值市场份额（2017-2021年）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中国市场塑料喷嘴主要分类价格走势（2017-2021年）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塑料喷嘴产业链图</w:t>
      </w:r>
      <w:r>
        <w:rPr>
          <w:rFonts w:hint="eastAsia"/>
        </w:rPr>
        <w:br/>
      </w:r>
      <w:r>
        <w:rPr>
          <w:rFonts w:hint="eastAsia"/>
        </w:rPr>
        <w:t>　　表 塑料喷嘴上游原料供应商及联系方式列表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全球市场塑料喷嘴主要应用领域消费量（万个）（2017-2021年）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全球市场塑料喷嘴主要应用领域消费量市场份额（2017-2021年）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2022年全球市场塑料喷嘴主要应用领域消费量市场份额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全球市场塑料喷嘴主要应用领域消费量增长率（2017-2021年）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中国市场塑料喷嘴主要应用领域消费量（万个）（2017-2021年）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中国市场塑料喷嘴主要应用领域消费量市场份额（2017-2021年）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中国市场塑料喷嘴主要应用领域消费量增长率（2017-2021年）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中国市场塑料喷嘴产量（万个）、消费量（万个）、进出口分析及未来趋势（2017-2021年）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901d54faa4d0e" w:history="1">
        <w:r>
          <w:rPr>
            <w:rStyle w:val="Hyperlink"/>
          </w:rPr>
          <w:t>2022-2028年全球与中国塑料喷嘴行业发展深度调研与未来趋势报告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9901d54faa4d0e" w:history="1">
        <w:r>
          <w:rPr>
            <w:rStyle w:val="Hyperlink"/>
          </w:rPr>
          <w:t>https://www.20087.com/2/57/SuLiaoPenZuiFaZhanQuShiYuCe.html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249097ffe4ac1" w:history="1">
      <w:r>
        <w:rPr>
          <w:rStyle w:val="Hyperlink"/>
        </w:rPr>
        <w:t>2022-2028年全球与中国塑料喷嘴行业发展深度调研与未来趋势报告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SuLiaoPenZuiFaZhanQuShiYuCe.html" TargetMode="External" Id="R609901d54faa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SuLiaoPenZuiFaZhanQuShiYuCe.html" TargetMode="External" Id="R58d249097ffe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2022-01-15T03:21:00Z</dcterms:created>
  <dcterms:modified xsi:type="dcterms:W3CDTF">2022-01-15T04:21:00Z</dcterms:modified>
  <dc:subject>2022-2028年全球与中国塑料喷嘴行业发展深度调研与未来趋势报告</dc:subject>
  <dc:title>2022-2028年全球与中国塑料喷嘴行业发展深度调研与未来趋势报告</dc:title>
  <cp:keywords>2022-2028年全球与中国塑料喷嘴行业发展深度调研与未来趋势报告</cp:keywords>
  <dc:description>2022-2028年全球与中国塑料喷嘴行业发展深度调研与未来趋势报告</dc:description>
</cp:coreProperties>
</file>