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0f2a966644ae2" w:history="1">
              <w:r>
                <w:rPr>
                  <w:rStyle w:val="Hyperlink"/>
                </w:rPr>
                <w:t>中国多端口储存器行业发展现状分析与前景趋势预测报告（2024-2030年）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0f2a966644ae2" w:history="1">
              <w:r>
                <w:rPr>
                  <w:rStyle w:val="Hyperlink"/>
                </w:rPr>
                <w:t>中国多端口储存器行业发展现状分析与前景趋势预测报告（2024-2030年）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0f2a966644ae2" w:history="1">
                <w:r>
                  <w:rPr>
                    <w:rStyle w:val="Hyperlink"/>
                  </w:rPr>
                  <w:t>https://www.20087.com/2/87/DuoDuanKouChuCunQiFaZhanQuShiFenXi.html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端口储存器即能够同时支持多个并发访问的存储解决方案，是现代数据中心和高性能计算系统的关键组件。随着数据密集型应用的激增，如大数据分析、人工智能和机器学习，对存储系统的读写速度和并发访问能力提出了更高要求。目前，多端口储存器技术正朝着更高的I/O密度、更低的延迟和更强的可靠性方向发展，采用NVMe-over-Fabrics、RDMA等先进技术，以提升整体系统性能。</w:t>
      </w:r>
      <w:r>
        <w:rPr>
          <w:rFonts w:hint="eastAsia"/>
        </w:rPr>
        <w:br/>
      </w:r>
      <w:r>
        <w:rPr>
          <w:rFonts w:hint="eastAsia"/>
        </w:rPr>
        <w:t>　　未来，多端口储存器将继续深化在软件定义存储、存储区域网络（SAN）和直接附加存储（DAS）中的集成，以实现更灵活、更高效的存储资源管理。随着存储介质从HDD向SSD转变，以及新兴的非易失性存储技术如3D XPoint和ReRAM的成熟，多端口储存器将获得前所未有的性能提升。同时，AI和机器学习算法的应用将优化存储资源分配，实现智能预测性维护，进一步提高系统可用性和运维效率。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0f2a966644ae2" w:history="1">
        <w:r>
          <w:rPr>
            <w:rStyle w:val="Hyperlink"/>
          </w:rPr>
          <w:t>中国多端口储存器行业发展现状分析与前景趋势预测报告（2024-2030年）</w:t>
        </w:r>
      </w:hyperlink>
      <w:r>
        <w:rPr>
          <w:rFonts w:hint="eastAsia"/>
        </w:rPr>
        <w:t>》全面分析了我国多端口储存器行业的现状、市场需求、市场规模以及价格动态，探讨了多端口储存器产业链的结构与发展。多端口储存器报告对多端口储存器细分市场进行了剖析，同时基于科学数据，对多端口储存器市场前景及发展趋势进行了预测。报告还聚焦多端口储存器重点企业，并对其品牌影响力、市场竞争力以及行业集中度进行了评估。多端口储存器报告为投资者、产业链相关企业及政府决策部门提供了专业、客观的参考，是了解和把握多端口储存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多端口储存器行业界定及应用领域</w:t>
      </w:r>
      <w:r>
        <w:rPr>
          <w:rFonts w:hint="eastAsia"/>
        </w:rPr>
        <w:br/>
      </w:r>
      <w:r>
        <w:rPr>
          <w:rFonts w:hint="eastAsia"/>
        </w:rPr>
        <w:t>　　第一节 多端口储存器行业定义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多端口储存器主要应用领域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全球多端口储存器行业市场调研分析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全球多端口储存器行业经济环境分析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全球多端口储存器市场总体情况分析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一、全球多端口储存器行业的发展特点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二、全球多端口储存器市场结构</w:t>
      </w:r>
      <w:r>
        <w:rPr>
          <w:rFonts w:hint="eastAsia"/>
        </w:rPr>
        <w:br/>
      </w:r>
      <w:r>
        <w:rPr>
          <w:rFonts w:hint="eastAsia"/>
        </w:rPr>
        <w:t>　　　　三、全球多端口储存器行业竞争格局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全球主要国家（地区）多端口储存器市场分析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2024-2030年全球多端口储存器行业发展趋势预测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多端口储存器行业发展环境分析</w:t>
      </w:r>
      <w:r>
        <w:rPr>
          <w:rFonts w:hint="eastAsia"/>
        </w:rPr>
        <w:br/>
      </w:r>
      <w:r>
        <w:rPr>
          <w:rFonts w:hint="eastAsia"/>
        </w:rPr>
        <w:t>　　第一节 多端口储存器行业环境分析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多端口储存器行业相关政策、法规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中国多端口储存器行业供给、需求分析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2024年中国多端口储存器市场现状</w:t>
      </w:r>
      <w:r>
        <w:rPr>
          <w:rFonts w:hint="eastAsia"/>
        </w:rPr>
        <w:br/>
      </w:r>
      <w:r>
        <w:rPr>
          <w:rFonts w:hint="eastAsia"/>
        </w:rPr>
        <w:t>　　第二节 中国多端口储存器产量分析及预测</w:t>
      </w:r>
      <w:r>
        <w:rPr>
          <w:rFonts w:hint="eastAsia"/>
        </w:rPr>
        <w:br/>
      </w:r>
      <w:r>
        <w:rPr>
          <w:rFonts w:hint="eastAsia"/>
        </w:rPr>
        <w:t>　　　　一、多端口储存器总体产能规模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、2019-2024年中国多端口储存器产量统计</w:t>
      </w:r>
      <w:r>
        <w:rPr>
          <w:rFonts w:hint="eastAsia"/>
        </w:rPr>
        <w:br/>
      </w:r>
      <w:r>
        <w:rPr>
          <w:rFonts w:hint="eastAsia"/>
        </w:rPr>
        <w:t>　　　　三、多端口储存器生产区域分布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四、2024-2030年中国多端口储存器产量预测</w:t>
      </w:r>
      <w:r>
        <w:rPr>
          <w:rFonts w:hint="eastAsia"/>
        </w:rPr>
        <w:br/>
      </w:r>
      <w:r>
        <w:rPr>
          <w:rFonts w:hint="eastAsia"/>
        </w:rPr>
        <w:t>　　第三节 中国多端口储存器市场需求分析及预测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一、中国多端口储存器市场需求特点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二、2019-2024年中国多端口储存器市场需求统计</w:t>
      </w:r>
      <w:r>
        <w:rPr>
          <w:rFonts w:hint="eastAsia"/>
        </w:rPr>
        <w:br/>
      </w:r>
      <w:r>
        <w:rPr>
          <w:rFonts w:hint="eastAsia"/>
        </w:rPr>
        <w:t>　　　　三、多端口储存器市场饱和度</w:t>
      </w:r>
      <w:r>
        <w:rPr>
          <w:rFonts w:hint="eastAsia"/>
        </w:rPr>
        <w:br/>
      </w:r>
      <w:r>
        <w:rPr>
          <w:rFonts w:hint="eastAsia"/>
        </w:rPr>
        <w:t>　　　　四、影响多端口储存器市场需求的因素</w:t>
      </w:r>
      <w:r>
        <w:rPr>
          <w:rFonts w:hint="eastAsia"/>
        </w:rPr>
        <w:br/>
      </w:r>
      <w:r>
        <w:rPr>
          <w:rFonts w:hint="eastAsia"/>
        </w:rPr>
        <w:t>　　　　五、多端口储存器市场潜力分析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六、2024-2030年中国多端口储存器市场需求预测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中国多端口储存器行业进出口分析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一、2019-2024年多端口储存器进口量及增速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三、2024-2030年多端口储存器进口量及增速预测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一、2019-2024年多端口储存器出口量及增速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三、2024-2030年多端口储存器出口量及增速预测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中国多端口储存器行业重点地区调研分析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一、中国多端口储存器行业区域市场分布情况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二、**地区多端口储存器行业市场需求规模情况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三、**地区多端口储存器行业市场需求规模情况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四、**地区多端口储存器行业市场需求规模情况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五、**地区多端口储存器行业市场需求规模情况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六、**地区多端口储存器行业市场需求规模情况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中国多端口储存器细分行业调研</w:t>
      </w:r>
      <w:r>
        <w:rPr>
          <w:rFonts w:hint="eastAsia"/>
        </w:rPr>
        <w:br/>
      </w:r>
      <w:r>
        <w:rPr>
          <w:rFonts w:hint="eastAsia"/>
        </w:rPr>
        <w:t>　　第一节 主要多端口储存器细分行业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多端口储存器行业重点企业发展调研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中国多端口储存器企业营销及发展建议</w:t>
      </w:r>
      <w:r>
        <w:rPr>
          <w:rFonts w:hint="eastAsia"/>
        </w:rPr>
        <w:br/>
      </w:r>
      <w:r>
        <w:rPr>
          <w:rFonts w:hint="eastAsia"/>
        </w:rPr>
        <w:t>　　第一节 多端口储存器企业营销策略分析及建议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多端口储存器企业营销策略分析</w:t>
      </w:r>
      <w:r>
        <w:rPr>
          <w:rFonts w:hint="eastAsia"/>
        </w:rPr>
        <w:br/>
      </w:r>
      <w:r>
        <w:rPr>
          <w:rFonts w:hint="eastAsia"/>
        </w:rPr>
        <w:t>　　　　一、多端口储存器企业营销策略</w:t>
      </w:r>
      <w:r>
        <w:rPr>
          <w:rFonts w:hint="eastAsia"/>
        </w:rPr>
        <w:br/>
      </w:r>
      <w:r>
        <w:rPr>
          <w:rFonts w:hint="eastAsia"/>
        </w:rPr>
        <w:t>　　　　二、多端口储存器企业经验借鉴</w:t>
      </w:r>
      <w:r>
        <w:rPr>
          <w:rFonts w:hint="eastAsia"/>
        </w:rPr>
        <w:br/>
      </w:r>
      <w:r>
        <w:rPr>
          <w:rFonts w:hint="eastAsia"/>
        </w:rPr>
        <w:t>　　第三节 多端口储存器企业营销模式演化与创新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多端口储存器企业经营发展分析及建议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一、多端口储存器企业存在的问题</w:t>
      </w:r>
      <w:r>
        <w:rPr>
          <w:rFonts w:hint="eastAsia"/>
        </w:rPr>
        <w:br/>
      </w:r>
      <w:r>
        <w:rPr>
          <w:rFonts w:hint="eastAsia"/>
        </w:rPr>
        <w:t>　　　　二、多端口储存器企业应对的策略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多端口储存器行业发展趋势及投资风险预警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2024年多端口储存器市场前景分析</w:t>
      </w:r>
      <w:r>
        <w:rPr>
          <w:rFonts w:hint="eastAsia"/>
        </w:rPr>
        <w:br/>
      </w:r>
      <w:r>
        <w:rPr>
          <w:rFonts w:hint="eastAsia"/>
        </w:rPr>
        <w:t>　　第二节 2024年多端口储存器行业发展趋势预测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影响多端口储存器行业发展的主要因素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一、2024年影响多端口储存器行业运行的有利因素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二、2024年影响多端口储存器行业运行的稳定因素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三、2024年影响多端口储存器行业运行的不利因素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四、2024年我国多端口储存器行业发展面临的挑战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五、2024年我国多端口储存器行业发展面临的机遇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专家对多端口储存器行业投资风险预警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一、2024-2030年多端口储存器行业市场风险及控制策略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二、2024-2030年多端口储存器行业政策风险及控制策略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三、2024-2030年多端口储存器行业经营风险及控制策略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四、2024-2030年多端口储存器同业竞争风险及控制策略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五、2024-2030年多端口储存器行业其他风险及控制策略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多端口储存器行业投资战略研究</w:t>
      </w:r>
      <w:r>
        <w:rPr>
          <w:rFonts w:hint="eastAsia"/>
        </w:rPr>
        <w:br/>
      </w:r>
      <w:r>
        <w:rPr>
          <w:rFonts w:hint="eastAsia"/>
        </w:rPr>
        <w:t>　　第一节 多端口储存器行业发展战略研究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对我国多端口储存器品牌的战略思考</w:t>
      </w:r>
      <w:r>
        <w:rPr>
          <w:rFonts w:hint="eastAsia"/>
        </w:rPr>
        <w:br/>
      </w:r>
      <w:r>
        <w:rPr>
          <w:rFonts w:hint="eastAsia"/>
        </w:rPr>
        <w:t>　　　　一、多端口储存器品牌的重要性</w:t>
      </w:r>
      <w:r>
        <w:rPr>
          <w:rFonts w:hint="eastAsia"/>
        </w:rPr>
        <w:br/>
      </w:r>
      <w:r>
        <w:rPr>
          <w:rFonts w:hint="eastAsia"/>
        </w:rPr>
        <w:t>　　　　二、多端口储存器实施品牌战略的意义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三、多端口储存器企业品牌的现状分析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四、我国多端口储存器企业的品牌战略</w:t>
      </w:r>
      <w:r>
        <w:rPr>
          <w:rFonts w:hint="eastAsia"/>
        </w:rPr>
        <w:br/>
      </w:r>
      <w:r>
        <w:rPr>
          <w:rFonts w:hint="eastAsia"/>
        </w:rPr>
        <w:t>　　　　五、多端口储存器品牌战略管理的策略</w:t>
      </w:r>
      <w:r>
        <w:rPr>
          <w:rFonts w:hint="eastAsia"/>
        </w:rPr>
        <w:br/>
      </w:r>
      <w:r>
        <w:rPr>
          <w:rFonts w:hint="eastAsia"/>
        </w:rPr>
        <w:t>　　第三节 多端口储存器经营策略分析</w:t>
      </w:r>
      <w:r>
        <w:rPr>
          <w:rFonts w:hint="eastAsia"/>
        </w:rPr>
        <w:br/>
      </w:r>
      <w:r>
        <w:rPr>
          <w:rFonts w:hint="eastAsia"/>
        </w:rPr>
        <w:t>　　　　一、多端口储存器市场细分策略</w:t>
      </w:r>
      <w:r>
        <w:rPr>
          <w:rFonts w:hint="eastAsia"/>
        </w:rPr>
        <w:br/>
      </w:r>
      <w:r>
        <w:rPr>
          <w:rFonts w:hint="eastAsia"/>
        </w:rPr>
        <w:t>　　　　二、多端口储存器市场创新策略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四、多端口储存器新产品差异化战略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(中智~林)多端口储存器行业投资战略研究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一、2024-2030年多端口储存器行业投资战略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多端口储存器行业类别</w:t>
      </w:r>
      <w:r>
        <w:rPr>
          <w:rFonts w:hint="eastAsia"/>
        </w:rPr>
        <w:br/>
      </w:r>
      <w:r>
        <w:rPr>
          <w:rFonts w:hint="eastAsia"/>
        </w:rPr>
        <w:t>　　图表 多端口储存器行业产业链调研</w:t>
      </w:r>
      <w:r>
        <w:rPr>
          <w:rFonts w:hint="eastAsia"/>
        </w:rPr>
        <w:br/>
      </w:r>
      <w:r>
        <w:rPr>
          <w:rFonts w:hint="eastAsia"/>
        </w:rPr>
        <w:t>　　图表 多端口储存器行业现状</w:t>
      </w:r>
      <w:r>
        <w:rPr>
          <w:rFonts w:hint="eastAsia"/>
        </w:rPr>
        <w:br/>
      </w:r>
      <w:r>
        <w:rPr>
          <w:rFonts w:hint="eastAsia"/>
        </w:rPr>
        <w:t>　　图表 多端口储存器行业标准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2019-2024年中国多端口储存器行业市场规模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2024年中国多端口储存器行业产能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2019-2024年中国多端口储存器行业产量统计</w:t>
      </w:r>
      <w:r>
        <w:rPr>
          <w:rFonts w:hint="eastAsia"/>
        </w:rPr>
        <w:br/>
      </w:r>
      <w:r>
        <w:rPr>
          <w:rFonts w:hint="eastAsia"/>
        </w:rPr>
        <w:t>　　图表 多端口储存器行业动态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2019-2024年中国多端口储存器市场需求量</w:t>
      </w:r>
      <w:r>
        <w:rPr>
          <w:rFonts w:hint="eastAsia"/>
        </w:rPr>
        <w:br/>
      </w:r>
      <w:r>
        <w:rPr>
          <w:rFonts w:hint="eastAsia"/>
        </w:rPr>
        <w:t>　　图表 2024年中国多端口储存器行业需求区域调研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2019-2024年中国多端口储存器行情</w:t>
      </w:r>
      <w:r>
        <w:rPr>
          <w:rFonts w:hint="eastAsia"/>
        </w:rPr>
        <w:br/>
      </w:r>
      <w:r>
        <w:rPr>
          <w:rFonts w:hint="eastAsia"/>
        </w:rPr>
        <w:t>　　图表 2019-2024年中国多端口储存器价格走势图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2019-2024年中国多端口储存器行业销售收入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2019-2024年中国多端口储存器行业盈利情况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2019-2024年中国多端口储存器行业利润总额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2019-2024年中国多端口储存器进口统计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2019-2024年中国多端口储存器出口统计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2019-2024年中国多端口储存器行业企业数量统计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**地区多端口储存器市场规模</w:t>
      </w:r>
      <w:r>
        <w:rPr>
          <w:rFonts w:hint="eastAsia"/>
        </w:rPr>
        <w:br/>
      </w:r>
      <w:r>
        <w:rPr>
          <w:rFonts w:hint="eastAsia"/>
        </w:rPr>
        <w:t>　　图表 **地区多端口储存器行业市场需求</w:t>
      </w:r>
      <w:r>
        <w:rPr>
          <w:rFonts w:hint="eastAsia"/>
        </w:rPr>
        <w:br/>
      </w:r>
      <w:r>
        <w:rPr>
          <w:rFonts w:hint="eastAsia"/>
        </w:rPr>
        <w:t>　　图表 **地区多端口储存器市场调研</w:t>
      </w:r>
      <w:r>
        <w:rPr>
          <w:rFonts w:hint="eastAsia"/>
        </w:rPr>
        <w:br/>
      </w:r>
      <w:r>
        <w:rPr>
          <w:rFonts w:hint="eastAsia"/>
        </w:rPr>
        <w:t>　　图表 **地区多端口储存器行业市场需求分析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**地区多端口储存器市场规模</w:t>
      </w:r>
      <w:r>
        <w:rPr>
          <w:rFonts w:hint="eastAsia"/>
        </w:rPr>
        <w:br/>
      </w:r>
      <w:r>
        <w:rPr>
          <w:rFonts w:hint="eastAsia"/>
        </w:rPr>
        <w:t>　　图表 **地区多端口储存器行业市场需求</w:t>
      </w:r>
      <w:r>
        <w:rPr>
          <w:rFonts w:hint="eastAsia"/>
        </w:rPr>
        <w:br/>
      </w:r>
      <w:r>
        <w:rPr>
          <w:rFonts w:hint="eastAsia"/>
        </w:rPr>
        <w:t>　　图表 **地区多端口储存器市场调研</w:t>
      </w:r>
      <w:r>
        <w:rPr>
          <w:rFonts w:hint="eastAsia"/>
        </w:rPr>
        <w:br/>
      </w:r>
      <w:r>
        <w:rPr>
          <w:rFonts w:hint="eastAsia"/>
        </w:rPr>
        <w:t>　　图表 **地区多端口储存器行业市场需求分析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多端口储存器行业竞争对手分析</w:t>
      </w:r>
      <w:r>
        <w:rPr>
          <w:rFonts w:hint="eastAsia"/>
        </w:rPr>
        <w:br/>
      </w:r>
      <w:r>
        <w:rPr>
          <w:rFonts w:hint="eastAsia"/>
        </w:rPr>
        <w:t>　　图表 多端口储存器重点企业（一）基本信息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多端口储存器重点企业（一）经营情况分析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多端口储存器重点企业（一）主要经济指标情况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多端口储存器重点企业（一）盈利能力情况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多端口储存器重点企业（一）偿债能力情况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多端口储存器重点企业（一）运营能力情况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多端口储存器重点企业（一）成长能力情况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多端口储存器重点企业（二）基本信息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多端口储存器重点企业（二）经营情况分析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多端口储存器重点企业（二）主要经济指标情况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多端口储存器重点企业（二）盈利能力情况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多端口储存器重点企业（二）偿债能力情况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多端口储存器重点企业（二）运营能力情况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多端口储存器重点企业（二）成长能力情况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多端口储存器重点企业（三）基本信息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多端口储存器重点企业（三）经营情况分析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多端口储存器重点企业（三）主要经济指标情况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多端口储存器重点企业（三）盈利能力情况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多端口储存器重点企业（三）偿债能力情况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多端口储存器重点企业（三）运营能力情况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多端口储存器重点企业（三）成长能力情况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2024-2030年中国多端口储存器行业产能预测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2024-2030年中国多端口储存器行业产量预测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2024-2030年中国多端口储存器市场需求预测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2024-2030年中国多端口储存器行业市场规模预测</w:t>
      </w:r>
      <w:r>
        <w:rPr>
          <w:rFonts w:hint="eastAsia"/>
        </w:rPr>
        <w:br/>
      </w:r>
      <w:r>
        <w:rPr>
          <w:rFonts w:hint="eastAsia"/>
        </w:rPr>
        <w:t>　　图表 多端口储存器行业准入条件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2024-2030年中国多端口储存器市场前景</w:t>
      </w:r>
      <w:r>
        <w:rPr>
          <w:rFonts w:hint="eastAsia"/>
        </w:rPr>
        <w:br/>
      </w:r>
      <w:r>
        <w:rPr>
          <w:rFonts w:hint="eastAsia"/>
        </w:rPr>
        <w:t>　　图表 2024-2030年中国多端口储存器行业信息化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2024-2030年中国多端口储存器行业风险分析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2024-2030年中国多端口储存器行业发展趋势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0f2a966644ae2" w:history="1">
        <w:r>
          <w:rPr>
            <w:rStyle w:val="Hyperlink"/>
          </w:rPr>
          <w:t>中国多端口储存器行业发展现状分析与前景趋势预测报告（2024-2030年）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0f2a966644ae2" w:history="1">
        <w:r>
          <w:rPr>
            <w:rStyle w:val="Hyperlink"/>
          </w:rPr>
          <w:t>https://www.20087.com/2/87/DuoDuanKouChuCunQiFaZhanQuShiFenXi.html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d294e1bf94aa5" w:history="1">
      <w:r>
        <w:rPr>
          <w:rStyle w:val="Hyperlink"/>
        </w:rPr>
        <w:t>中国多端口储存器行业发展现状分析与前景趋势预测报告（2024-2030年）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uoDuanKouChuCunQiFaZhanQuShiFenXi.html" TargetMode="External" Id="Rab70f2a96664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uoDuanKouChuCunQiFaZhanQuShiFenXi.html" TargetMode="External" Id="R748d294e1bf9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2023-11-23T05:43:00Z</dcterms:created>
  <dcterms:modified xsi:type="dcterms:W3CDTF">2023-11-23T06:43:00Z</dcterms:modified>
  <dc:subject>中国多端口储存器行业发展现状分析与前景趋势预测报告（2024-2030年）</dc:subject>
  <dc:title>中国多端口储存器行业发展现状分析与前景趋势预测报告（2024-2030年）</dc:title>
  <cp:keywords>中国多端口储存器行业发展现状分析与前景趋势预测报告（2024-2030年）</cp:keywords>
  <dc:description>中国多端口储存器行业发展现状分析与前景趋势预测报告（2024-2030年）</dc:description>
</cp:coreProperties>
</file>