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16c3e5daf4c3f" w:history="1">
              <w:r>
                <w:rPr>
                  <w:rStyle w:val="Hyperlink"/>
                </w:rPr>
                <w:t>2024-2030年全球与中国太阳能喷泉泵行业发展研究及前景趋势预测报告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16c3e5daf4c3f" w:history="1">
              <w:r>
                <w:rPr>
                  <w:rStyle w:val="Hyperlink"/>
                </w:rPr>
                <w:t>2024-2030年全球与中国太阳能喷泉泵行业发展研究及前景趋势预测报告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16c3e5daf4c3f" w:history="1">
                <w:r>
                  <w:rPr>
                    <w:rStyle w:val="Hyperlink"/>
                  </w:rPr>
                  <w:t>https://www.20087.com/2/27/TaiYangNengPenQuanBengQianJing.html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喷泉泵结合了清洁能源与水景美化技术，利用太阳能电池板直接驱动水泵工作，无需外接电源，既环保又经济。近年来，随着光伏技术的进步和成本的下降，太阳能喷泉泵的效率和可靠性得到了显著提升。这类产品广泛应用于园林景观、公共广场和家庭花园，不仅美化环境，还能起到净化水质的作用。</w:t>
      </w:r>
      <w:r>
        <w:rPr>
          <w:rFonts w:hint="eastAsia"/>
        </w:rPr>
        <w:br/>
      </w:r>
      <w:r>
        <w:rPr>
          <w:rFonts w:hint="eastAsia"/>
        </w:rPr>
        <w:t>　　太阳能喷泉泵的未来将更加注重性能优化和多功能集成。随着高效光伏材料的开发，太阳能喷泉泵将实现更高的光电转化效率，即使在光照不足的情况下也能保持稳定运行。此外，智能控制技术的应用，如根据光照强度自动调节水流大小，将提高系统的智能化水平。同时，集成过滤和水质监测功能的太阳能喷泉泵，将更好地服务于水体生态维护，满足更广泛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b16c3e5daf4c3f" w:history="1">
        <w:r>
          <w:rPr>
            <w:rStyle w:val="Hyperlink"/>
          </w:rPr>
          <w:t>2024-2030年全球与中国太阳能喷泉泵行业发展研究及前景趋势预测报告</w:t>
        </w:r>
      </w:hyperlink>
      <w:r>
        <w:rPr>
          <w:rFonts w:hint="eastAsia"/>
        </w:rPr>
        <w:t>全面分析了太阳能喷泉泵行业的市场规模、需求和价格动态，同时对太阳能喷泉泵产业链进行了探讨。报告客观描述了太阳能喷泉泵行业现状，审慎预测了太阳能喷泉泵市场前景及发展趋势。此外，报告还聚焦于太阳能喷泉泵重点企业，剖析了市场竞争格局、集中度以及品牌影响力，并对太阳能喷泉泵细分市场进行了研究。太阳能喷泉泵报告以专业、科学的视角，为投资者和行业决策者提供了权威的市场洞察与决策参考，是太阳能喷泉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太阳能喷泉泵市场概述</w:t>
      </w:r>
      <w:r>
        <w:rPr>
          <w:rFonts w:hint="eastAsia"/>
        </w:rPr>
        <w:br/>
      </w:r>
      <w:r>
        <w:rPr>
          <w:rFonts w:hint="eastAsia"/>
        </w:rPr>
        <w:t>　　1.1 太阳能喷泉泵行业概述及统计范围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按照不同产品类型，太阳能喷泉泵主要可以分为如下几个类别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不同产品类型太阳能喷泉泵增长趋势2019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潜水式</w:t>
      </w:r>
      <w:r>
        <w:rPr>
          <w:rFonts w:hint="eastAsia"/>
        </w:rPr>
        <w:br/>
      </w:r>
      <w:r>
        <w:rPr>
          <w:rFonts w:hint="eastAsia"/>
        </w:rPr>
        <w:t>　　　　1.2.3 浮动式</w:t>
      </w:r>
      <w:r>
        <w:rPr>
          <w:rFonts w:hint="eastAsia"/>
        </w:rPr>
        <w:br/>
      </w:r>
      <w:r>
        <w:rPr>
          <w:rFonts w:hint="eastAsia"/>
        </w:rPr>
        <w:t>　　1.3 从不同应用，太阳能喷泉泵主要包括如下几个方面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不同应用太阳能喷泉泵增长趋势2019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花园</w:t>
      </w:r>
      <w:r>
        <w:rPr>
          <w:rFonts w:hint="eastAsia"/>
        </w:rPr>
        <w:br/>
      </w:r>
      <w:r>
        <w:rPr>
          <w:rFonts w:hint="eastAsia"/>
        </w:rPr>
        <w:t>　　　　1.3.3 游泳池</w:t>
      </w:r>
      <w:r>
        <w:rPr>
          <w:rFonts w:hint="eastAsia"/>
        </w:rPr>
        <w:br/>
      </w:r>
      <w:r>
        <w:rPr>
          <w:rFonts w:hint="eastAsia"/>
        </w:rPr>
        <w:t>　　　　1.3.4 池塘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太阳能喷泉泵行业发展总体概况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太阳能喷泉泵行业发展主要特点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太阳能喷泉泵行业发展影响因素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全球太阳能喷泉泵供需现状及预测（2019-2030）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全球太阳能喷泉泵产能、产量、产能利用率及发展趋势（2019-2030）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全球太阳能喷泉泵产量、需求量及发展趋势（2019-2030）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全球主要地区太阳能喷泉泵产量及发展趋势（2019-2030）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中国太阳能喷泉泵供需现状及预测（2019-2030）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中国太阳能喷泉泵产能、产量、产能利用率及发展趋势（2019-2030）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中国太阳能喷泉泵产量、市场需求量及发展趋势（2019-2030）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中国太阳能喷泉泵产能和产量占全球的比重（2019-2030）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全球太阳能喷泉泵销量及收入（2019-2030）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全球市场太阳能喷泉泵收入（2019-2030）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全球市场太阳能喷泉泵销量（2019-2030）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全球市场太阳能喷泉泵价格趋势（2019-2030）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中国太阳能喷泉泵销量及收入（2019-2030）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中国市场太阳能喷泉泵收入（2019-2030）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中国市场太阳能喷泉泵销量（2019-2030）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中国市场太阳能喷泉泵销量和收入占全球的比重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全球太阳能喷泉泵主要地区分析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全球主要地区太阳能喷泉泵市场规模分析：2019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全球主要地区太阳能喷泉泵销售收入及市场份额（2019-2024年）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全球主要地区太阳能喷泉泵销售收入预测（2024-2030年）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全球主要地区太阳能喷泉泵销量分析：2019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全球主要地区太阳能喷泉泵销量及市场份额（2019-2024年）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全球主要地区太阳能喷泉泵销量及市场份额预测（2024-2030）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北美（美国和加拿大）太阳能喷泉泵销量（2019-2030）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北美（美国和加拿大）太阳能喷泉泵收入（2019-2030）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欧洲（德国、英国、法国和意大利等国家）太阳能喷泉泵销量（2019-2030）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欧洲（德国、英国、法国和意大利等国家）太阳能喷泉泵收入（2019-2030）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亚太（中国、日本、韩国、中国台湾、印度和东南亚等）太阳能喷泉泵销量（2019-2030）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亚太（中国、日本、韩国、中国台湾、印度和东南亚等）太阳能喷泉泵收入（2019-2030）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拉美地区（墨西哥、巴西等国家）太阳能喷泉泵销量（2019-2030）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拉美地区（墨西哥、巴西等国家）太阳能喷泉泵收入（2019-2030）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中东及非洲（土耳其、沙特等国家）太阳能喷泉泵销量（2019-2030）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中东及非洲（土耳其、沙特等国家）太阳能喷泉泵收入（2019-2030）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全球市场主要厂商太阳能喷泉泵产能市场份额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全球市场主要厂商太阳能喷泉泵销量（2019-2024）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全球市场主要厂商太阳能喷泉泵销售收入（2019-2024）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全球市场主要厂商太阳能喷泉泵销售价格（2019-2024）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2024年全球主要生产商太阳能喷泉泵收入排名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中国市场主要厂商太阳能喷泉泵销量（2019-2024）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中国市场主要厂商太阳能喷泉泵销售收入（2019-2024）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中国市场主要厂商太阳能喷泉泵销售价格（2019-2024）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2024年中国主要生产商太阳能喷泉泵收入排名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全球主要厂商太阳能喷泉泵产地分布及商业化日期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全球主要厂商太阳能喷泉泵产品类型列表</w:t>
      </w:r>
      <w:r>
        <w:rPr>
          <w:rFonts w:hint="eastAsia"/>
        </w:rPr>
        <w:br/>
      </w:r>
      <w:r>
        <w:rPr>
          <w:rFonts w:hint="eastAsia"/>
        </w:rPr>
        <w:t>　　4.5 太阳能喷泉泵行业集中度、竞争程度分析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太阳能喷泉泵行业集中度分析：全球头部厂商份额（Top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全球太阳能喷泉泵第一梯队、第二梯队和第三梯队生产商（品牌）及市场份额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不同产品类型太阳能喷泉泵分析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全球市场不同产品类型太阳能喷泉泵销量（2019-2030）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全球市场不同产品类型太阳能喷泉泵销量及市场份额（2019-2024）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全球市场不同产品类型太阳能喷泉泵销量预测（2024-2030）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全球市场不同产品类型太阳能喷泉泵收入（2019-2030）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全球市场不同产品类型太阳能喷泉泵收入及市场份额（2019-2024）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全球市场不同产品类型太阳能喷泉泵收入预测（2024-2030）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全球市场不同产品类型太阳能喷泉泵价格走势（2019-2030）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中国市场不同产品类型太阳能喷泉泵销量（2019-2030）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中国市场不同产品类型太阳能喷泉泵销量及市场份额（2019-2024）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中国市场不同产品类型太阳能喷泉泵销量预测（2024-2030）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中国市场不同产品类型太阳能喷泉泵收入（2019-2030）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中国市场不同产品类型太阳能喷泉泵收入及市场份额（2019-2024）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中国市场不同产品类型太阳能喷泉泵收入预测（2024-2030）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不同应用太阳能喷泉泵分析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全球市场不同应用太阳能喷泉泵销量（2019-2030）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全球市场不同应用太阳能喷泉泵销量及市场份额（2019-2024）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全球市场不同应用太阳能喷泉泵销量预测（2024-2030）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全球市场不同应用太阳能喷泉泵收入（2019-2030）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全球市场不同应用太阳能喷泉泵收入及市场份额（2019-2024）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全球市场不同应用太阳能喷泉泵收入预测（2024-2030）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全球市场不同应用太阳能喷泉泵价格走势（2019-2030）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中国市场不同应用太阳能喷泉泵销量（2019-2030）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中国市场不同应用太阳能喷泉泵销量及市场份额（2019-2024）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中国市场不同应用太阳能喷泉泵销量预测（2024-2030）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中国市场不同应用太阳能喷泉泵收入（2019-2030）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中国市场不同应用太阳能喷泉泵收入及市场份额（2019-2024）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中国市场不同应用太阳能喷泉泵收入预测（2024-2030）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太阳能喷泉泵行业发展趋势</w:t>
      </w:r>
      <w:r>
        <w:rPr>
          <w:rFonts w:hint="eastAsia"/>
        </w:rPr>
        <w:br/>
      </w:r>
      <w:r>
        <w:rPr>
          <w:rFonts w:hint="eastAsia"/>
        </w:rPr>
        <w:t>　　7.2 太阳能喷泉泵行业主要驱动因素</w:t>
      </w:r>
      <w:r>
        <w:rPr>
          <w:rFonts w:hint="eastAsia"/>
        </w:rPr>
        <w:br/>
      </w:r>
      <w:r>
        <w:rPr>
          <w:rFonts w:hint="eastAsia"/>
        </w:rPr>
        <w:t>　　7.3 太阳能喷泉泵中国企业SWOT分析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中国太阳能喷泉泵行业政策环境分析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太阳能喷泉泵行业产业链简介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太阳能喷泉泵行业供应链分析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太阳能喷泉泵主要原料及供应情况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太阳能喷泉泵行业主要下游客户</w:t>
      </w:r>
      <w:r>
        <w:rPr>
          <w:rFonts w:hint="eastAsia"/>
        </w:rPr>
        <w:br/>
      </w:r>
      <w:r>
        <w:rPr>
          <w:rFonts w:hint="eastAsia"/>
        </w:rPr>
        <w:t>　　8.3 太阳能喷泉泵行业采购模式</w:t>
      </w:r>
      <w:r>
        <w:rPr>
          <w:rFonts w:hint="eastAsia"/>
        </w:rPr>
        <w:br/>
      </w:r>
      <w:r>
        <w:rPr>
          <w:rFonts w:hint="eastAsia"/>
        </w:rPr>
        <w:t>　　8.4 太阳能喷泉泵行业生产模式</w:t>
      </w:r>
      <w:r>
        <w:rPr>
          <w:rFonts w:hint="eastAsia"/>
        </w:rPr>
        <w:br/>
      </w:r>
      <w:r>
        <w:rPr>
          <w:rFonts w:hint="eastAsia"/>
        </w:rPr>
        <w:t>　　8.5 太阳能喷泉泵行业销售模式及销售渠道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全球市场主要太阳能喷泉泵厂商简介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重点企业（13）太阳能喷泉泵销量、收入、价格及毛利率（2019-2024）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中国市场太阳能喷泉泵产量、销量、进出口分析及未来趋势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中国市场太阳能喷泉泵产量、销量、进出口分析及未来趋势（2019-2030）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中国市场太阳能喷泉泵进出口贸易趋势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中国市场太阳能喷泉泵主要进口来源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中国市场太阳能喷泉泵主要出口目的地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中国市场太阳能喷泉泵主要地区分布</w:t>
      </w:r>
      <w:r>
        <w:rPr>
          <w:rFonts w:hint="eastAsia"/>
        </w:rPr>
        <w:br/>
      </w:r>
      <w:r>
        <w:rPr>
          <w:rFonts w:hint="eastAsia"/>
        </w:rPr>
        <w:t>　　11.1 中国太阳能喷泉泵生产地区分布</w:t>
      </w:r>
      <w:r>
        <w:rPr>
          <w:rFonts w:hint="eastAsia"/>
        </w:rPr>
        <w:br/>
      </w:r>
      <w:r>
        <w:rPr>
          <w:rFonts w:hint="eastAsia"/>
        </w:rPr>
        <w:t>　　11.2 中国太阳能喷泉泵消费地区分布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全球不同产品类型太阳能喷泉泵增长趋势2019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不同应用太阳能喷泉泵增长趋势2019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太阳能喷泉泵行业发展主要特点</w:t>
      </w:r>
      <w:r>
        <w:rPr>
          <w:rFonts w:hint="eastAsia"/>
        </w:rPr>
        <w:br/>
      </w:r>
      <w:r>
        <w:rPr>
          <w:rFonts w:hint="eastAsia"/>
        </w:rPr>
        <w:t>　　表4 太阳能喷泉泵行业发展有利因素分析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太阳能喷泉泵行业发展不利因素分析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进入太阳能喷泉泵行业壁垒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全球主要地区太阳能喷泉泵产量（千台）：2019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全球主要地区太阳能喷泉泵产量（2019-2024）&amp;（千台）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全球主要地区太阳能喷泉泵产量市场份额（2019-2024）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全球主要地区太阳能喷泉泵产量（2024-2030）&amp;（千台）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全球主要地区太阳能喷泉泵销售收入（百万美元）：2019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全球主要地区太阳能喷泉泵销售收入（2019-2024）&amp;（百万美元）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全球主要地区太阳能喷泉泵销售收入市场份额（2019-2024）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全球主要地区太阳能喷泉泵收入（2024-2030）&amp;（百万美元）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全球主要地区太阳能喷泉泵收入市场份额（2024-2030）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全球主要地区太阳能喷泉泵销量（千台）：2019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全球主要地区太阳能喷泉泵销量（2019-2024）&amp;（千台）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全球主要地区太阳能喷泉泵销量市场份额（2019-2024）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全球主要地区太阳能喷泉泵销量（2024-2030）&amp;（千台）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全球主要地区太阳能喷泉泵销量份额（2024-2030）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北美太阳能喷泉泵基本情况分析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北美（美国和加拿大）太阳能喷泉泵销量（2019-2030）&amp;（千台）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北美（美国和加拿大）太阳能喷泉泵收入（2019-2030）&amp;（百万美元）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欧洲太阳能喷泉泵基本情况分析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欧洲（德国、英国、法国和意大利等国家）太阳能喷泉泵销量（2019-2030）&amp;（千台）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欧洲（德国、英国、法国和意大利等国家）太阳能喷泉泵收入（2019-2030）&amp;（百万美元）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亚太地区太阳能喷泉泵基本情况分析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亚太（中国、日本、韩国、中国台湾、印度和东南亚等）太阳能喷泉泵销量（2019-2030）&amp;（千台）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亚太（中国、日本、韩国、中国台湾、印度和东南亚等）太阳能喷泉泵收入（2019-2030）&amp;（百万美元）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拉美地区太阳能喷泉泵基本情况分析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拉美地区（墨西哥、巴西等国家）太阳能喷泉泵销量（2019-2030）&amp;（千台）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拉美地区（墨西哥、巴西等国家）太阳能喷泉泵收入（2019-2030）&amp;（百万美元）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中东及非洲太阳能喷泉泵基本情况分析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中东及非洲（土耳其、沙特等国家）太阳能喷泉泵销量（2019-2030）&amp;（千台）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中东及非洲（土耳其、沙特等国家）太阳能喷泉泵收入（2019-2030）&amp;（百万美元）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全球市场主要厂商太阳能喷泉泵产能（2023-2024）&amp;（千台）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全球市场主要厂商太阳能喷泉泵销量（2019-2024）&amp;（千台）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全球市场主要厂商太阳能喷泉泵销量市场份额（2019-2024）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全球市场主要厂商太阳能喷泉泵销售收入（2019-2024）&amp;（百万美元）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全球市场主要厂商太阳能喷泉泵销售收入市场份额（2019-2024）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全球市场主要厂商太阳能喷泉泵销售价格（2019-2024）&amp;（美元\u002F台）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2024年全球主要生产商太阳能喷泉泵收入排名（百万美元）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中国市场主要厂商太阳能喷泉泵销量（2019-2024）&amp;（千台）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中国市场主要厂商太阳能喷泉泵销量市场份额（2019-2024）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中国市场主要厂商太阳能喷泉泵销售收入（2019-2024）&amp;（百万美元）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中国市场主要厂商太阳能喷泉泵销售收入市场份额（2019-2024）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中国市场主要厂商太阳能喷泉泵销售价格（2019-2024）&amp;（美元\u002F台）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2024年中国主要生产商太阳能喷泉泵收入排名（百万美元）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全球主要厂商太阳能喷泉泵产地分布及商业化日期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全球主要厂商太阳能喷泉泵产品类型列表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2024全球太阳能喷泉泵主要厂商市场地位（第一梯队、第二梯队和第三梯队）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全球不同产品类型太阳能喷泉泵销量（2019-2024年）&amp;（千台）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全球不同产品类型太阳能喷泉泵销量市场份额（2019-2024）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全球不同产品类型太阳能喷泉泵销量预测（2024-2030）&amp;（千台）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全球市场不同产品类型太阳能喷泉泵销量市场份额预测（2024-2030）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全球不同产品类型太阳能喷泉泵收入（2019-2024年）&amp;（百万美元）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全球不同产品类型太阳能喷泉泵收入市场份额（2019-2024）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全球不同产品类型太阳能喷泉泵收入预测（2024-2030）&amp;（百万美元）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全球不同产品类型太阳能喷泉泵收入市场份额预测（2024-2030）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全球不同产品类型太阳能喷泉泵价格走势（2019-2030）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中国不同产品类型太阳能喷泉泵销量（2019-2024年）&amp;（千台）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中国不同产品类型太阳能喷泉泵销量市场份额（2019-2024）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中国不同产品类型太阳能喷泉泵销量预测（2024-2030）&amp;（千台）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中国不同产品类型太阳能喷泉泵销量市场份额预测（2024-2030）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中国不同产品类型太阳能喷泉泵收入（2019-2024年）&amp;（百万美元）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中国不同产品类型太阳能喷泉泵收入市场份额（2019-2024）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中国不同产品类型太阳能喷泉泵收入预测（2024-2030）&amp;（百万美元）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中国不同产品类型太阳能喷泉泵收入市场份额预测（2024-2030）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全球不同应用太阳能喷泉泵销量（2019-2024年）&amp;（千台）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全球不同应用太阳能喷泉泵销量市场份额（2019-2024）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全球不同应用太阳能喷泉泵销量预测（2024-2030）&amp;（千台）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全球市场不同应用太阳能喷泉泵销量市场份额预测（2024-2030）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全球不同应用太阳能喷泉泵收入（2019-2024年）&amp;（百万美元）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全球不同应用太阳能喷泉泵收入市场份额（2019-2024）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全球不同应用太阳能喷泉泵收入预测（2024-2030）&amp;（百万美元）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全球不同应用太阳能喷泉泵收入市场份额预测（2024-2030）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全球不同应用太阳能喷泉泵价格走势（2019-2030）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中国不同应用太阳能喷泉泵销量（2019-2024年）&amp;（千台）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中国不同应用太阳能喷泉泵销量市场份额（2019-2024）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中国不同应用太阳能喷泉泵销量预测（2024-2030）&amp;（千台）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中国不同应用太阳能喷泉泵销量市场份额预测（2024-2030）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中国不同应用太阳能喷泉泵收入（2019-2024年）&amp;（百万美元）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中国不同应用太阳能喷泉泵收入市场份额（2019-2024）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中国不同应用太阳能喷泉泵收入预测（2024-2030）&amp;（百万美元）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中国不同应用太阳能喷泉泵收入市场份额预测（2024-2030）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太阳能喷泉泵行业技术发展趋势</w:t>
      </w:r>
      <w:r>
        <w:rPr>
          <w:rFonts w:hint="eastAsia"/>
        </w:rPr>
        <w:br/>
      </w:r>
      <w:r>
        <w:rPr>
          <w:rFonts w:hint="eastAsia"/>
        </w:rPr>
        <w:t>　　表87 太阳能喷泉泵行业主要驱动因素</w:t>
      </w:r>
      <w:r>
        <w:rPr>
          <w:rFonts w:hint="eastAsia"/>
        </w:rPr>
        <w:br/>
      </w:r>
      <w:r>
        <w:rPr>
          <w:rFonts w:hint="eastAsia"/>
        </w:rPr>
        <w:t>　　表88 太阳能喷泉泵行业供应链分析</w:t>
      </w:r>
      <w:r>
        <w:rPr>
          <w:rFonts w:hint="eastAsia"/>
        </w:rPr>
        <w:br/>
      </w:r>
      <w:r>
        <w:rPr>
          <w:rFonts w:hint="eastAsia"/>
        </w:rPr>
        <w:t>　　表89 太阳能喷泉泵上游原料供应商</w:t>
      </w:r>
      <w:r>
        <w:rPr>
          <w:rFonts w:hint="eastAsia"/>
        </w:rPr>
        <w:br/>
      </w:r>
      <w:r>
        <w:rPr>
          <w:rFonts w:hint="eastAsia"/>
        </w:rPr>
        <w:t>　　表90 太阳能喷泉泵行业主要下游客户</w:t>
      </w:r>
      <w:r>
        <w:rPr>
          <w:rFonts w:hint="eastAsia"/>
        </w:rPr>
        <w:br/>
      </w:r>
      <w:r>
        <w:rPr>
          <w:rFonts w:hint="eastAsia"/>
        </w:rPr>
        <w:t>　　表91 太阳能喷泉泵行业典型经销商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重点企业（13）太阳能喷泉泵生产基地、销售区域、竞争对手及市场地位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重点企业（13）太阳能喷泉泵产品规格、参数及市场应用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重点企业（13）太阳能喷泉泵销量（千台）、收入（百万美元）、价格（美元\u002F台）及毛利率（2019-2024）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中国市场太阳能喷泉泵产量、销量、进出口（2019-2024年）&amp;（千台）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中国市场太阳能喷泉泵产量、销量、进出口预测（2024-2030）&amp;（千台）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中国市场太阳能喷泉泵进出口贸易趋势</w:t>
      </w:r>
      <w:r>
        <w:rPr>
          <w:rFonts w:hint="eastAsia"/>
        </w:rPr>
        <w:br/>
      </w:r>
      <w:r>
        <w:rPr>
          <w:rFonts w:hint="eastAsia"/>
        </w:rPr>
        <w:t>　　表160 中国市场太阳能喷泉泵主要进口来源</w:t>
      </w:r>
      <w:r>
        <w:rPr>
          <w:rFonts w:hint="eastAsia"/>
        </w:rPr>
        <w:br/>
      </w:r>
      <w:r>
        <w:rPr>
          <w:rFonts w:hint="eastAsia"/>
        </w:rPr>
        <w:t>　　表161 中国市场太阳能喷泉泵主要出口目的地</w:t>
      </w:r>
      <w:r>
        <w:rPr>
          <w:rFonts w:hint="eastAsia"/>
        </w:rPr>
        <w:br/>
      </w:r>
      <w:r>
        <w:rPr>
          <w:rFonts w:hint="eastAsia"/>
        </w:rPr>
        <w:t>　　表162 中国太阳能喷泉泵生产地区分布</w:t>
      </w:r>
      <w:r>
        <w:rPr>
          <w:rFonts w:hint="eastAsia"/>
        </w:rPr>
        <w:br/>
      </w:r>
      <w:r>
        <w:rPr>
          <w:rFonts w:hint="eastAsia"/>
        </w:rPr>
        <w:t>　　表163 中国太阳能喷泉泵消费地区分布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太阳能喷泉泵产品图片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全球不同产品类型太阳能喷泉泵市场份额2023 &amp; 2024</w:t>
      </w:r>
      <w:r>
        <w:rPr>
          <w:rFonts w:hint="eastAsia"/>
        </w:rPr>
        <w:br/>
      </w:r>
      <w:r>
        <w:rPr>
          <w:rFonts w:hint="eastAsia"/>
        </w:rPr>
        <w:t>　　图3 潜水式产品图片</w:t>
      </w:r>
      <w:r>
        <w:rPr>
          <w:rFonts w:hint="eastAsia"/>
        </w:rPr>
        <w:br/>
      </w:r>
      <w:r>
        <w:rPr>
          <w:rFonts w:hint="eastAsia"/>
        </w:rPr>
        <w:t>　　图4 浮动式产品图片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全球不同应用太阳能喷泉泵市场份额2023 vs 2024</w:t>
      </w:r>
      <w:r>
        <w:rPr>
          <w:rFonts w:hint="eastAsia"/>
        </w:rPr>
        <w:br/>
      </w:r>
      <w:r>
        <w:rPr>
          <w:rFonts w:hint="eastAsia"/>
        </w:rPr>
        <w:t>　　图6 花园</w:t>
      </w:r>
      <w:r>
        <w:rPr>
          <w:rFonts w:hint="eastAsia"/>
        </w:rPr>
        <w:br/>
      </w:r>
      <w:r>
        <w:rPr>
          <w:rFonts w:hint="eastAsia"/>
        </w:rPr>
        <w:t>　　图7 游泳池</w:t>
      </w:r>
      <w:r>
        <w:rPr>
          <w:rFonts w:hint="eastAsia"/>
        </w:rPr>
        <w:br/>
      </w:r>
      <w:r>
        <w:rPr>
          <w:rFonts w:hint="eastAsia"/>
        </w:rPr>
        <w:t>　　图8 池塘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全球太阳能喷泉泵产能、产量、产能利用率及发展趋势（2019-2030）&amp;（千台）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全球太阳能喷泉泵产量、需求量及发展趋势（2019-2030）&amp;（千台）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全球主要地区太阳能喷泉泵产量市场份额（2019-2030）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中国太阳能喷泉泵产能、产量、产能利用率及发展趋势（2019-2030）&amp;（千台）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中国太阳能喷泉泵产量、市场需求量及发展趋势（2019-2030）&amp;（千台）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中国太阳能喷泉泵总产能占全球比重（2019-2030）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中国太阳能喷泉泵总产量占全球比重（2019-2030）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全球太阳能喷泉泵市场收入及增长率：（2019-2030）&amp;（百万美元）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全球市场太阳能喷泉泵市场规模：2019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全球市场太阳能喷泉泵销量及增长率（2019-2030）&amp;（千台）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全球市场太阳能喷泉泵价格趋势（2019-2030）&amp;（美元\u002F台）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中国太阳能喷泉泵市场收入及增长率：（2019-2030）&amp;（百万美元）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中国市场太阳能喷泉泵市场规模：2019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中国市场太阳能喷泉泵销量及增长率（2019-2030）&amp;（千台）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中国市场太阳能喷泉泵销量占全球比重（2019-2030）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中国太阳能喷泉泵收入占全球比重（2019-2030）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全球主要地区太阳能喷泉泵销售收入市场份额（2019-2024）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全球主要地区太阳能喷泉泵销售收入市场份额（2023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全球主要地区太阳能喷泉泵收入市场份额（2024-2030）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北美（美国和加拿大）太阳能喷泉泵销量份额（2019-2030）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北美（美国和加拿大）太阳能喷泉泵收入份额（2019-2030）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欧洲（德国、英国、法国和意大利等国家）太阳能喷泉泵销量份额（2019-2030）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欧洲（德国、英国、法国和意大利等国家）太阳能喷泉泵收入份额（2019-2030）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亚太（中国、日本、韩国、中国台湾、印度和东南亚等）太阳能喷泉泵销量份额（2019-2030）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亚太（中国、日本、韩国、中国台湾、印度和东南亚等）太阳能喷泉泵收入份额（2019-2030）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拉美地区（墨西哥、巴西等国家）太阳能喷泉泵销量份额（2019-2030）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拉美地区（墨西哥、巴西等国家）太阳能喷泉泵收入份额（2019-2030）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中东及非洲（土耳其、沙特等国家）太阳能喷泉泵销量份额（2019-2030）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中东及非洲（土耳其、沙特等国家）太阳能喷泉泵收入份额（2019-2030）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2024年全球市场主要厂商太阳能喷泉泵销量市场份额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2024年全球市场主要厂商太阳能喷泉泵收入市场份额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2024年中国市场主要厂商太阳能喷泉泵销量市场份额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2024年中国市场主要厂商太阳能喷泉泵收入市场份额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2024年全球前五大生产商太阳能喷泉泵市场份额</w:t>
      </w:r>
      <w:r>
        <w:rPr>
          <w:rFonts w:hint="eastAsia"/>
        </w:rPr>
        <w:br/>
      </w:r>
      <w:r>
        <w:rPr>
          <w:rFonts w:hint="eastAsia"/>
        </w:rPr>
        <w:t>　　图44 全球太阳能喷泉泵第一梯队、第二梯队和第三梯队生产商（品牌）及市场份额（2024）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全球不同产品类型太阳能喷泉泵价格走势（2019-2030）&amp;（美元\u002F台）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全球不同应用太阳能喷泉泵价格走势（2019-2030）&amp;（美元\u002F台）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太阳能喷泉泵中国企业SWOT分析</w:t>
      </w:r>
      <w:r>
        <w:rPr>
          <w:rFonts w:hint="eastAsia"/>
        </w:rPr>
        <w:br/>
      </w:r>
      <w:r>
        <w:rPr>
          <w:rFonts w:hint="eastAsia"/>
        </w:rPr>
        <w:t>　　图48 太阳能喷泉泵产业链</w:t>
      </w:r>
      <w:r>
        <w:rPr>
          <w:rFonts w:hint="eastAsia"/>
        </w:rPr>
        <w:br/>
      </w:r>
      <w:r>
        <w:rPr>
          <w:rFonts w:hint="eastAsia"/>
        </w:rPr>
        <w:t>　　图49 太阳能喷泉泵行业采购模式分析</w:t>
      </w:r>
      <w:r>
        <w:rPr>
          <w:rFonts w:hint="eastAsia"/>
        </w:rPr>
        <w:br/>
      </w:r>
      <w:r>
        <w:rPr>
          <w:rFonts w:hint="eastAsia"/>
        </w:rPr>
        <w:t>　　图50 太阳能喷泉泵行业销售模式分析</w:t>
      </w:r>
      <w:r>
        <w:rPr>
          <w:rFonts w:hint="eastAsia"/>
        </w:rPr>
        <w:br/>
      </w:r>
      <w:r>
        <w:rPr>
          <w:rFonts w:hint="eastAsia"/>
        </w:rPr>
        <w:t>　　图51 太阳能喷泉泵行业销售模式分析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16c3e5daf4c3f" w:history="1">
        <w:r>
          <w:rPr>
            <w:rStyle w:val="Hyperlink"/>
          </w:rPr>
          <w:t>2024-2030年全球与中国太阳能喷泉泵行业发展研究及前景趋势预测报告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16c3e5daf4c3f" w:history="1">
        <w:r>
          <w:rPr>
            <w:rStyle w:val="Hyperlink"/>
          </w:rPr>
          <w:t>https://www.20087.com/2/27/TaiYangNengPenQuanBengQianJing.html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b689d1773475f" w:history="1">
      <w:r>
        <w:rPr>
          <w:rStyle w:val="Hyperlink"/>
        </w:rPr>
        <w:t>2024-2030年全球与中国太阳能喷泉泵行业发展研究及前景趋势预测报告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aiYangNengPenQuanBengQianJing.html" TargetMode="External" Id="R7bb16c3e5daf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aiYangNengPenQuanBengQianJing.html" TargetMode="External" Id="R90ab689d1773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2024-02-22T06:52:00Z</dcterms:created>
  <dcterms:modified xsi:type="dcterms:W3CDTF">2024-02-22T07:52:00Z</dcterms:modified>
  <dc:subject>2024-2030年全球与中国太阳能喷泉泵行业发展研究及前景趋势预测报告</dc:subject>
  <dc:title>2024-2030年全球与中国太阳能喷泉泵行业发展研究及前景趋势预测报告</dc:title>
  <cp:keywords>2024-2030年全球与中国太阳能喷泉泵行业发展研究及前景趋势预测报告</cp:keywords>
  <dc:description>2024-2030年全球与中国太阳能喷泉泵行业发展研究及前景趋势预测报告</dc:description>
</cp:coreProperties>
</file>