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7745d404344aa" w:history="1">
              <w:r>
                <w:rPr>
                  <w:rStyle w:val="Hyperlink"/>
                </w:rPr>
                <w:t>2025-2031年中国太阳能泵市场调研与发展前景报告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7745d404344aa" w:history="1">
              <w:r>
                <w:rPr>
                  <w:rStyle w:val="Hyperlink"/>
                </w:rPr>
                <w:t>2025-2031年中国太阳能泵市场调研与发展前景报告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7745d404344aa" w:history="1">
                <w:r>
                  <w:rPr>
                    <w:rStyle w:val="Hyperlink"/>
                  </w:rPr>
                  <w:t>https://www.20087.com/2/37/TaiYangNengBengDeQianJingQuShi.html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泵是一种用于农业灌溉和水资源管理的关键设备，近年来随着可再生能源的发展和技术进步，市场需求持续增长。目前，太阳能泵不仅在能效和可靠性方面实现了优化，还在设计上更加注重智能化和操作简便性。此外，随着新材料技术的应用，太阳能泵的性能得到了进一步提升，如提高了光电转换效率、降低了维护成本。</w:t>
      </w:r>
      <w:r>
        <w:rPr>
          <w:rFonts w:hint="eastAsia"/>
        </w:rPr>
        <w:br/>
      </w:r>
      <w:r>
        <w:rPr>
          <w:rFonts w:hint="eastAsia"/>
        </w:rPr>
        <w:t>　　未来，太阳能泵市场将朝着更加高效和智能化的方向发展。一方面，随着可再生能源的要求提高，太阳能泵将更加注重提高能效和可靠性，以适应不同应用场景的需求。另一方面，为了提高智能化程度和操作简便性，太阳能泵的设计将更加注重集成更多智能化功能，如自动调节、远程监控等。此外，随着新材料技术的进步，太阳能泵将探索更多新型应用领域，如智能灌溉系统集成、特殊用途水资源管理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7745d404344aa" w:history="1">
        <w:r>
          <w:rPr>
            <w:rStyle w:val="Hyperlink"/>
          </w:rPr>
          <w:t>2025-2031年中国太阳能泵市场调研与发展前景报告</w:t>
        </w:r>
      </w:hyperlink>
      <w:r>
        <w:rPr>
          <w:rFonts w:hint="eastAsia"/>
        </w:rPr>
        <w:t>》系统分析了太阳能泵行业的市场规模、供需动态及竞争格局，重点评估了主要太阳能泵企业的经营表现，并对太阳能泵行业未来发展趋势进行了科学预测。报告结合太阳能泵技术现状与SWOT分析，揭示了市场机遇与潜在风险。市场调研网发布的《</w:t>
      </w:r>
      <w:hyperlink r:id="R3ce7745d404344aa" w:history="1">
        <w:r>
          <w:rPr>
            <w:rStyle w:val="Hyperlink"/>
          </w:rPr>
          <w:t>2025-2031年中国太阳能泵市场调研与发展前景报告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太阳能泵行业界定及应用</w:t>
      </w:r>
      <w:r>
        <w:rPr>
          <w:rFonts w:hint="eastAsia"/>
        </w:rPr>
        <w:br/>
      </w:r>
      <w:r>
        <w:rPr>
          <w:rFonts w:hint="eastAsia"/>
        </w:rPr>
        <w:t>　　第一节 太阳能泵行业定义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2024-2025年中国太阳能泵行业发展环境分析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太阳能泵行业经济环境分析</w:t>
      </w:r>
      <w:r>
        <w:rPr>
          <w:rFonts w:hint="eastAsia"/>
        </w:rPr>
        <w:br/>
      </w:r>
      <w:r>
        <w:rPr>
          <w:rFonts w:hint="eastAsia"/>
        </w:rPr>
        <w:t>　　第二节 太阳能泵行业政策环境分析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二、相关太阳能泵行业标准分析</w:t>
      </w:r>
      <w:r>
        <w:rPr>
          <w:rFonts w:hint="eastAsia"/>
        </w:rPr>
        <w:br/>
      </w:r>
      <w:r>
        <w:rPr>
          <w:rFonts w:hint="eastAsia"/>
        </w:rPr>
        <w:t>　　第三节 太阳能泵行业社会环境分析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国内外太阳能泵行业技术差异与原因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2024-2025年全球太阳能泵行业发展状况分析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2019-2024年全球太阳能泵行业运行概况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2019-2024年全球太阳能泵行业市场规模分析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全球主要地区太阳能泵行业运行情况分析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2025-2031年全球太阳能泵行业发展趋势预测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一、2024-2025年太阳能泵行业品牌发展现状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二、2024-2025年太阳能泵行业需求市场现状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三、2024-2025年太阳能泵市场需求层次分析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四、2024-2025年中国太阳能泵市场走向分析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一、2024-2025年太阳能泵产品市场存在的主要问题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二、2024-2025年国内太阳能泵产品市场的三大瓶颈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三、2024-2025年太阳能泵产品市场遭遇的规模难题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对中国太阳能泵市场的分析及思考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一、太阳能泵市场特点</w:t>
      </w:r>
      <w:r>
        <w:rPr>
          <w:rFonts w:hint="eastAsia"/>
        </w:rPr>
        <w:br/>
      </w:r>
      <w:r>
        <w:rPr>
          <w:rFonts w:hint="eastAsia"/>
        </w:rPr>
        <w:t>　　　　二、太阳能泵市场分析</w:t>
      </w:r>
      <w:r>
        <w:rPr>
          <w:rFonts w:hint="eastAsia"/>
        </w:rPr>
        <w:br/>
      </w:r>
      <w:r>
        <w:rPr>
          <w:rFonts w:hint="eastAsia"/>
        </w:rPr>
        <w:t>　　　　三、太阳能泵市场变化的方向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中国太阳能泵市场现状分析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一、太阳能泵总体产能规模</w:t>
      </w:r>
      <w:r>
        <w:rPr>
          <w:rFonts w:hint="eastAsia"/>
        </w:rPr>
        <w:br/>
      </w:r>
      <w:r>
        <w:rPr>
          <w:rFonts w:hint="eastAsia"/>
        </w:rPr>
        <w:t>　　　　二、太阳能泵生产区域分布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三、2019-2024年中国太阳能泵产量统计分析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四、2025-2031年中国太阳能泵产量预测分析</w:t>
      </w:r>
      <w:r>
        <w:rPr>
          <w:rFonts w:hint="eastAsia"/>
        </w:rPr>
        <w:br/>
      </w:r>
      <w:r>
        <w:rPr>
          <w:rFonts w:hint="eastAsia"/>
        </w:rPr>
        <w:t>　　第三节 中国太阳能泵市场需求分析及预测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三、2025-2031年中国太阳能泵市场需求量预测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太阳能泵细分市场深度分析</w:t>
      </w:r>
      <w:r>
        <w:rPr>
          <w:rFonts w:hint="eastAsia"/>
        </w:rPr>
        <w:br/>
      </w:r>
      <w:r>
        <w:rPr>
          <w:rFonts w:hint="eastAsia"/>
        </w:rPr>
        <w:t>　　第一节 太阳能泵细分市场（一）发展研究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太阳能泵细分市场（二）发展研究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中国太阳能泵进出口分析</w:t>
      </w:r>
      <w:r>
        <w:rPr>
          <w:rFonts w:hint="eastAsia"/>
        </w:rPr>
        <w:br/>
      </w:r>
      <w:r>
        <w:rPr>
          <w:rFonts w:hint="eastAsia"/>
        </w:rPr>
        <w:t>　　第一节 太阳能泵进口情况分析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太阳能泵出口情况分析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影响太阳能泵进出口因素分析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太阳能泵行业上游产业发展分析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太阳能泵行业重点区域市场结构调研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**地区太阳能泵市场容量分析</w:t>
      </w:r>
      <w:r>
        <w:rPr>
          <w:rFonts w:hint="eastAsia"/>
        </w:rPr>
        <w:br/>
      </w:r>
      <w:r>
        <w:rPr>
          <w:rFonts w:hint="eastAsia"/>
        </w:rPr>
        <w:t>　　第三节 **地区太阳能泵市场容量分析</w:t>
      </w:r>
      <w:r>
        <w:rPr>
          <w:rFonts w:hint="eastAsia"/>
        </w:rPr>
        <w:br/>
      </w:r>
      <w:r>
        <w:rPr>
          <w:rFonts w:hint="eastAsia"/>
        </w:rPr>
        <w:t>　　第四节 **地区太阳能泵市场容量分析</w:t>
      </w:r>
      <w:r>
        <w:rPr>
          <w:rFonts w:hint="eastAsia"/>
        </w:rPr>
        <w:br/>
      </w:r>
      <w:r>
        <w:rPr>
          <w:rFonts w:hint="eastAsia"/>
        </w:rPr>
        <w:t>　　第五节 **地区太阳能泵市场容量分析</w:t>
      </w:r>
      <w:r>
        <w:rPr>
          <w:rFonts w:hint="eastAsia"/>
        </w:rPr>
        <w:br/>
      </w:r>
      <w:r>
        <w:rPr>
          <w:rFonts w:hint="eastAsia"/>
        </w:rPr>
        <w:t>　　第六节 **地区太阳能泵市场容量分析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2025年太阳能泵市场前景分析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四、2025年中国太阳能泵行业发展面临的挑战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五、2025年中国太阳能泵行业发展面临的机遇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太阳能泵行业投资风险预警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一、太阳能泵行业市场风险预测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二、太阳能泵行业政策风险预测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三、太阳能泵行业经营风险预测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四、太阳能泵行业技术风险预测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五、太阳能泵行业竞争风险预测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六、太阳能泵行业其他风险预测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太阳能泵投资建议</w:t>
      </w:r>
      <w:r>
        <w:rPr>
          <w:rFonts w:hint="eastAsia"/>
        </w:rPr>
        <w:br/>
      </w:r>
      <w:r>
        <w:rPr>
          <w:rFonts w:hint="eastAsia"/>
        </w:rPr>
        <w:t>　　第一节 太阳能泵行业投资环境分析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2019-2024年中国太阳能泵市场规模及增长情况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2019-2024年中国太阳能泵行业产能及增长趋势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2025-2031年中国太阳能泵行业产能预测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2019-2024年中国太阳能泵行业产量及增长趋势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2025-2031年中国太阳能泵行业产量预测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2025-2031年中国太阳能泵行业市场需求预测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**地区太阳能泵市场规模及增长情况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2019-2024年中国太阳能泵行业进口量及增速统计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2019-2024年中国太阳能泵行业出口量及增速统计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2025年太阳能泵行业壁垒</w:t>
      </w:r>
      <w:r>
        <w:rPr>
          <w:rFonts w:hint="eastAsia"/>
        </w:rPr>
        <w:br/>
      </w:r>
      <w:r>
        <w:rPr>
          <w:rFonts w:hint="eastAsia"/>
        </w:rPr>
        <w:t>　　图表 2025年太阳能泵市场前景分析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2025-2031年中国太阳能泵市场需求预测</w:t>
      </w:r>
      <w:r>
        <w:rPr>
          <w:rFonts w:hint="eastAsia"/>
        </w:rPr>
        <w:br/>
      </w:r>
      <w:r>
        <w:rPr>
          <w:rFonts w:hint="eastAsia"/>
        </w:rPr>
        <w:t>　　图表 2025年太阳能泵发展趋势预测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7745d404344aa" w:history="1">
        <w:r>
          <w:rPr>
            <w:rStyle w:val="Hyperlink"/>
          </w:rPr>
          <w:t>2025-2031年中国太阳能泵市场调研与发展前景报告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7745d404344aa" w:history="1">
        <w:r>
          <w:rPr>
            <w:rStyle w:val="Hyperlink"/>
          </w:rPr>
          <w:t>https://www.20087.com/2/37/TaiYangNengBengDeQianJingQuShi.html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热点：太阳能抽水泵、太阳能水泵不上水怎么回事、太阳能抽水机小型的多少钱、太阳能水泵、350旋流器用多大泵、太阳能泵站工作原理、太阳能水泵怎么安装、太阳能泵房安装示意图、太阳能鱼缸循环泵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fd6b3aa8c4086" w:history="1">
      <w:r>
        <w:rPr>
          <w:rStyle w:val="Hyperlink"/>
        </w:rPr>
        <w:t>2025-2031年中国太阳能泵市场调研与发展前景报告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TaiYangNengBengDeQianJingQuShi.html" TargetMode="External" Id="R3ce7745d4043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TaiYangNengBengDeQianJingQuShi.html" TargetMode="External" Id="R65dfd6b3aa8c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2024-11-07T08:39:00Z</dcterms:created>
  <dcterms:modified xsi:type="dcterms:W3CDTF">2024-11-07T09:39:00Z</dcterms:modified>
  <dc:subject>2025-2031年中国太阳能泵市场调研与发展前景报告</dc:subject>
  <dc:title>2025-2031年中国太阳能泵市场调研与发展前景报告</dc:title>
  <cp:keywords>2025-2031年中国太阳能泵市场调研与发展前景报告</cp:keywords>
  <dc:description>2025-2031年中国太阳能泵市场调研与发展前景报告</dc:description>
</cp:coreProperties>
</file>