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fd33fb17b424a" w:history="1">
              <w:r>
                <w:rPr>
                  <w:rStyle w:val="Hyperlink"/>
                </w:rPr>
                <w:t>2025-2031年全球与中国安全光幕市场现状及前景趋势预测报告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fd33fb17b424a" w:history="1">
              <w:r>
                <w:rPr>
                  <w:rStyle w:val="Hyperlink"/>
                </w:rPr>
                <w:t>2025-2031年全球与中国安全光幕市场现状及前景趋势预测报告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fd33fb17b424a" w:history="1">
                <w:r>
                  <w:rPr>
                    <w:rStyle w:val="Hyperlink"/>
                  </w:rPr>
                  <w:t>https://www.20087.com/2/87/AnQuanGuangMuDeXianZhuangYuFaZhanQianJing.html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幕与安全光栅类似，也是一种基于光学原理的安全保护装置。它能够在一定区域内形成红外线光幕，当物体进入该区域时，能够迅速做出反应并触发安全保护措施。随着工业自动化的不断发展和安全生产的日益重视，安全光幕的市场需求也在不断增长。目前，全球安全光幕市场规模已达到一定规模，并且呈现出稳步增长的态势。与安全光栅相比，安全光幕在防护范围和安装方式等方面具有一定的优势。</w:t>
      </w:r>
      <w:r>
        <w:rPr>
          <w:rFonts w:hint="eastAsia"/>
        </w:rPr>
        <w:br/>
      </w:r>
      <w:r>
        <w:rPr>
          <w:rFonts w:hint="eastAsia"/>
        </w:rPr>
        <w:t>　　未来，安全光幕市场的发展前景看好，并朝着高性能、高可靠性和智能化的方向发展。与安全光栅类似，为了满足更为严格的安全标准，安全光幕将具备更高的防护等级和更快的响应速度；同时，通过引入新技术和创新性的设计理念，安全光幕将实现更为便捷的安装和维护方式；此外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fd33fb17b424a" w:history="1">
        <w:r>
          <w:rPr>
            <w:rStyle w:val="Hyperlink"/>
          </w:rPr>
          <w:t>2025-2031年全球与中国安全光幕市场现状及前景趋势预测报告</w:t>
        </w:r>
      </w:hyperlink>
      <w:r>
        <w:rPr>
          <w:rFonts w:hint="eastAsia"/>
        </w:rPr>
        <w:t>》从产业链视角出发，系统分析了安全光幕行业的市场现状与需求动态，详细解读了安全光幕市场规模、价格波动及上下游影响因素。报告深入剖析了安全光幕细分领域的发展特点，基于权威数据对市场前景及未来趋势进行了科学预测，同时揭示了安全光幕重点企业的竞争格局与市场集中度变化。报告客观翔实地指出了安全光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安全光幕行业介绍</w:t>
      </w:r>
      <w:r>
        <w:rPr>
          <w:rFonts w:hint="eastAsia"/>
        </w:rPr>
        <w:br/>
      </w:r>
      <w:r>
        <w:rPr>
          <w:rFonts w:hint="eastAsia"/>
        </w:rPr>
        <w:t>　　第二节 安全光幕产品主要分类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一、不同种类安全光幕产量占比（2024年）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二、不同种类安全光幕价格走势（2020-2025年）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安全光幕主要应用领域分析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一、安全光幕主要应用领域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二、全球安全光幕不同应用领域消费量占比（2024年）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全球与中国安全光幕市场发展现状对比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一、全球安全光幕市场现状及发展趋势（2020-2031年）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二、中国安全光幕市场现状及发展趋势（2020-2031年）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全球安全光幕供需现状及趋势预测（2020-2031年）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一、全球安全光幕产能、产量、产能利用率情况及趋势（2020-2031年）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二、全球安全光幕产量、表观消费量情况及趋势（2020-2031年）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中国安全光幕供需现状及趋势预测（2020-2031年）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一、中国安全光幕产能、产量、产能利用率情况及趋势（2020-2031年）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二、中国安全光幕产量、表观消费量情况及趋势（2020-2031年）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三、中国安全光幕产量、需求量、市场缺口情况及趋势（2020-2031年）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中国安全光幕行业政策分析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全球与中国安全光幕重点企业产量、产值、集中度分析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全球市场安全光幕重点企业2024和2025年产量、产值统计分析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一、全球市场安全光幕重点企业2024和2025年产量统计分析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二、全球市场安全光幕重点企业2024和2025年产值统计分析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三、全球市场安全光幕重点企业2024和2025年产品价格分析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中国市场安全光幕重点企业2024和2025年产量、产值统计分析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一、中国市场安全光幕重点企业2024和2025年产量统计分析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二、中国市场安全光幕重点企业2024和2025年产值统计分析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安全光幕重点厂商总部</w:t>
      </w:r>
      <w:r>
        <w:rPr>
          <w:rFonts w:hint="eastAsia"/>
        </w:rPr>
        <w:br/>
      </w:r>
      <w:r>
        <w:rPr>
          <w:rFonts w:hint="eastAsia"/>
        </w:rPr>
        <w:t>　　第四节 安全光幕行业企业集中度分析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全球重点安全光幕企业SWOT分析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中国重点安全光幕企业SWOT分析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全球主要地区安全光幕产量、产值、市场份额情况及趋势预测（2020-2031年）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全球主要地区安全光幕产量、产值及市场份额情况及趋势（2020-2031年）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一、全球主要地区安全光幕产量及市场份额情况及趋势（2020-2031年）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二、全球主要地区安全光幕产值及市场份额情况及趋势（2020-2031年）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中国市场2020-2031年安全光幕产量、产值情况及趋势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北美市场2020-2031年安全光幕产量、产值情况及趋势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欧洲市场2020-2031年安全光幕产量、产值情况及趋势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日本市场2020-2031年安全光幕产量、产值情况及趋势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全球主要地区安全光幕消费量、市场份额及发展趋势分析（2020-2031年）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全球主要地区安全光幕消费量、市场份额及发展趋势（2020-2031年）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中国市场2020-2031年安全光幕消费情况及发展趋势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北美市场2020-2031年安全光幕消费情况及发展趋势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欧洲市场2020-2031年安全光幕消费情况及发展趋势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日本市场2020-2031年安全光幕消费情况及发展趋势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主要安全光幕企业调研分析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二、企业安全光幕产品</w:t>
      </w:r>
      <w:r>
        <w:rPr>
          <w:rFonts w:hint="eastAsia"/>
        </w:rPr>
        <w:br/>
      </w:r>
      <w:r>
        <w:rPr>
          <w:rFonts w:hint="eastAsia"/>
        </w:rPr>
        <w:t>　　　　三、企业安全光幕产量、价格、收入、成本、毛利情况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不同种类安全光幕产量、价格、产值及市场份额情况（2020-2031）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全球市场不同种类安全光幕产量、产值及市场份额情况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一、全球市场不同种类安全光幕产量、市场份额情况（2020-2031年）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二、全球市场不同种类安全光幕产值、市场份额情况（2020-2031年）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三、全球市场不同种类安全光幕价格走势分析（2020-2031年）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中国市场不同种类安全光幕产量、产值及市场份额情况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一、中国市场不同种类安全光幕产量、市场份额情况（2020-2031年）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二、中国市场不同种类安全光幕产值、市场份额情况（2020-2031年）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三、中国市场不同种类安全光幕价格走势分析（2020-2031年）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安全光幕上游原料及下游主要应用领域分析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安全光幕产业链分析</w:t>
      </w:r>
      <w:r>
        <w:rPr>
          <w:rFonts w:hint="eastAsia"/>
        </w:rPr>
        <w:br/>
      </w:r>
      <w:r>
        <w:rPr>
          <w:rFonts w:hint="eastAsia"/>
        </w:rPr>
        <w:t>　　第二节 安全光幕产业上游供应分析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全球市场安全光幕下游主要应用领域消费量、市场份额及增长情况（2020-2031年）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中国市场安全光幕下游主要应用领域消费量、市场份额及增长情况（2020-2031年）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中国市场安全光幕产量、消费量、进出口分析及发展趋势（2020-2031年）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中国市场安全光幕产量、消费量、进出口分析及发展趋势（2020-2031年）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中国市场安全光幕进出口贸易趋势（2020-2031年）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中国市场安全光幕主要进口来源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中国市场安全光幕主要出口目的地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中国市场安全光幕主要地区分布（2025年）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中国安全光幕生产地区分布</w:t>
      </w:r>
      <w:r>
        <w:rPr>
          <w:rFonts w:hint="eastAsia"/>
        </w:rPr>
        <w:br/>
      </w:r>
      <w:r>
        <w:rPr>
          <w:rFonts w:hint="eastAsia"/>
        </w:rPr>
        <w:t>　　第二节 中国安全光幕消费地区分布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影响中国市场安全光幕供需因素分析</w:t>
      </w:r>
      <w:r>
        <w:rPr>
          <w:rFonts w:hint="eastAsia"/>
        </w:rPr>
        <w:br/>
      </w:r>
      <w:r>
        <w:rPr>
          <w:rFonts w:hint="eastAsia"/>
        </w:rPr>
        <w:t>　　第一节 安全光幕及相关行业技术发展概况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安全光幕进出口贸易现状及趋势（2020-2031年）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安全光幕行业市场环境发展趋势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不同种类安全光幕产品技术发展趋势（2020-2031年）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安全光幕价格走势预测（2020-2031年）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国内市场安全光幕销售渠道分析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一、当前安全光幕主要销售模式及销售渠道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二、国内市场安全光幕销售模式及销售渠道趋势（2020-2031年）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海外市场安全光幕销售渠道分析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中~智~林：安全光幕行业营销策略建议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一、安全光幕市场定位及目标消费者分析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二、安全光幕行业营销模式及销售渠道建议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安全光幕产品介绍</w:t>
      </w:r>
      <w:r>
        <w:rPr>
          <w:rFonts w:hint="eastAsia"/>
        </w:rPr>
        <w:br/>
      </w:r>
      <w:r>
        <w:rPr>
          <w:rFonts w:hint="eastAsia"/>
        </w:rPr>
        <w:t>　　表 安全光幕产品分类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2024年全球不同种类安全光幕产量份额</w:t>
      </w:r>
      <w:r>
        <w:rPr>
          <w:rFonts w:hint="eastAsia"/>
        </w:rPr>
        <w:br/>
      </w:r>
      <w:r>
        <w:rPr>
          <w:rFonts w:hint="eastAsia"/>
        </w:rPr>
        <w:t>　　表 不同种类安全光幕价格及趋势（2020-2031年）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安全光幕主要应用领域</w:t>
      </w:r>
      <w:r>
        <w:rPr>
          <w:rFonts w:hint="eastAsia"/>
        </w:rPr>
        <w:br/>
      </w:r>
      <w:r>
        <w:rPr>
          <w:rFonts w:hint="eastAsia"/>
        </w:rPr>
        <w:t>　　图 全球2024年安全光幕不同应用领域消费量份额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全球市场安全光幕产量及增长情况（2020-2031年）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全球市场安全光幕产值及增长情况（2020-2031年）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中国市场安全光幕产量、增长率及趋势（2020-2031年）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中国市场安全光幕产值、增长率及趋势（2020-2031年）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全球安全光幕产能、产量、产能利用率及趋势（2020-2031年）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全球安全光幕产量、表观消费量及趋势（2020-2031年）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中国安全光幕产能、产量、产能利用率及趋势（2020-2031年）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中国安全光幕产量、表观消费量及趋势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中国安全光幕产量、市场需求量及趋势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安全光幕行业政策分析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全球市场安全光幕重点企业2025年产量、市场份额统计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全球市场安全光幕重点企业2025年产值、市场份额统计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中国市场安全光幕重点企业2024和2025年产量统计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中国市场安全光幕重点企业2024和2025年产量市场份额统计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中国市场安全光幕重点企业2025年产量、市场份额统计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中国市场安全光幕重点企业2024和2025年产值统计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中国市场安全光幕重点企业2024和2025年产值市场份额统计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中国市场安全光幕重点企业2025年产值、市场份额统计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安全光幕企业总部</w:t>
      </w:r>
      <w:r>
        <w:rPr>
          <w:rFonts w:hint="eastAsia"/>
        </w:rPr>
        <w:br/>
      </w:r>
      <w:r>
        <w:rPr>
          <w:rFonts w:hint="eastAsia"/>
        </w:rPr>
        <w:t>　　表 全球市场安全光幕重点企业2024和2025年产值市场份额统计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全球安全光幕重点企业SWOT分析</w:t>
      </w:r>
      <w:r>
        <w:rPr>
          <w:rFonts w:hint="eastAsia"/>
        </w:rPr>
        <w:br/>
      </w:r>
      <w:r>
        <w:rPr>
          <w:rFonts w:hint="eastAsia"/>
        </w:rPr>
        <w:t>　　表 中国安全光幕重点企业SWOT分析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全球主要地区2020-2025年安全光幕产量统计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全球主要地区2025-2031年安全光幕产量预测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全球主要地区2020-2031年安全光幕产量市场份额统计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全球主要地区2025年安全光幕产量市场份额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全球主要地区2020-2025年安全光幕产值统计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全球主要地区2025-2031年安全光幕产值预测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全球主要地区2020-2031年安全光幕产值市场份额统计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全球主要地区2025年安全光幕产值市场份额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中国市场2020-2031年安全光幕产量及增长情况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中国市场2020-2031年安全光幕产值及增长情况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北美市场2020-2031年安全光幕产量及增长情况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北美市场2020-2031年安全光幕产值及增长情况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欧洲市场2020-2031年安全光幕产量及增长情况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欧洲市场2020-2031年安全光幕产值及增长情况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日本市场2020-2031年安全光幕产量及增长情况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日本市场2020-2031年安全光幕产值及增长情况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全球主要地区2020-2025年安全光幕消费量统计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全球主要地区2025-2031年安全光幕消费量预测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全球主要地区2020-2031年安全光幕消费量市场份额统计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全球主要地区2025年安全光幕消费量市场份额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中国市场2020-2031年安全光幕消费量、增长率及趋势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北美市场2020-2031年安全光幕消费量、增长率及趋势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欧洲市场2020-2031年安全光幕消费量、增长率及趋势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日本市场2020-2031年安全光幕消费量、增长率及趋势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企业（一）安全光幕产品情况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企业（二）安全光幕产品情况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企业（三）安全光幕产品情况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企业（四）安全光幕产品情况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企业（五）安全光幕产品情况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企业（六）安全光幕产品情况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企业（七）安全光幕产品情况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企业（八）安全光幕产品情况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企业（九）安全光幕产品情况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企业（十）安全光幕产品情况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企业（十）2020-2025年安全光幕产量、价格、收入、成本、毛利情况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全球市场不同种类安全光幕产量统计（2020-2025年）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全球市场不同种类安全光幕产量预测（2025-2031年）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全球市场不同种类安全光幕产量市场份额（2020-2031年）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全球市场不同种类安全光幕产值统计（2020-2025年）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全球市场不同种类安全光幕产值预测（2025-2031年）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全球市场不同种类安全光幕产值市场份额（2020-2031年）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全球市场不同种类安全光幕价格走势（2020-2031年）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中国市场不同种类安全光幕产量统计（2020-2025年）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中国市场不同种类安全光幕产量预测（2025-2031年）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中国市场不同种类安全光幕产量市场份额（2020-2031年）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中国市场不同种类安全光幕产值统计（2020-2025年）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中国市场不同种类安全光幕产值预测（2025-2031年）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中国市场不同种类安全光幕产值市场份额（2020-2031年）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中国市场不同种类安全光幕价格走势（2020-2031年）</w:t>
      </w:r>
      <w:r>
        <w:rPr>
          <w:rFonts w:hint="eastAsia"/>
        </w:rPr>
        <w:br/>
      </w:r>
      <w:r>
        <w:rPr>
          <w:rFonts w:hint="eastAsia"/>
        </w:rPr>
        <w:t>　　图 安全光幕产业链</w:t>
      </w:r>
      <w:r>
        <w:rPr>
          <w:rFonts w:hint="eastAsia"/>
        </w:rPr>
        <w:br/>
      </w:r>
      <w:r>
        <w:rPr>
          <w:rFonts w:hint="eastAsia"/>
        </w:rPr>
        <w:t>　　表 安全光幕原材料</w:t>
      </w:r>
      <w:r>
        <w:rPr>
          <w:rFonts w:hint="eastAsia"/>
        </w:rPr>
        <w:br/>
      </w:r>
      <w:r>
        <w:rPr>
          <w:rFonts w:hint="eastAsia"/>
        </w:rPr>
        <w:t>　　表 安全光幕上游原料供应商及联系方式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全球市场安全光幕主要应用领域消费量统计（2020-2025年）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全球市场安全光幕主要应用领域消费量预测（2025-2031年）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全球市场安全光幕主要应用领域消费量市场份额（2020-2031年）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2025年全球市场安全光幕主要应用领域消费量市场份额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全球市场安全光幕主要应用领域消费量增长率（2020-2031年）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中国市场安全光幕主要应用领域消费量统计（2020-2025年）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中国市场安全光幕主要应用领域消费量预测（2025-2031年）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中国市场安全光幕主要应用领域消费量市场份额（2020-2031年）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中国市场安全光幕主要应用领域消费量增长率（2020-2031年）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中国市场安全光幕产量、消费量、进出口情况分析（2020-2025年）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中国市场安全光幕产量、消费量、进出口情况预测（2025-2031年）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2020-2031年中国市场安全光幕进出口量</w:t>
      </w:r>
      <w:r>
        <w:rPr>
          <w:rFonts w:hint="eastAsia"/>
        </w:rPr>
        <w:br/>
      </w:r>
      <w:r>
        <w:rPr>
          <w:rFonts w:hint="eastAsia"/>
        </w:rPr>
        <w:t>　　图 2025年安全光幕生产地区分布</w:t>
      </w:r>
      <w:r>
        <w:rPr>
          <w:rFonts w:hint="eastAsia"/>
        </w:rPr>
        <w:br/>
      </w:r>
      <w:r>
        <w:rPr>
          <w:rFonts w:hint="eastAsia"/>
        </w:rPr>
        <w:t>　　图 2025年安全光幕消费地区分布</w:t>
      </w:r>
      <w:r>
        <w:rPr>
          <w:rFonts w:hint="eastAsia"/>
        </w:rPr>
        <w:br/>
      </w:r>
      <w:r>
        <w:rPr>
          <w:rFonts w:hint="eastAsia"/>
        </w:rPr>
        <w:t>　　图 中国安全光幕进口量及趋势预测（2020-2031年）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中国安全光幕出口量及趋势预测（2020-2031年）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不同种类安全光幕产量占比（2025-2031年）</w:t>
      </w:r>
      <w:r>
        <w:rPr>
          <w:rFonts w:hint="eastAsia"/>
        </w:rPr>
        <w:br/>
      </w:r>
      <w:r>
        <w:rPr>
          <w:rFonts w:hint="eastAsia"/>
        </w:rPr>
        <w:t>　　图 安全光幕价格走势预测（2025-2031年）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国内市场安全光幕未来销售渠道趋势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fd33fb17b424a" w:history="1">
        <w:r>
          <w:rPr>
            <w:rStyle w:val="Hyperlink"/>
          </w:rPr>
          <w:t>2025-2031年全球与中国安全光幕市场现状及前景趋势预测报告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fd33fb17b424a" w:history="1">
        <w:r>
          <w:rPr>
            <w:rStyle w:val="Hyperlink"/>
          </w:rPr>
          <w:t>https://www.20087.com/2/87/AnQuanGuangMuDeXianZhuangYuFaZhanQianJing.html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热点：光幕多少钱一套、安全光幕的作用、光栅光幕厂家、安全光幕的原理是什么、二合一光幕和单光幕的区别、安全光幕图片、测量光幕、安全光幕光栅、安全警示牌图片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01496e374ea9" w:history="1">
      <w:r>
        <w:rPr>
          <w:rStyle w:val="Hyperlink"/>
        </w:rPr>
        <w:t>2025-2031年全球与中国安全光幕市场现状及前景趋势预测报告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QuanGuangMuDeXianZhuangYuFaZhanQianJing.html" TargetMode="External" Id="R340fd33fb17b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QuanGuangMuDeXianZhuangYuFaZhanQianJing.html" TargetMode="External" Id="R48e201496e3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2025-06-29T03:14:00Z</dcterms:created>
  <dcterms:modified xsi:type="dcterms:W3CDTF">2025-06-29T04:14:00Z</dcterms:modified>
  <dc:subject>2025-2031年全球与中国安全光幕市场现状及前景趋势预测报告</dc:subject>
  <dc:title>2025-2031年全球与中国安全光幕市场现状及前景趋势预测报告</dc:title>
  <cp:keywords>2025-2031年全球与中国安全光幕市场现状及前景趋势预测报告</cp:keywords>
  <dc:description>2025-2031年全球与中国安全光幕市场现状及前景趋势预测报告</dc:description>
</cp:coreProperties>
</file>