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c0c13b514871" w:history="1">
              <w:r>
                <w:rPr>
                  <w:rStyle w:val="Hyperlink"/>
                </w:rPr>
                <w:t>2025-2031年全球与中国小型铂电阻温度传感器市场现状及发展前景预测报告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c0c13b514871" w:history="1">
              <w:r>
                <w:rPr>
                  <w:rStyle w:val="Hyperlink"/>
                </w:rPr>
                <w:t>2025-2031年全球与中国小型铂电阻温度传感器市场现状及发展前景预测报告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8c0c13b514871" w:history="1">
                <w:r>
                  <w:rPr>
                    <w:rStyle w:val="Hyperlink"/>
                  </w:rPr>
                  <w:t>https://www.20087.com/2/17/XiaoXingBoDianZuWenDuChuanGanQiXianZhuangYuQianJingFenXi.html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小型铂电阻温度传感器（Platinum Resistance Temperature Detectors, PRTDs）是基于铂的电阻随温度变化的原理而设计的温度测量器件。由于铂的电阻率随温度变化的线性度高，且在宽温范围内稳定性良好，因此被广泛应用于高精度的温度测量场合。近年来，随着微机电系统（MEMS）技术的发展，小型铂电阻温度传感器的尺寸大幅减小，集成度提高，使得它们能够应用于更加复杂和狭窄的空间内，如医疗设备、精密仪器、航空航天等领域。</w:t>
      </w:r>
      <w:r>
        <w:rPr>
          <w:rFonts w:hint="eastAsia"/>
        </w:rPr>
        <w:br/>
      </w:r>
      <w:r>
        <w:rPr>
          <w:rFonts w:hint="eastAsia"/>
        </w:rPr>
        <w:t>　　未来的铂电阻温度传感器将更加注重微型化、智能化和集成化。微型化将使传感器能够适应更多极限环境下的温度测量需求；智能化则意味着传感器将集成数据处理和无线通信功能，实现远程监控和数据分析；集成化则是将温度传感器与其他传感器或执行器集成在同一平台上，以形成多功能的智能传感系统。此外，新材料和新工艺的应用将进一步提升传感器的性能和可靠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8c0c13b514871" w:history="1">
        <w:r>
          <w:rPr>
            <w:rStyle w:val="Hyperlink"/>
          </w:rPr>
          <w:t>2025-2031年全球与中国小型铂电阻温度传感器市场现状及发展前景预测报告</w:t>
        </w:r>
      </w:hyperlink>
      <w:r>
        <w:rPr>
          <w:rFonts w:hint="eastAsia"/>
        </w:rPr>
        <w:t>》基于科学的市场调研与数据分析，全面解析了小型铂电阻温度传感器行业的市场规模、市场需求及发展现状。报告深入探讨了小型铂电阻温度传感器产业链结构、细分市场特点及技术发展方向，并结合宏观经济环境与消费者需求变化，对小型铂电阻温度传感器行业前景与未来趋势进行了科学预测，揭示了潜在增长空间。通过对小型铂电阻温度传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小型铂电阻温度传感器市场概述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按照不同产品类型，小型铂电阻温度传感器主要可以分为如下几个类别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全球不同产品类型小型铂电阻温度传感器销售额增长趋势2020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0.5毫安</w:t>
      </w:r>
      <w:r>
        <w:rPr>
          <w:rFonts w:hint="eastAsia"/>
        </w:rPr>
        <w:br/>
      </w:r>
      <w:r>
        <w:rPr>
          <w:rFonts w:hint="eastAsia"/>
        </w:rPr>
        <w:t>　　　　1.2.3 1毫安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从不同应用，小型铂电阻温度传感器主要包括如下几个方面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全球不同应用小型铂电阻温度传感器销售额增长趋势2020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小型铂电阻温度传感器行业背景、发展历史、现状及趋势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小型铂电阻温度传感器行业目前现状分析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小型铂电阻温度传感器发展趋势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全球小型铂电阻温度传感器总体规模分析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全球小型铂电阻温度传感器供需现状及预测（2020-2031）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全球小型铂电阻温度传感器产量、需求量及发展趋势（2020-2031）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全球主要地区小型铂电阻温度传感器产量及发展趋势（2020-2031）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全球主要地区小型铂电阻温度传感器产量（2020-2025）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全球主要地区小型铂电阻温度传感器产量（2025-2031）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全球主要地区小型铂电阻温度传感器产量市场份额（2020-2031）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中国小型铂电阻温度传感器供需现状及预测（2020-2031）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中国小型铂电阻温度传感器产能、产量、产能利用率及发展趋势（2020-2031）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中国小型铂电阻温度传感器产量、市场需求量及发展趋势（2020-2031）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全球小型铂电阻温度传感器销量及销售额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全球市场小型铂电阻温度传感器销售额（2020-2031）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全球市场小型铂电阻温度传感器销量（2020-2031）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全球市场小型铂电阻温度传感器价格趋势（2020-2031）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全球市场主要厂商小型铂电阻温度传感器产能市场份额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2025年全球主要生产商小型铂电阻温度传感器收入排名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中国市场主要厂商小型铂电阻温度传感器销量（2020-2025）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中国市场主要厂商小型铂电阻温度传感器销售收入（2020-2025）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2025年中国主要生产商小型铂电阻温度传感器收入排名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中国市场主要厂商小型铂电阻温度传感器销售价格（2020-2025）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全球主要厂商小型铂电阻温度传感器总部及产地分布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全球主要厂商成立时间及小型铂电阻温度传感器商业化日期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全球主要厂商小型铂电阻温度传感器产品类型及应用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3.7 小型铂电阻温度传感器行业集中度、竞争程度分析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小型铂电阻温度传感器行业集中度分析：2025年全球Top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全球小型铂电阻温度传感器第一梯队、第二梯队和第三梯队生产商（品牌）及市场份额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全球小型铂电阻温度传感器主要地区分析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全球主要地区小型铂电阻温度传感器市场规模分析：2020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全球主要地区小型铂电阻温度传感器销售收入及市场份额（2020-2025年）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全球主要地区小型铂电阻温度传感器销售收入预测（2025-2031年）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全球主要地区小型铂电阻温度传感器销量分析：2020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全球主要地区小型铂电阻温度传感器销量及市场份额（2020-2025年）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全球主要地区小型铂电阻温度传感器销量及市场份额预测（2025-2031）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印度市场小型铂电阻温度传感器销量、收入及增长率（2020-2031）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小型铂电阻温度传感器销量、收入、价格及毛利率（2020-2025）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不同产品类型小型铂电阻温度传感器分析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全球不同产品类型小型铂电阻温度传感器销量及市场份额（2020-2025）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全球不同产品类型小型铂电阻温度传感器收入（2020-2031）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全球不同产品类型小型铂电阻温度传感器收入及市场份额（2020-2025）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全球不同产品类型小型铂电阻温度传感器价格走势（2020-2031）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不同应用小型铂电阻温度传感器分析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全球不同应用小型铂电阻温度传感器销量（2020-2031）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全球不同应用小型铂电阻温度传感器销量及市场份额（2020-2025）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全球不同应用小型铂电阻温度传感器销量预测（2025-2031）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全球不同应用小型铂电阻温度传感器收入（2020-2031）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全球不同应用小型铂电阻温度传感器收入及市场份额（2020-2025）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全球不同应用小型铂电阻温度传感器收入预测（2025-2031）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全球不同应用小型铂电阻温度传感器价格走势（2020-2031）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小型铂电阻温度传感器产业链分析</w:t>
      </w:r>
      <w:r>
        <w:rPr>
          <w:rFonts w:hint="eastAsia"/>
        </w:rPr>
        <w:br/>
      </w:r>
      <w:r>
        <w:rPr>
          <w:rFonts w:hint="eastAsia"/>
        </w:rPr>
        <w:t>　　8.2 小型铂电阻温度传感器产业上游供应分析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小型铂电阻温度传感器下游典型客户</w:t>
      </w:r>
      <w:r>
        <w:rPr>
          <w:rFonts w:hint="eastAsia"/>
        </w:rPr>
        <w:br/>
      </w:r>
      <w:r>
        <w:rPr>
          <w:rFonts w:hint="eastAsia"/>
        </w:rPr>
        <w:t>　　8.4 小型铂电阻温度传感器销售渠道分析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小型铂电阻温度传感器行业发展机遇及主要驱动因素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小型铂电阻温度传感器行业发展面临的风险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小型铂电阻温度传感器行业政策分析</w:t>
      </w:r>
      <w:r>
        <w:rPr>
          <w:rFonts w:hint="eastAsia"/>
        </w:rPr>
        <w:br/>
      </w:r>
      <w:r>
        <w:rPr>
          <w:rFonts w:hint="eastAsia"/>
        </w:rPr>
        <w:t>　　9.4 小型铂电阻温度传感器中国企业SWOT分析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全球不同产品类型小型铂电阻温度传感器销售额增长（CAGR）趋势2020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小型铂电阻温度传感器行业目前发展现状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小型铂电阻温度传感器发展趋势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全球主要地区小型铂电阻温度传感器产量增速（CAGR）：（2020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全球主要地区小型铂电阻温度传感器产量（2020-2025）&amp;（千件）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全球主要地区小型铂电阻温度传感器产量（2025-2031）&amp;（千件）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全球主要地区小型铂电阻温度传感器产量市场份额（2020-2025）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全球主要地区小型铂电阻温度传感器产量（2025-2031）&amp;（千件）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全球市场主要厂商小型铂电阻温度传感器产能（2024-2025）&amp;（千件）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全球市场主要厂商小型铂电阻温度传感器销量（2020-2025）&amp;（千件）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全球市场主要厂商小型铂电阻温度传感器销售收入（2020-2025）&amp;（百万美元）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全球市场主要厂商小型铂电阻温度传感器销售价格（2020-2025）&amp;（美元/件）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2025年全球主要生产商小型铂电阻温度传感器收入排名（百万美元）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中国市场主要厂商小型铂电阻温度传感器销量（2020-2025）&amp;（千件）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中国市场主要厂商小型铂电阻温度传感器销售收入（2020-2025）&amp;（百万美元）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2025年中国主要生产商小型铂电阻温度传感器收入排名（百万美元）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中国市场主要厂商小型铂电阻温度传感器销售价格（2020-2025）&amp;（美元/件）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全球主要厂商小型铂电阻温度传感器总部及产地分布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全球主要厂商成立时间及小型铂电阻温度传感器商业化日期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全球主要厂商小型铂电阻温度传感器产品类型及应用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2025年全球小型铂电阻温度传感器主要厂商市场地位（第一梯队、第二梯队和第三梯队）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全球小型铂电阻温度传感器市场投资、并购等现状分析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全球主要地区小型铂电阻温度传感器销售收入增速：（2020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全球主要地区小型铂电阻温度传感器销售收入（2020-2025）&amp;（百万美元）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全球主要地区小型铂电阻温度传感器销售收入市场份额（2020-2025）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全球主要地区小型铂电阻温度传感器收入（2025-2031）&amp;（百万美元）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全球主要地区小型铂电阻温度传感器收入市场份额（2025-2031）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全球主要地区小型铂电阻温度传感器销量（千件）：2020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全球主要地区小型铂电阻温度传感器销量（2020-2025）&amp;（千件）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全球主要地区小型铂电阻温度传感器销量市场份额（2020-2025）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全球主要地区小型铂电阻温度传感器销量（2025-2031）&amp;（千件）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全球主要地区小型铂电阻温度传感器销量份额（2025-2031）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小型铂电阻温度传感器生产基地、销售区域、竞争对手及市场地位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小型铂电阻温度传感器产品规格、参数及市场应用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小型铂电阻温度传感器销量（千件）、收入（百万美元）、价格（美元/件）及毛利率（2020-2025）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全球不同产品类型小型铂电阻温度传感器销量（2020-2025年）&amp;（千件）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全球不同产品类型小型铂电阻温度传感器销量市场份额（2020-2025）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全球不同产品类型小型铂电阻温度传感器销量预测（2025-2031）&amp;（千件）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全球市场不同产品类型小型铂电阻温度传感器销量市场份额预测（2025-2031）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全球不同产品类型小型铂电阻温度传感器收入（2020-2025年）&amp;（百万美元）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全球不同产品类型小型铂电阻温度传感器收入市场份额（2020-2025）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全球不同产品类型小型铂电阻温度传感器收入预测（2025-2031）&amp;（百万美元）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全球不同产品类型小型铂电阻温度传感器收入市场份额预测（2025-2031）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全球不同应用小型铂电阻温度传感器销量（2020-2025年）&amp;（千件）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全球不同应用小型铂电阻温度传感器销量市场份额（2020-2025）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全球不同应用小型铂电阻温度传感器销量预测（2025-2031）&amp;（千件）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全球市场不同应用小型铂电阻温度传感器销量市场份额预测（2025-2031）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全球不同应用小型铂电阻温度传感器收入（2020-2025年）&amp;（百万美元）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全球不同应用小型铂电阻温度传感器收入市场份额（2020-2025）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全球不同应用小型铂电阻温度传感器收入预测（2025-2031）&amp;（百万美元）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全球不同应用小型铂电阻温度传感器收入市场份额预测（2025-2031）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小型铂电阻温度传感器上游原料供应商及联系方式列表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小型铂电阻温度传感器典型客户列表</w:t>
      </w:r>
      <w:r>
        <w:rPr>
          <w:rFonts w:hint="eastAsia"/>
        </w:rPr>
        <w:br/>
      </w:r>
      <w:r>
        <w:rPr>
          <w:rFonts w:hint="eastAsia"/>
        </w:rPr>
        <w:t>　　表 101： 小型铂电阻温度传感器主要销售模式及销售渠道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小型铂电阻温度传感器行业发展机遇及主要驱动因素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小型铂电阻温度传感器行业发展面临的风险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小型铂电阻温度传感器行业政策分析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小型铂电阻温度传感器产品图片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全球不同产品类型小型铂电阻温度传感器销售额2020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全球不同产品类型小型铂电阻温度传感器市场份额2024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0.5毫安产品图片</w:t>
      </w:r>
      <w:r>
        <w:rPr>
          <w:rFonts w:hint="eastAsia"/>
        </w:rPr>
        <w:br/>
      </w:r>
      <w:r>
        <w:rPr>
          <w:rFonts w:hint="eastAsia"/>
        </w:rPr>
        <w:t>　　图 5： 1毫安产品图片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全球不同应用小型铂电阻温度传感器市场份额2024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9： 暖通空调</w:t>
      </w:r>
      <w:r>
        <w:rPr>
          <w:rFonts w:hint="eastAsia"/>
        </w:rPr>
        <w:br/>
      </w:r>
      <w:r>
        <w:rPr>
          <w:rFonts w:hint="eastAsia"/>
        </w:rPr>
        <w:t>　　图 10： 家电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全球小型铂电阻温度传感器产能、产量、产能利用率及发展趋势（2020-2031）&amp;（千件）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全球小型铂电阻温度传感器产量、需求量及发展趋势（2020-2031）&amp;（千件）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全球主要地区小型铂电阻温度传感器产量（2020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全球主要地区小型铂电阻温度传感器产量市场份额（2020-2031）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中国小型铂电阻温度传感器产能、产量、产能利用率及发展趋势（2020-2031）&amp;（千件）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中国小型铂电阻温度传感器产量、市场需求量及发展趋势（2020-2031）&amp;（千件）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全球小型铂电阻温度传感器市场销售额及增长率：（2020-2031）&amp;（百万美元）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全球市场小型铂电阻温度传感器市场规模：2020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全球市场小型铂电阻温度传感器价格趋势（2020-2031）&amp;（美元/件）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2025年全球市场主要厂商小型铂电阻温度传感器销量市场份额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2025年全球市场主要厂商小型铂电阻温度传感器收入市场份额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2025年中国市场主要厂商小型铂电阻温度传感器销量市场份额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2025年中国市场主要厂商小型铂电阻温度传感器收入市场份额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2025年全球前五大生产商小型铂电阻温度传感器市场份额</w:t>
      </w:r>
      <w:r>
        <w:rPr>
          <w:rFonts w:hint="eastAsia"/>
        </w:rPr>
        <w:br/>
      </w:r>
      <w:r>
        <w:rPr>
          <w:rFonts w:hint="eastAsia"/>
        </w:rPr>
        <w:t>　　图 30： 2025年全球小型铂电阻温度传感器第一梯队、第二梯队和第三梯队厂商及市场份额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全球主要地区小型铂电阻温度传感器销售收入（2020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全球主要地区小型铂电阻温度传感器销售收入市场份额（2024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印度市场小型铂电阻温度传感器销量及增长率（2020-2031）&amp;（千件）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印度市场小型铂电阻温度传感器收入及增长率（2020-2031）&amp;（百万美元）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全球不同产品类型小型铂电阻温度传感器价格走势（2020-2031）&amp;（美元/件）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全球不同应用小型铂电阻温度传感器价格走势（2020-2031）&amp;（美元/件）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小型铂电阻温度传感器产业链</w:t>
      </w:r>
      <w:r>
        <w:rPr>
          <w:rFonts w:hint="eastAsia"/>
        </w:rPr>
        <w:br/>
      </w:r>
      <w:r>
        <w:rPr>
          <w:rFonts w:hint="eastAsia"/>
        </w:rPr>
        <w:t>　　图 48： 小型铂电阻温度传感器中国企业SWOT分析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c0c13b514871" w:history="1">
        <w:r>
          <w:rPr>
            <w:rStyle w:val="Hyperlink"/>
          </w:rPr>
          <w:t>2025-2031年全球与中国小型铂电阻温度传感器市场现状及发展前景预测报告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8c0c13b514871" w:history="1">
        <w:r>
          <w:rPr>
            <w:rStyle w:val="Hyperlink"/>
          </w:rPr>
          <w:t>https://www.20087.com/2/17/XiaoXingBoDianZuWenDuChuanGanQiXianZhuangYuQianJingFenXi.html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温度传感器温度阻值对照表、小型铂电阻温度传感器接线图、二等标准铂电阻温度计、铂电阻温度传感器接线、温度传感器电路原理图、铂电阻温度传感器检定规程、pt100温度传感器参数、铂电阻温度传感器计算公式、电阻式温度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bf3ca666f4b8a" w:history="1">
      <w:r>
        <w:rPr>
          <w:rStyle w:val="Hyperlink"/>
        </w:rPr>
        <w:t>2025-2031年全球与中国小型铂电阻温度传感器市场现状及发展前景预测报告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aoXingBoDianZuWenDuChuanGanQiXianZhuangYuQianJingFenXi.html" TargetMode="External" Id="Rfe18c0c13b5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aoXingBoDianZuWenDuChuanGanQiXianZhuangYuQianJingFenXi.html" TargetMode="External" Id="Red3bf3ca666f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2025-01-24T00:00:00Z</dcterms:created>
  <dcterms:modified xsi:type="dcterms:W3CDTF">2025-01-24T01:00:00Z</dcterms:modified>
  <dc:subject>2025-2031年全球与中国小型铂电阻温度传感器市场现状及发展前景预测报告</dc:subject>
  <dc:title>2025-2031年全球与中国小型铂电阻温度传感器市场现状及发展前景预测报告</dc:title>
  <cp:keywords>2025-2031年全球与中国小型铂电阻温度传感器市场现状及发展前景预测报告</cp:keywords>
  <dc:description>2025-2031年全球与中国小型铂电阻温度传感器市场现状及发展前景预测报告</dc:description>
</cp:coreProperties>
</file>