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a8bd4cca4b28" w:history="1">
              <w:r>
                <w:rPr>
                  <w:rStyle w:val="Hyperlink"/>
                </w:rPr>
                <w:t>2026-2032年全球与中国工业插头插座市场现状调研及行业前景分析报告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a8bd4cca4b28" w:history="1">
              <w:r>
                <w:rPr>
                  <w:rStyle w:val="Hyperlink"/>
                </w:rPr>
                <w:t>2026-2032年全球与中国工业插头插座市场现状调研及行业前景分析报告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aa8bd4cca4b28" w:history="1">
                <w:r>
                  <w:rPr>
                    <w:rStyle w:val="Hyperlink"/>
                  </w:rPr>
                  <w:t>https://www.20087.com/2/17/GongYeChaTouChaZuoFaZhanQianJingFenXi.html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插头插座是一类用于高电流、高防护等级（IP44–IP68）电力连接的电气接口装置，广泛应用于建筑工地、船舶、矿山及临时供电场景，需满足防误插、耐冲击、阻燃及抗紫外线老化等严苛要求。现代工业插头插座普遍采用热塑性工程塑料外壳、镀银铜触点及机械锁扣结构，强调插拔寿命长（&gt;1万次）、接触电阻低（&lt;0.5mΩ）及符合IEC 60309国际标准。在临时用电安全监管趋严与户外作业电气化加速背景下，用户对产品在潮湿盐雾环境下的绝缘可靠性、过载温升控制及颜色编码标准化提出更高要求。然而，行业仍面临低价产品使用回收料导致脆化开裂、部分非标接口混用引发电弧风险，以及缺乏智能监测功能难以预警接触不良等问题，影响其在高风险作业中的安全保障效能。</w:t>
      </w:r>
      <w:r>
        <w:rPr>
          <w:rFonts w:hint="eastAsia"/>
        </w:rPr>
        <w:br/>
      </w:r>
      <w:r>
        <w:rPr>
          <w:rFonts w:hint="eastAsia"/>
        </w:rPr>
        <w:t>　　未来，工业插头插座将向智能连接、绿色材料与本质安全方向突破。内置温度与电流传感器实现过热预警；蓝牙模块记录插拔次数与负载历史。在材料端，生物基阻燃塑料替代卤系配方；再生铜触点保障导电性能。此外，推行全球统一颜色-电压编码减少误接。长远看，工业插头插座将从被动电力接口升级为融合电气安全、数字运维与循环经济理念的智能能源连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aa8bd4cca4b28" w:history="1">
        <w:r>
          <w:rPr>
            <w:rStyle w:val="Hyperlink"/>
          </w:rPr>
          <w:t>2026-2032年全球与中国工业插头插座市场现状调研及行业前景分析报告</w:t>
        </w:r>
      </w:hyperlink>
      <w:r>
        <w:rPr>
          <w:rFonts w:hint="eastAsia"/>
        </w:rPr>
        <w:t>》依托多年行业监测数据，结合工业插头插座行业现状与未来前景，系统分析了工业插头插座市场需求、市场规模、产业链结构、价格机制及细分市场特征。报告对工业插头插座市场前景进行了客观评估，预测了工业插头插座行业发展趋势，并详细解读了品牌竞争格局、市场集中度及重点企业的运营表现。此外，报告通过SWOT分析识别了工业插头插座行业机遇与潜在风险，为投资者和决策者提供了科学、规范的战略建议，助力把握工业插头插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插头</w:t>
      </w:r>
      <w:r>
        <w:rPr>
          <w:rFonts w:hint="eastAsia"/>
        </w:rPr>
        <w:br/>
      </w:r>
      <w:r>
        <w:rPr>
          <w:rFonts w:hint="eastAsia"/>
        </w:rPr>
        <w:t>　　　　1.3.3 插座</w:t>
      </w:r>
      <w:r>
        <w:rPr>
          <w:rFonts w:hint="eastAsia"/>
        </w:rPr>
        <w:br/>
      </w:r>
      <w:r>
        <w:rPr>
          <w:rFonts w:hint="eastAsia"/>
        </w:rPr>
        <w:t>　　　　1.3.4 机械联锁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农业行业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施工行业</w:t>
      </w:r>
      <w:r>
        <w:rPr>
          <w:rFonts w:hint="eastAsia"/>
        </w:rPr>
        <w:br/>
      </w:r>
      <w:r>
        <w:rPr>
          <w:rFonts w:hint="eastAsia"/>
        </w:rPr>
        <w:t>　　　　1.4.5 体育与娱乐行业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工业插头插座行业发展总体概况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工业插头插座行业发展主要特点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工业插头插座行业发展影响因素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工业插头插座有利因素</w:t>
      </w:r>
      <w:r>
        <w:rPr>
          <w:rFonts w:hint="eastAsia"/>
        </w:rPr>
        <w:br/>
      </w:r>
      <w:r>
        <w:rPr>
          <w:rFonts w:hint="eastAsia"/>
        </w:rPr>
        <w:t>　　　　1.5.3 .2 工业插头插座不利因素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2025年工业插头插座主要企业在国际市场排名（按销量）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全球市场主要企业工业插头插座销量（2023-2026）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2025年工业插头插座主要企业在国际市场排名（按收入）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全球市场主要企业工业插头插座销售收入（2023-2026）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全球市场主要企业工业插头插座销售价格（2023-2026）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2025年工业插头插座主要企业在中国市场排名（按销量）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中国市场主要企业工业插头插座销量（2023-2026）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2025年工业插头插座主要企业在中国市场排名（按收入）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中国市场主要企业工业插头插座销售收入（2023-2026）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全球主要厂商工业插头插座总部及产地分布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全球主要厂商成立时间及工业插头插座商业化日期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全球主要厂商工业插头插座产品类型及应用</w:t>
      </w:r>
      <w:r>
        <w:rPr>
          <w:rFonts w:hint="eastAsia"/>
        </w:rPr>
        <w:br/>
      </w:r>
      <w:r>
        <w:rPr>
          <w:rFonts w:hint="eastAsia"/>
        </w:rPr>
        <w:t>　　2.9 工业插头插座行业集中度、竞争程度分析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工业插头插座行业集中度分析：2025年全球Top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全球工业插头插座第一梯队、第二梯队和第三梯队生产商（品牌）及市场份额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全球工业插头插座总体规模分析</w:t>
      </w:r>
      <w:r>
        <w:rPr>
          <w:rFonts w:hint="eastAsia"/>
        </w:rPr>
        <w:br/>
      </w:r>
      <w:r>
        <w:rPr>
          <w:rFonts w:hint="eastAsia"/>
        </w:rPr>
        <w:t>　　3.1 全球工业插头插座供需现状及预测（2021-2032）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全球工业插头插座产量、需求量及发展趋势（2021-2032）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全球主要地区工业插头插座产量及发展趋势（2021-2032）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全球主要地区工业插头插座产量（2021-2026）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全球主要地区工业插头插座产量（2027-2032）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中国工业插头插座产量、市场需求量及发展趋势（2021-2032）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中国市场工业插头插座进出口（2021-2032）</w:t>
      </w:r>
      <w:r>
        <w:rPr>
          <w:rFonts w:hint="eastAsia"/>
        </w:rPr>
        <w:br/>
      </w:r>
      <w:r>
        <w:rPr>
          <w:rFonts w:hint="eastAsia"/>
        </w:rPr>
        <w:t>　　3.4 全球工业插头插座销量及销售额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全球市场工业插头插座销售额（2021-2032）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全球市场工业插头插座销量（2021-2032）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全球市场工业插头插座价格趋势（2021-2032）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全球工业插头插座主要地区分析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全球主要地区工业插头插座市场规模分析：2021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全球主要地区工业插头插座销售收入及市场份额（2021-2026）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全球主要地区工业插头插座销售收入预测（2027-2032）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全球主要地区工业插头插座销量分析：2021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全球主要地区工业插头插座销量及市场份额预测（2027-2032）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不同产品类型工业插头插座分析</w:t>
      </w:r>
      <w:r>
        <w:rPr>
          <w:rFonts w:hint="eastAsia"/>
        </w:rPr>
        <w:br/>
      </w:r>
      <w:r>
        <w:rPr>
          <w:rFonts w:hint="eastAsia"/>
        </w:rPr>
        <w:t>　　6.1 全球不同产品类型工业插头插座销量（2021-2032）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全球不同产品类型工业插头插座销量预测（2027-2032）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全球不同产品类型工业插头插座收入（2021-2032）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全球不同产品类型工业插头插座收入预测（2027-2032）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全球不同产品类型工业插头插座价格走势（2021-2032）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中国不同产品类型工业插头插座销量（2021-2032）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中国不同产品类型工业插头插座销量预测（2027-2032）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中国不同产品类型工业插头插座收入（2021-2032）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不同应用工业插头插座分析</w:t>
      </w:r>
      <w:r>
        <w:rPr>
          <w:rFonts w:hint="eastAsia"/>
        </w:rPr>
        <w:br/>
      </w:r>
      <w:r>
        <w:rPr>
          <w:rFonts w:hint="eastAsia"/>
        </w:rPr>
        <w:t>　　7.1 全球不同应用工业插头插座销量（2021-2032）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全球不同应用工业插头插座销量预测（2027-2032）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全球不同应用工业插头插座收入（2021-2032）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全球不同应用工业插头插座收入预测（2027-2032）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全球不同应用工业插头插座价格走势（2021-2032）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中国不同应用工业插头插座销量（2021-2032）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中国不同应用工业插头插座销量预测（2027-2032）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中国不同应用工业插头插座收入（2021-2032）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工业插头插座行业发展趋势</w:t>
      </w:r>
      <w:r>
        <w:rPr>
          <w:rFonts w:hint="eastAsia"/>
        </w:rPr>
        <w:br/>
      </w:r>
      <w:r>
        <w:rPr>
          <w:rFonts w:hint="eastAsia"/>
        </w:rPr>
        <w:t>　　8.2 工业插头插座行业主要驱动因素</w:t>
      </w:r>
      <w:r>
        <w:rPr>
          <w:rFonts w:hint="eastAsia"/>
        </w:rPr>
        <w:br/>
      </w:r>
      <w:r>
        <w:rPr>
          <w:rFonts w:hint="eastAsia"/>
        </w:rPr>
        <w:t>　　8.3 工业插头插座中国企业SWOT分析</w:t>
      </w:r>
      <w:r>
        <w:rPr>
          <w:rFonts w:hint="eastAsia"/>
        </w:rPr>
        <w:br/>
      </w:r>
      <w:r>
        <w:rPr>
          <w:rFonts w:hint="eastAsia"/>
        </w:rPr>
        <w:t>　　8.4 中国工业插头插座行业政策环境分析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工业插头插座行业产业链简介</w:t>
      </w:r>
      <w:r>
        <w:rPr>
          <w:rFonts w:hint="eastAsia"/>
        </w:rPr>
        <w:br/>
      </w:r>
      <w:r>
        <w:rPr>
          <w:rFonts w:hint="eastAsia"/>
        </w:rPr>
        <w:t>　　　　9.1.1 工业插头插座行业供应链分析</w:t>
      </w:r>
      <w:r>
        <w:rPr>
          <w:rFonts w:hint="eastAsia"/>
        </w:rPr>
        <w:br/>
      </w:r>
      <w:r>
        <w:rPr>
          <w:rFonts w:hint="eastAsia"/>
        </w:rPr>
        <w:t>　　　　9.1.2 工业插头插座主要原料及供应情况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工业插头插座行业采购模式</w:t>
      </w:r>
      <w:r>
        <w:rPr>
          <w:rFonts w:hint="eastAsia"/>
        </w:rPr>
        <w:br/>
      </w:r>
      <w:r>
        <w:rPr>
          <w:rFonts w:hint="eastAsia"/>
        </w:rPr>
        <w:t>　　9.3 工业插头插座行业生产模式</w:t>
      </w:r>
      <w:r>
        <w:rPr>
          <w:rFonts w:hint="eastAsia"/>
        </w:rPr>
        <w:br/>
      </w:r>
      <w:r>
        <w:rPr>
          <w:rFonts w:hint="eastAsia"/>
        </w:rPr>
        <w:t>　　9.4 工业插头插座行业销售模式及销售渠道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按应用细分，全球工业插头插座市场规模（CAGR）2021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工业插头插座行业发展主要特点</w:t>
      </w:r>
      <w:r>
        <w:rPr>
          <w:rFonts w:hint="eastAsia"/>
        </w:rPr>
        <w:br/>
      </w:r>
      <w:r>
        <w:rPr>
          <w:rFonts w:hint="eastAsia"/>
        </w:rPr>
        <w:t>　　表 4： 工业插头插座行业发展有利因素分析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工业插头插座行业发展不利因素分析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进入工业插头插座行业壁垒</w:t>
      </w:r>
      <w:r>
        <w:rPr>
          <w:rFonts w:hint="eastAsia"/>
        </w:rPr>
        <w:br/>
      </w:r>
      <w:r>
        <w:rPr>
          <w:rFonts w:hint="eastAsia"/>
        </w:rPr>
        <w:t>　　表 7： 工业插头插座主要企业在国际市场占有率（按销量，2023-2026）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2025年工业插头插座主要企业在国际市场排名（按销量）&amp;（千件）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全球市场主要企业工业插头插座销量（2023-2026）&amp;（千件）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2025年工业插头插座主要企业在国际市场排名（按收入）&amp;（万元）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全球市场主要企业工业插头插座销售价格（2023-2026）&amp;（元/件）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2025年工业插头插座主要企业在中国市场排名（按销量）&amp;（千件）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中国市场主要企业工业插头插座销量（2023-2026）&amp;（千件）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2025年工业插头插座主要企业在中国市场排名（按收入）&amp;（万元）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全球主要厂商工业插头插座总部及产地分布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全球主要厂商成立时间及工业插头插座商业化日期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全球主要厂商工业插头插座产品类型及应用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2025年全球工业插头插座主要厂商市场地位（第一梯队、第二梯队和第三梯队）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全球工业插头插座市场投资、并购等现状分析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全球主要地区工业插头插座产量增速（CAGR）：（2021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全球主要地区工业插头插座产量（2021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全球主要地区工业插头插座产量（2021-2026）&amp;（千件）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全球主要地区工业插头插座产量（2027-2032）&amp;（千件）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全球主要地区工业插头插座产量市场份额（2021-2026）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全球主要地区工业插头插座产量市场份额（2027-2032）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中国市场工业插头插座产量、销量、进出口（2021-2026）&amp;（千件）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中国市场工业插头插座产量、销量、进出口预测（2027-2032）&amp;（千件）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全球主要地区工业插头插座销售收入增速：（2021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全球主要地区工业插头插座销售收入（2021-2026）&amp;（万元）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全球主要地区工业插头插座销售收入市场份额（2021-2026）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全球主要地区工业插头插座收入（2027-2032）&amp;（万元）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全球主要地区工业插头插座收入市场份额（2027-2032）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全球主要地区工业插头插座销量（千件）：2021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全球主要地区工业插头插座销量（2027-2032）&amp;（千件）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全球主要地区工业插头插座销量份额（2027-2032）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全球不同应用工业插头插座销量市场份额（2021-2026）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中国不同应用工业插头插座销量市场份额（2021-2026）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工业插头插座行业发展趋势</w:t>
      </w:r>
      <w:r>
        <w:rPr>
          <w:rFonts w:hint="eastAsia"/>
        </w:rPr>
        <w:br/>
      </w:r>
      <w:r>
        <w:rPr>
          <w:rFonts w:hint="eastAsia"/>
        </w:rPr>
        <w:t>　　表 171： 工业插头插座行业主要驱动因素</w:t>
      </w:r>
      <w:r>
        <w:rPr>
          <w:rFonts w:hint="eastAsia"/>
        </w:rPr>
        <w:br/>
      </w:r>
      <w:r>
        <w:rPr>
          <w:rFonts w:hint="eastAsia"/>
        </w:rPr>
        <w:t>　　表 172： 工业插头插座行业供应链分析</w:t>
      </w:r>
      <w:r>
        <w:rPr>
          <w:rFonts w:hint="eastAsia"/>
        </w:rPr>
        <w:br/>
      </w:r>
      <w:r>
        <w:rPr>
          <w:rFonts w:hint="eastAsia"/>
        </w:rPr>
        <w:t>　　表 173： 工业插头插座上游原料供应商</w:t>
      </w:r>
      <w:r>
        <w:rPr>
          <w:rFonts w:hint="eastAsia"/>
        </w:rPr>
        <w:br/>
      </w:r>
      <w:r>
        <w:rPr>
          <w:rFonts w:hint="eastAsia"/>
        </w:rPr>
        <w:t>　　表 174： 工业插头插座主要地区不同应用客户分析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工业插头插座典型经销商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工业插头插座产品图片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全球不同产品类型工业插头插座销售额2021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插头产品图片</w:t>
      </w:r>
      <w:r>
        <w:rPr>
          <w:rFonts w:hint="eastAsia"/>
        </w:rPr>
        <w:br/>
      </w:r>
      <w:r>
        <w:rPr>
          <w:rFonts w:hint="eastAsia"/>
        </w:rPr>
        <w:t>　　图 5： 插座产品图片</w:t>
      </w:r>
      <w:r>
        <w:rPr>
          <w:rFonts w:hint="eastAsia"/>
        </w:rPr>
        <w:br/>
      </w:r>
      <w:r>
        <w:rPr>
          <w:rFonts w:hint="eastAsia"/>
        </w:rPr>
        <w:t>　　图 6： 机械联锁产品图片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农业行业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施工行业</w:t>
      </w:r>
      <w:r>
        <w:rPr>
          <w:rFonts w:hint="eastAsia"/>
        </w:rPr>
        <w:br/>
      </w:r>
      <w:r>
        <w:rPr>
          <w:rFonts w:hint="eastAsia"/>
        </w:rPr>
        <w:t>　　图 12： 体育与娱乐行业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2025年全球前五大生产商工业插头插座市场份额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2025年全球工业插头插座第一梯队、第二梯队和第三梯队厂商及市场份额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全球工业插头插座产能、产量、产能利用率及发展趋势（2021-2032）&amp;（千件）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全球工业插头插座产量、需求量及发展趋势（2021-2032）&amp;（千件）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中国工业插头插座产能、产量、产能利用率及发展趋势（2021-2032）&amp;（千件）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中国工业插头插座产量、市场需求量及发展趋势（2021-2032）&amp;（千件）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全球工业插头插座市场销售额及增长率：（2021-2032）&amp;（万元）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全球市场工业插头插座市场规模：2021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全球市场工业插头插座价格趋势（2021-2032）&amp;（元/件）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全球主要地区工业插头插座销售收入（2021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全球主要地区工业插头插座销售收入市场份额（2021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北美市场工业插头插座收入及增长率（2021-2032）&amp;（万元）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欧洲市场工业插头插座收入及增长率（2021-2032）&amp;（万元）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中国市场工业插头插座收入及增长率（2021-2032）&amp;（万元）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日本市场工业插头插座收入及增长率（2021-2032）&amp;（万元）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东南亚市场工业插头插座收入及增长率（2021-2032）&amp;（万元）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印度市场工业插头插座收入及增长率（2021-2032）&amp;（万元）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南美市场工业插头插座收入及增长率（2021-2032）&amp;（万元）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中东市场工业插头插座收入及增长率（2021-2032）&amp;（万元）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全球不同产品类型工业插头插座价格走势（2021-2032）&amp;（元/件）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全球不同应用工业插头插座价格走势（2021-2032）&amp;（元/件）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工业插头插座中国企业SWOT分析</w:t>
      </w:r>
      <w:r>
        <w:rPr>
          <w:rFonts w:hint="eastAsia"/>
        </w:rPr>
        <w:br/>
      </w:r>
      <w:r>
        <w:rPr>
          <w:rFonts w:hint="eastAsia"/>
        </w:rPr>
        <w:t>　　图 46： 工业插头插座产业链</w:t>
      </w:r>
      <w:r>
        <w:rPr>
          <w:rFonts w:hint="eastAsia"/>
        </w:rPr>
        <w:br/>
      </w:r>
      <w:r>
        <w:rPr>
          <w:rFonts w:hint="eastAsia"/>
        </w:rPr>
        <w:t>　　图 47： 工业插头插座行业采购模式分析</w:t>
      </w:r>
      <w:r>
        <w:rPr>
          <w:rFonts w:hint="eastAsia"/>
        </w:rPr>
        <w:br/>
      </w:r>
      <w:r>
        <w:rPr>
          <w:rFonts w:hint="eastAsia"/>
        </w:rPr>
        <w:t>　　图 48： 工业插头插座行业生产模式</w:t>
      </w:r>
      <w:r>
        <w:rPr>
          <w:rFonts w:hint="eastAsia"/>
        </w:rPr>
        <w:br/>
      </w:r>
      <w:r>
        <w:rPr>
          <w:rFonts w:hint="eastAsia"/>
        </w:rPr>
        <w:t>　　图 49： 工业插头插座行业销售模式分析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a8bd4cca4b28" w:history="1">
        <w:r>
          <w:rPr>
            <w:rStyle w:val="Hyperlink"/>
          </w:rPr>
          <w:t>2026-2032年全球与中国工业插头插座市场现状调研及行业前景分析报告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aa8bd4cca4b28" w:history="1">
        <w:r>
          <w:rPr>
            <w:rStyle w:val="Hyperlink"/>
          </w:rPr>
          <w:t>https://www.20087.com/2/17/GongYeChaTouChaZuoFaZhanQianJingFenXi.html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插座和民用插座的区别、工业插头插座5芯怎么接线、防爆插头和防爆插座、工业插头插座插座、公牛插座更换插头图解、工业插头插座行业、四芯工业插头、工业插头插座连接器必胜易电气上海有限公司、什么是工业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a9c821f094852" w:history="1">
      <w:r>
        <w:rPr>
          <w:rStyle w:val="Hyperlink"/>
        </w:rPr>
        <w:t>2026-2032年全球与中国工业插头插座市场现状调研及行业前景分析报告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ongYeChaTouChaZuoFaZhanQianJingFenXi.html" TargetMode="External" Id="R3b2aa8bd4cca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ongYeChaTouChaZuoFaZhanQianJingFenXi.html" TargetMode="External" Id="Re63a9c821f09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2025-12-30T07:04:54Z</dcterms:created>
  <dcterms:modified xsi:type="dcterms:W3CDTF">2025-12-30T08:04:54Z</dcterms:modified>
  <dc:subject>2026-2032年全球与中国工业插头插座市场现状调研及行业前景分析报告</dc:subject>
  <dc:title>2026-2032年全球与中国工业插头插座市场现状调研及行业前景分析报告</dc:title>
  <cp:keywords>2026-2032年全球与中国工业插头插座市场现状调研及行业前景分析报告</cp:keywords>
  <dc:description>2026-2032年全球与中国工业插头插座市场现状调研及行业前景分析报告</dc:description>
</cp:coreProperties>
</file>