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c739db9994fe7" w:history="1">
              <w:r>
                <w:rPr>
                  <w:rStyle w:val="Hyperlink"/>
                </w:rPr>
                <w:t>全球与中国工业机器人用RV减速机市场现状及发展前景分析报告（2025-2031年）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c739db9994fe7" w:history="1">
              <w:r>
                <w:rPr>
                  <w:rStyle w:val="Hyperlink"/>
                </w:rPr>
                <w:t>全球与中国工业机器人用RV减速机市场现状及发展前景分析报告（2025-2031年）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c739db9994fe7" w:history="1">
                <w:r>
                  <w:rPr>
                    <w:rStyle w:val="Hyperlink"/>
                  </w:rPr>
                  <w:t>https://www.20087.com/2/97/GongYeJiQiRenYongRVJianSuJiDeXianZhuangYuQianJing.html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机是工业机器人核心传动部件之一，主要用于实现高精度、高扭矩的运动控制，广泛应用于六轴机器人、协作机器人、重载机器人等高端装备。工业机器人用RV减速机结构紧凑、传动比大、刚性高、寿命长，能够满足复杂工况下的稳定运行需求。目前，全球RV减速机市场仍由日本企业主导，国内企业在部分中低端产品上已实现量产，但在高精度、高负载、低背隙等关键性能指标方面仍存在一定差距。此外，行业面临核心技术依赖进口、制造工艺复杂、测试标准不统一等问题，影响国产替代进程。</w:t>
      </w:r>
      <w:r>
        <w:rPr>
          <w:rFonts w:hint="eastAsia"/>
        </w:rPr>
        <w:br/>
      </w:r>
      <w:r>
        <w:rPr>
          <w:rFonts w:hint="eastAsia"/>
        </w:rPr>
        <w:t>　　未来，RV减速机将向高性能、高可靠性、模块化方向发展。随着工业机器人向高精度、高速度、智能化方向演进，RV减速机在传动效率、动态响应、热稳定性等方面将面临更高要求。材料、精密加工工艺、表面处理技术的应用将提升产品的耐磨性与疲劳寿命，满足复杂工况下的长期运行需求。同时，RV减速机将更多地与伺服电机、编码器、控制系统集成，构建一体化驱动单元，提升整体设备性能。随着国产替代政策的推进，本土企业将加大在核心设计、工艺优化、测试验证等方面的投入，推动行业向高端化、自主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c739db9994fe7" w:history="1">
        <w:r>
          <w:rPr>
            <w:rStyle w:val="Hyperlink"/>
          </w:rPr>
          <w:t>全球与中国工业机器人用RV减速机市场现状及发展前景分析报告（2025-2031年）</w:t>
        </w:r>
      </w:hyperlink>
      <w:r>
        <w:rPr>
          <w:rFonts w:hint="eastAsia"/>
        </w:rPr>
        <w:t>》系统分析了工业机器人用RV减速机行业的市场规模、市场需求及价格波动，深入探讨了工业机器人用RV减速机产业链关键环节及各细分市场特点。报告基于权威数据，科学预测了工业机器人用RV减速机市场前景与发展趋势，同时评估了工业机器人用RV减速机重点企业的经营状况，包括品牌影响力、市场集中度及竞争格局。通过SWOT分析，报告揭示了工业机器人用RV减速机行业面临的风险与机遇，为工业机器人用RV减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工业机器人用RV减速机市场概述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按照不同产品类型，工业机器人用RV减速机主要可以分为如下几个类别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全球不同产品类型工业机器人用RV减速机销售额增长趋势2020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法兰输出型</w:t>
      </w:r>
      <w:r>
        <w:rPr>
          <w:rFonts w:hint="eastAsia"/>
        </w:rPr>
        <w:br/>
      </w:r>
      <w:r>
        <w:rPr>
          <w:rFonts w:hint="eastAsia"/>
        </w:rPr>
        <w:t>　　　　1.2.3 中空型</w:t>
      </w:r>
      <w:r>
        <w:rPr>
          <w:rFonts w:hint="eastAsia"/>
        </w:rPr>
        <w:br/>
      </w:r>
      <w:r>
        <w:rPr>
          <w:rFonts w:hint="eastAsia"/>
        </w:rPr>
        <w:t>　　1.3 从不同应用，工业机器人用RV减速机主要包括如下几个方面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全球不同应用工业机器人用RV减速机销售额增长趋势2020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多关节机器人</w:t>
      </w:r>
      <w:r>
        <w:rPr>
          <w:rFonts w:hint="eastAsia"/>
        </w:rPr>
        <w:br/>
      </w:r>
      <w:r>
        <w:rPr>
          <w:rFonts w:hint="eastAsia"/>
        </w:rPr>
        <w:t>　　　　1.3.3 坐标机器人</w:t>
      </w:r>
      <w:r>
        <w:rPr>
          <w:rFonts w:hint="eastAsia"/>
        </w:rPr>
        <w:br/>
      </w:r>
      <w:r>
        <w:rPr>
          <w:rFonts w:hint="eastAsia"/>
        </w:rPr>
        <w:t>　　　　1.3.4 并联机器人</w:t>
      </w:r>
      <w:r>
        <w:rPr>
          <w:rFonts w:hint="eastAsia"/>
        </w:rPr>
        <w:br/>
      </w:r>
      <w:r>
        <w:rPr>
          <w:rFonts w:hint="eastAsia"/>
        </w:rPr>
        <w:t>　　　　1.3.5 SCARA机器人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工业机器人用RV减速机行业背景、发展历史、现状及趋势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工业机器人用RV减速机行业目前现状分析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工业机器人用RV减速机发展趋势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全球工业机器人用RV减速机总体规模分析</w:t>
      </w:r>
      <w:r>
        <w:rPr>
          <w:rFonts w:hint="eastAsia"/>
        </w:rPr>
        <w:br/>
      </w:r>
      <w:r>
        <w:rPr>
          <w:rFonts w:hint="eastAsia"/>
        </w:rPr>
        <w:t>　　2.1 全球工业机器人用RV减速机供需现状及预测（2020-2031）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全球工业机器人用RV减速机产能、产量、产能利用率及发展趋势（2020-2031）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全球工业机器人用RV减速机产量、需求量及发展趋势（2020-2031）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全球主要地区工业机器人用RV减速机产量及发展趋势（2020-2031）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全球主要地区工业机器人用RV减速机产量（2020-2025）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全球主要地区工业机器人用RV减速机产量（2026-2031）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全球主要地区工业机器人用RV减速机产量市场份额（2020-2031）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中国工业机器人用RV减速机供需现状及预测（2020-2031）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中国工业机器人用RV减速机产能、产量、产能利用率及发展趋势（2020-2031）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中国工业机器人用RV减速机产量、市场需求量及发展趋势（2020-2031）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全球工业机器人用RV减速机销量及销售额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全球市场工业机器人用RV减速机销售额（2020-2031）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全球市场工业机器人用RV减速机销量（2020-2031）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全球市场工业机器人用RV减速机价格趋势（2020-2031）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全球工业机器人用RV减速机主要地区分析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全球主要地区工业机器人用RV减速机市场规模分析：2020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全球主要地区工业机器人用RV减速机销售收入及市场份额（2020-2025年）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全球主要地区工业机器人用RV减速机销售收入预测（2026-2031年）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全球主要地区工业机器人用RV减速机销量分析：2020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全球主要地区工业机器人用RV减速机销量及市场份额（2020-2025年）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全球主要地区工业机器人用RV减速机销量及市场份额预测（2026-2031）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北美市场工业机器人用RV减速机销量、收入及增长率（2020-2031）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欧洲市场工业机器人用RV减速机销量、收入及增长率（2020-2031）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中国市场工业机器人用RV减速机销量、收入及增长率（2020-2031）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日本市场工业机器人用RV减速机销量、收入及增长率（2020-2031）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东南亚市场工业机器人用RV减速机销量、收入及增长率（2020-2031）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印度市场工业机器人用RV减速机销量、收入及增长率（2020-2031）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全球市场主要厂商工业机器人用RV减速机产能市场份额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全球市场主要厂商工业机器人用RV减速机销量（2020-2025）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全球市场主要厂商工业机器人用RV减速机销量（2020-2025）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全球市场主要厂商工业机器人用RV减速机销售收入（2020-2025）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全球市场主要厂商工业机器人用RV减速机销售价格（2020-2025）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2024年全球主要生产商工业机器人用RV减速机收入排名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中国市场主要厂商工业机器人用RV减速机销量（2020-2025）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中国市场主要厂商工业机器人用RV减速机销量（2020-2025）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中国市场主要厂商工业机器人用RV减速机销售收入（2020-2025）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2024年中国主要生产商工业机器人用RV减速机收入排名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中国市场主要厂商工业机器人用RV减速机销售价格（2020-2025）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全球主要厂商工业机器人用RV减速机总部及产地分布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全球主要厂商成立时间及工业机器人用RV减速机商业化日期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全球主要厂商工业机器人用RV减速机产品类型及应用</w:t>
      </w:r>
      <w:r>
        <w:rPr>
          <w:rFonts w:hint="eastAsia"/>
        </w:rPr>
        <w:br/>
      </w:r>
      <w:r>
        <w:rPr>
          <w:rFonts w:hint="eastAsia"/>
        </w:rPr>
        <w:t>　　4.7 工业机器人用RV减速机行业集中度、竞争程度分析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工业机器人用RV减速机行业集中度分析：2024年全球Top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全球工业机器人用RV减速机第一梯队、第二梯队和第三梯队生产商（品牌）及市场份额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工业机器人用RV减速机销量、收入、价格及毛利率（2020-2025）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不同产品类型工业机器人用RV减速机分析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全球不同产品类型工业机器人用RV减速机销量（2020-2031）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全球不同产品类型工业机器人用RV减速机销量及市场份额（2020-2025）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全球不同产品类型工业机器人用RV减速机销量预测（2026-2031）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全球不同产品类型工业机器人用RV减速机收入（2020-2031）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全球不同产品类型工业机器人用RV减速机收入及市场份额（2020-2025）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全球不同产品类型工业机器人用RV减速机收入预测（2026-2031）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全球不同产品类型工业机器人用RV减速机价格走势（2020-2031）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不同应用工业机器人用RV减速机分析</w:t>
      </w:r>
      <w:r>
        <w:rPr>
          <w:rFonts w:hint="eastAsia"/>
        </w:rPr>
        <w:br/>
      </w:r>
      <w:r>
        <w:rPr>
          <w:rFonts w:hint="eastAsia"/>
        </w:rPr>
        <w:t>　　7.1 全球不同应用工业机器人用RV减速机销量（2020-2031）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全球不同应用工业机器人用RV减速机销量及市场份额（2020-2025）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全球不同应用工业机器人用RV减速机销量预测（2026-2031）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全球不同应用工业机器人用RV减速机收入（2020-2031）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全球不同应用工业机器人用RV减速机收入及市场份额（2020-2025）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全球不同应用工业机器人用RV减速机收入预测（2026-2031）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全球不同应用工业机器人用RV减速机价格走势（2020-2031）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工业机器人用RV减速机产业链分析</w:t>
      </w:r>
      <w:r>
        <w:rPr>
          <w:rFonts w:hint="eastAsia"/>
        </w:rPr>
        <w:br/>
      </w:r>
      <w:r>
        <w:rPr>
          <w:rFonts w:hint="eastAsia"/>
        </w:rPr>
        <w:t>　　8.2 工业机器人用RV减速机工艺制造技术分析</w:t>
      </w:r>
      <w:r>
        <w:rPr>
          <w:rFonts w:hint="eastAsia"/>
        </w:rPr>
        <w:br/>
      </w:r>
      <w:r>
        <w:rPr>
          <w:rFonts w:hint="eastAsia"/>
        </w:rPr>
        <w:t>　　8.3 工业机器人用RV减速机产业上游供应分析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工业机器人用RV减速机下游客户分析</w:t>
      </w:r>
      <w:r>
        <w:rPr>
          <w:rFonts w:hint="eastAsia"/>
        </w:rPr>
        <w:br/>
      </w:r>
      <w:r>
        <w:rPr>
          <w:rFonts w:hint="eastAsia"/>
        </w:rPr>
        <w:t>　　8.5 工业机器人用RV减速机销售渠道分析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工业机器人用RV减速机行业发展机遇及主要驱动因素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工业机器人用RV减速机行业发展面临的风险</w:t>
      </w:r>
      <w:r>
        <w:rPr>
          <w:rFonts w:hint="eastAsia"/>
        </w:rPr>
        <w:br/>
      </w:r>
      <w:r>
        <w:rPr>
          <w:rFonts w:hint="eastAsia"/>
        </w:rPr>
        <w:t>　　9.3 工业机器人用RV减速机行业政策分析</w:t>
      </w:r>
      <w:r>
        <w:rPr>
          <w:rFonts w:hint="eastAsia"/>
        </w:rPr>
        <w:br/>
      </w:r>
      <w:r>
        <w:rPr>
          <w:rFonts w:hint="eastAsia"/>
        </w:rPr>
        <w:t>　　9.4 工业机器人用RV减速机中国企业SWOT分析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全球不同产品类型工业机器人用RV减速机销售额增长（CAGR）趋势2020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工业机器人用RV减速机行业目前发展现状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工业机器人用RV减速机发展趋势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全球主要地区工业机器人用RV减速机产量增速（CAGR）：（2020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全球主要地区工业机器人用RV减速机产量（2020-2025）&amp;（千台）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全球主要地区工业机器人用RV减速机产量（2026-2031）&amp;（千台）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全球主要地区工业机器人用RV减速机产量市场份额（2020-2025）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全球主要地区工业机器人用RV减速机产量（2026-2031）&amp;（千台）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全球主要地区工业机器人用RV减速机销售收入增速：（2020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全球主要地区工业机器人用RV减速机销售收入（2020-2025）&amp;（百万美元）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全球主要地区工业机器人用RV减速机销售收入市场份额（2020-2025）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全球主要地区工业机器人用RV减速机收入（2026-2031）&amp;（百万美元）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全球主要地区工业机器人用RV减速机收入市场份额（2026-2031）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全球主要地区工业机器人用RV减速机销量（千台）：2020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全球主要地区工业机器人用RV减速机销量（2020-2025）&amp;（千台）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全球主要地区工业机器人用RV减速机销量市场份额（2020-2025）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全球主要地区工业机器人用RV减速机销量（2026-2031）&amp;（千台）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全球主要地区工业机器人用RV减速机销量份额（2026-2031）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全球市场主要厂商工业机器人用RV减速机产能（2024-2025）&amp;（千台）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全球市场主要厂商工业机器人用RV减速机销量（2020-2025）&amp;（千台）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全球市场主要厂商工业机器人用RV减速机销量市场份额（2020-2025）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全球市场主要厂商工业机器人用RV减速机销售收入（2020-2025）&amp;（百万美元）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全球市场主要厂商工业机器人用RV减速机销售收入市场份额（2020-2025）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全球市场主要厂商工业机器人用RV减速机销售价格（2020-2025）&amp;（美元/台）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2024年全球主要生产商工业机器人用RV减速机收入排名（百万美元）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中国市场主要厂商工业机器人用RV减速机销量（2020-2025）&amp;（千台）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中国市场主要厂商工业机器人用RV减速机销量市场份额（2020-2025）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中国市场主要厂商工业机器人用RV减速机销售收入（2020-2025）&amp;（百万美元）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中国市场主要厂商工业机器人用RV减速机销售收入市场份额（2020-2025）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2024年中国主要生产商工业机器人用RV减速机收入排名（百万美元）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中国市场主要厂商工业机器人用RV减速机销售价格（2020-2025）&amp;（美元/台）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全球主要厂商工业机器人用RV减速机总部及产地分布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全球主要厂商成立时间及工业机器人用RV减速机商业化日期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全球主要厂商工业机器人用RV减速机产品类型及应用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2024年全球工业机器人用RV减速机主要厂商市场地位（第一梯队、第二梯队和第三梯队）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全球工业机器人用RV减速机市场投资、并购等现状分析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工业机器人用RV减速机生产基地、销售区域、竞争对手及市场地位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工业机器人用RV减速机产品规格、参数及市场应用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工业机器人用RV减速机销量（千台）、收入（百万美元）、价格（美元/台）及毛利率（2020-2025）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全球不同产品类型工业机器人用RV减速机销量（2020-2025年）&amp;（千台）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全球不同产品类型工业机器人用RV减速机销量市场份额（2020-2025）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全球不同产品类型工业机器人用RV减速机销量预测（2026-2031）&amp;（千台）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全球市场不同产品类型工业机器人用RV减速机销量市场份额预测（2026-2031）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全球不同产品类型工业机器人用RV减速机收入（2020-2025年）&amp;（百万美元）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全球不同产品类型工业机器人用RV减速机收入市场份额（2020-2025）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全球不同产品类型工业机器人用RV减速机收入预测（2026-2031）&amp;（百万美元）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全球不同产品类型工业机器人用RV减速机收入市场份额预测（2026-2031）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全球不同应用工业机器人用RV减速机销量（2020-2025年）&amp;（千台）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全球不同应用工业机器人用RV减速机销量市场份额（2020-2025）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全球不同应用工业机器人用RV减速机销量预测（2026-2031）&amp;（千台）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全球市场不同应用工业机器人用RV减速机销量市场份额预测（2026-2031）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全球不同应用工业机器人用RV减速机收入（2020-2025年）&amp;（百万美元）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全球不同应用工业机器人用RV减速机收入市场份额（2020-2025）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全球不同应用工业机器人用RV减速机收入预测（2026-2031）&amp;（百万美元）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全球不同应用工业机器人用RV减速机收入市场份额预测（2026-2031）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工业机器人用RV减速机上游原料供应商及联系方式列表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工业机器人用RV减速机典型客户列表</w:t>
      </w:r>
      <w:r>
        <w:rPr>
          <w:rFonts w:hint="eastAsia"/>
        </w:rPr>
        <w:br/>
      </w:r>
      <w:r>
        <w:rPr>
          <w:rFonts w:hint="eastAsia"/>
        </w:rPr>
        <w:t>　　表 121： 工业机器人用RV减速机主要销售模式及销售渠道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工业机器人用RV减速机行业发展机遇及主要驱动因素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工业机器人用RV减速机行业发展面临的风险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工业机器人用RV减速机行业政策分析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工业机器人用RV减速机产品图片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全球不同产品类型工业机器人用RV减速机销售额2020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全球不同产品类型工业机器人用RV减速机市场份额2024 &amp; 2031</w:t>
      </w:r>
      <w:r>
        <w:rPr>
          <w:rFonts w:hint="eastAsia"/>
        </w:rPr>
        <w:br/>
      </w:r>
      <w:r>
        <w:rPr>
          <w:rFonts w:hint="eastAsia"/>
        </w:rPr>
        <w:t>　　图 4： 法兰输出型产品图片</w:t>
      </w:r>
      <w:r>
        <w:rPr>
          <w:rFonts w:hint="eastAsia"/>
        </w:rPr>
        <w:br/>
      </w:r>
      <w:r>
        <w:rPr>
          <w:rFonts w:hint="eastAsia"/>
        </w:rPr>
        <w:t>　　图 5： 中空型产品图片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全球不同应用工业机器人用RV减速机市场份额2024 &amp; 2031</w:t>
      </w:r>
      <w:r>
        <w:rPr>
          <w:rFonts w:hint="eastAsia"/>
        </w:rPr>
        <w:br/>
      </w:r>
      <w:r>
        <w:rPr>
          <w:rFonts w:hint="eastAsia"/>
        </w:rPr>
        <w:t>　　图 8： 多关节机器人</w:t>
      </w:r>
      <w:r>
        <w:rPr>
          <w:rFonts w:hint="eastAsia"/>
        </w:rPr>
        <w:br/>
      </w:r>
      <w:r>
        <w:rPr>
          <w:rFonts w:hint="eastAsia"/>
        </w:rPr>
        <w:t>　　图 9： 坐标机器人</w:t>
      </w:r>
      <w:r>
        <w:rPr>
          <w:rFonts w:hint="eastAsia"/>
        </w:rPr>
        <w:br/>
      </w:r>
      <w:r>
        <w:rPr>
          <w:rFonts w:hint="eastAsia"/>
        </w:rPr>
        <w:t>　　图 10： 并联机器人</w:t>
      </w:r>
      <w:r>
        <w:rPr>
          <w:rFonts w:hint="eastAsia"/>
        </w:rPr>
        <w:br/>
      </w:r>
      <w:r>
        <w:rPr>
          <w:rFonts w:hint="eastAsia"/>
        </w:rPr>
        <w:t>　　图 11： SCARA机器人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全球工业机器人用RV减速机产能、产量、产能利用率及发展趋势（2020-2031）&amp;（千台）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全球工业机器人用RV减速机产量、需求量及发展趋势（2020-2031）&amp;（千台）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全球主要地区工业机器人用RV减速机产量（2020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全球主要地区工业机器人用RV减速机产量市场份额（2020-2031）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中国工业机器人用RV减速机产能、产量、产能利用率及发展趋势（2020-2031）&amp;（千台）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中国工业机器人用RV减速机产量、市场需求量及发展趋势（2020-2031）&amp;（千台）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全球工业机器人用RV减速机市场销售额及增长率：（2020-2031）&amp;（百万美元）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全球市场工业机器人用RV减速机市场规模：2020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全球市场工业机器人用RV减速机销量及增长率（2020-2031）&amp;（千台）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全球市场工业机器人用RV减速机价格趋势（2020-2031）&amp;（美元/台）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全球主要地区工业机器人用RV减速机销售收入（2020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全球主要地区工业机器人用RV减速机销售收入市场份额（2020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北美市场工业机器人用RV减速机销量及增长率（2020-2031）&amp;（千台）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北美市场工业机器人用RV减速机收入及增长率（2020-2031）&amp;（百万美元）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欧洲市场工业机器人用RV减速机销量及增长率（2020-2031）&amp;（千台）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欧洲市场工业机器人用RV减速机收入及增长率（2020-2031）&amp;（百万美元）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中国市场工业机器人用RV减速机销量及增长率（2020-2031）&amp;（千台）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中国市场工业机器人用RV减速机收入及增长率（2020-2031）&amp;（百万美元）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日本市场工业机器人用RV减速机销量及增长率（2020-2031）&amp;（千台）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日本市场工业机器人用RV减速机收入及增长率（2020-2031）&amp;（百万美元）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东南亚市场工业机器人用RV减速机销量及增长率（2020-2031）&amp;（千台）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东南亚市场工业机器人用RV减速机收入及增长率（2020-2031）&amp;（百万美元）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印度市场工业机器人用RV减速机销量及增长率（2020-2031）&amp;（千台）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印度市场工业机器人用RV减速机收入及增长率（2020-2031）&amp;（百万美元）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2024年全球市场主要厂商工业机器人用RV减速机销量市场份额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2024年全球市场主要厂商工业机器人用RV减速机收入市场份额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2024年中国市场主要厂商工业机器人用RV减速机销量市场份额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2024年中国市场主要厂商工业机器人用RV减速机收入市场份额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2024年全球前五大生产商工业机器人用RV减速机市场份额</w:t>
      </w:r>
      <w:r>
        <w:rPr>
          <w:rFonts w:hint="eastAsia"/>
        </w:rPr>
        <w:br/>
      </w:r>
      <w:r>
        <w:rPr>
          <w:rFonts w:hint="eastAsia"/>
        </w:rPr>
        <w:t>　　图 42： 2024年全球工业机器人用RV减速机第一梯队、第二梯队和第三梯队厂商及市场份额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全球不同产品类型工业机器人用RV减速机价格走势（2020-2031）&amp;（美元/台）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全球不同应用工业机器人用RV减速机价格走势（2020-2031）&amp;（美元/台）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工业机器人用RV减速机产业链</w:t>
      </w:r>
      <w:r>
        <w:rPr>
          <w:rFonts w:hint="eastAsia"/>
        </w:rPr>
        <w:br/>
      </w:r>
      <w:r>
        <w:rPr>
          <w:rFonts w:hint="eastAsia"/>
        </w:rPr>
        <w:t>　　图 46： 工业机器人用RV减速机中国企业SWOT分析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c739db9994fe7" w:history="1">
        <w:r>
          <w:rPr>
            <w:rStyle w:val="Hyperlink"/>
          </w:rPr>
          <w:t>全球与中国工业机器人用RV减速机市场现状及发展前景分析报告（2025-2031年）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c739db9994fe7" w:history="1">
        <w:r>
          <w:rPr>
            <w:rStyle w:val="Hyperlink"/>
          </w:rPr>
          <w:t>https://www.20087.com/2/97/GongYeJiQiRenYongRVJianSuJiDeXianZhuangYuQianJing.html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092d1e711451c" w:history="1">
      <w:r>
        <w:rPr>
          <w:rStyle w:val="Hyperlink"/>
        </w:rPr>
        <w:t>全球与中国工业机器人用RV减速机市场现状及发展前景分析报告（2025-2031年）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ongYeJiQiRenYongRVJianSuJiDeXianZhuangYuQianJing.html" TargetMode="External" Id="R8f6c739db999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ongYeJiQiRenYongRVJianSuJiDeXianZhuangYuQianJing.html" TargetMode="External" Id="Rfa7092d1e711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2025-02-19T00:33:39Z</dcterms:created>
  <dcterms:modified xsi:type="dcterms:W3CDTF">2025-02-19T01:33:39Z</dcterms:modified>
  <dc:subject>全球与中国工业机器人用RV减速机市场现状及发展前景分析报告（2025-2031年）</dc:subject>
  <dc:title>全球与中国工业机器人用RV减速机市场现状及发展前景分析报告（2025-2031年）</dc:title>
  <cp:keywords>全球与中国工业机器人用RV减速机市场现状及发展前景分析报告（2025-2031年）</cp:keywords>
  <dc:description>全球与中国工业机器人用RV减速机市场现状及发展前景分析报告（2025-2031年）</dc:description>
</cp:coreProperties>
</file>