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898b1d20ac462f" w:history="1">
              <w:r>
                <w:rPr>
                  <w:rStyle w:val="Hyperlink"/>
                </w:rPr>
                <w:t>2026-2032年中国干冰生产设备行业调研及市场前景报告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898b1d20ac462f" w:history="1">
              <w:r>
                <w:rPr>
                  <w:rStyle w:val="Hyperlink"/>
                </w:rPr>
                <w:t>2026-2032年中国干冰生产设备行业调研及市场前景报告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898b1d20ac462f" w:history="1">
                <w:r>
                  <w:rPr>
                    <w:rStyle w:val="Hyperlink"/>
                  </w:rPr>
                  <w:t>https://www.20087.com/2/97/GanBingShengChanSheBeiQianJing.html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干冰生产设备通过液态二氧化碳节流膨胀与压缩成型工艺，将工业副产CO₂转化为固态干冰颗粒或块状产品，广泛应用于冷链运输、食品保鲜、工业清洗及医疗冷藏等领域。目前，干冰生产设备主流设备采用液压或气动压实系统，强调高转化率、低损耗及连续生产能力，高端机型集成自动称重、包装与CO₂回收单元。设备普遍要求稳定液态CO₂供应与良好通风条件。然而，干冰生产设备在原料纯度波动时易导致产品疏松或升华过快；能耗集中在CO₂液化环节，整体能效偏低；同时，干冰储存与运输过程中的升华损失（日均3–8%）制约终端经济性，限制应用场景拓展。</w:t>
      </w:r>
      <w:r>
        <w:rPr>
          <w:rFonts w:hint="eastAsia"/>
        </w:rPr>
        <w:br/>
      </w:r>
      <w:r>
        <w:rPr>
          <w:rFonts w:hint="eastAsia"/>
        </w:rPr>
        <w:t>　　未来，干冰生产设备将向绿碳耦合、智能化与分布式制造方向发展。直接耦合碳捕获装置的“负碳干冰”生产线可利用烟道气或空气捕集CO₂，实现资源化利用；而AI优化的相变控制算法将提升成型密度与储存稳定性。在部署模式上，小型化撬装设备支持在食品加工厂、医院或物流节点就地生产，减少运输损耗。更关键的是，干冰将作为液态CO₂储运的中间载体，在氢能或合成燃料产业链中发挥缓冲作用。长远看，干冰生产设备将从传统转化装置升级为碳循环经济的关键节点，在碳中和与冷链升级双重驱动下释放战略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898b1d20ac462f" w:history="1">
        <w:r>
          <w:rPr>
            <w:rStyle w:val="Hyperlink"/>
          </w:rPr>
          <w:t>2026-2032年中国干冰生产设备行业调研及市场前景报告</w:t>
        </w:r>
      </w:hyperlink>
      <w:r>
        <w:rPr>
          <w:rFonts w:hint="eastAsia"/>
        </w:rPr>
        <w:t>》基于权威数据与一手调研资料，系统分析了干冰生产设备行业的产业链结构、市场规模、需求特征及价格体系，客观呈现了干冰生产设备行业发展现状。报告科学预测了干冰生产设备市场前景与未来趋势，重点剖析了主要企业的竞争格局、市场集中度及品牌影响力。同时，通过对干冰生产设备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干冰生产设备市场概述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按照不同产品类型，干冰生产设备主要可以分为如下几个类别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中国不同产品类型干冰生产设备增长趋势2021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低于200公斤/小时</w:t>
      </w:r>
      <w:r>
        <w:rPr>
          <w:rFonts w:hint="eastAsia"/>
        </w:rPr>
        <w:br/>
      </w:r>
      <w:r>
        <w:rPr>
          <w:rFonts w:hint="eastAsia"/>
        </w:rPr>
        <w:t>　　　　1.2.3 200-400公斤/小时</w:t>
      </w:r>
      <w:r>
        <w:rPr>
          <w:rFonts w:hint="eastAsia"/>
        </w:rPr>
        <w:br/>
      </w:r>
      <w:r>
        <w:rPr>
          <w:rFonts w:hint="eastAsia"/>
        </w:rPr>
        <w:t>　　　　1.2.4 超过400公斤/小时</w:t>
      </w:r>
      <w:r>
        <w:rPr>
          <w:rFonts w:hint="eastAsia"/>
        </w:rPr>
        <w:br/>
      </w:r>
      <w:r>
        <w:rPr>
          <w:rFonts w:hint="eastAsia"/>
        </w:rPr>
        <w:t>　　1.3 从不同应用，干冰生产设备主要包括如下几个方面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中国不同应用干冰生产设备增长趋势2021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医学与生物技术</w:t>
      </w:r>
      <w:r>
        <w:rPr>
          <w:rFonts w:hint="eastAsia"/>
        </w:rPr>
        <w:br/>
      </w:r>
      <w:r>
        <w:rPr>
          <w:rFonts w:hint="eastAsia"/>
        </w:rPr>
        <w:t>　　　　1.3.3 食品饮料</w:t>
      </w:r>
      <w:r>
        <w:rPr>
          <w:rFonts w:hint="eastAsia"/>
        </w:rPr>
        <w:br/>
      </w:r>
      <w:r>
        <w:rPr>
          <w:rFonts w:hint="eastAsia"/>
        </w:rPr>
        <w:t>　　　　1.3.4 汽车工业</w:t>
      </w:r>
      <w:r>
        <w:rPr>
          <w:rFonts w:hint="eastAsia"/>
        </w:rPr>
        <w:br/>
      </w:r>
      <w:r>
        <w:rPr>
          <w:rFonts w:hint="eastAsia"/>
        </w:rPr>
        <w:t>　　　　1.3.5 工业制造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中国干冰生产设备发展现状及未来趋势（2021-2032）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中国市场干冰生产设备收入及增长率（2021-2032）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中国市场干冰生产设备销量及增长率（2021-2032）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中国市场主要干冰生产设备厂商分析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中国市场主要厂商干冰生产设备销量及市场占有率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中国市场主要厂商干冰生产设备销量（2021-2026）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中国市场主要厂商干冰生产设备销量市场份额（2021-2026）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中国市场主要厂商干冰生产设备收入及市场占有率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中国市场主要厂商干冰生产设备收入（2021-2026）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中国市场主要厂商干冰生产设备收入市场份额（2021-2026）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2025年中国市场主要厂商干冰生产设备收入排名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中国市场主要厂商干冰生产设备价格（2021-2026）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中国市场主要厂商干冰生产设备总部及产地分布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中国市场主要厂商成立时间及干冰生产设备商业化日期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中国市场主要厂商干冰生产设备产品类型及应用</w:t>
      </w:r>
      <w:r>
        <w:rPr>
          <w:rFonts w:hint="eastAsia"/>
        </w:rPr>
        <w:br/>
      </w:r>
      <w:r>
        <w:rPr>
          <w:rFonts w:hint="eastAsia"/>
        </w:rPr>
        <w:t>　　2.7 干冰生产设备行业集中度、竞争程度分析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干冰生产设备行业集中度分析：2025年中国Top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中国市场干冰生产设备第一梯队、第二梯队和第三梯队厂商（品牌）及2025年市场份额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重点企业（1）在中国市场干冰生产设备销量、收入、价格及毛利率（2021-2026）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重点企业（2）在中国市场干冰生产设备销量、收入、价格及毛利率（2021-2026）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重点企业（3）在中国市场干冰生产设备销量、收入、价格及毛利率（2021-2026）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重点企业（4）在中国市场干冰生产设备销量、收入、价格及毛利率（2021-2026）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重点企业（5）在中国市场干冰生产设备销量、收入、价格及毛利率（2021-2026）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重点企业（6）在中国市场干冰生产设备销量、收入、价格及毛利率（2021-2026）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重点企业（7）在中国市场干冰生产设备销量、收入、价格及毛利率（2021-2026）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重点企业（8）在中国市场干冰生产设备销量、收入、价格及毛利率（2021-2026）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不同产品类型干冰生产设备分析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中国市场不同产品类型干冰生产设备销量（2021-2032）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中国市场不同产品类型干冰生产设备销量及市场份额（2021-2026）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中国市场不同产品类型干冰生产设备销量预测（2027-2032）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中国市场不同产品类型干冰生产设备规模（2021-2032）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中国市场不同产品类型干冰生产设备规模及市场份额（2021-2026）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中国市场不同产品类型干冰生产设备规模预测（2027-2032）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中国市场不同产品类型干冰生产设备价格走势（2021-2032）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不同应用干冰生产设备分析</w:t>
      </w:r>
      <w:r>
        <w:rPr>
          <w:rFonts w:hint="eastAsia"/>
        </w:rPr>
        <w:br/>
      </w:r>
      <w:r>
        <w:rPr>
          <w:rFonts w:hint="eastAsia"/>
        </w:rPr>
        <w:t>　　5.1 中国市场不同应用干冰生产设备销量（2021-2032）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中国市场不同应用干冰生产设备销量及市场份额（2021-2026）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中国市场不同应用干冰生产设备销量预测（2027-2032）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中国市场不同应用干冰生产设备规模（2021-2032）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中国市场不同应用干冰生产设备规模及市场份额（2021-2026）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中国市场不同应用干冰生产设备规模预测（2027-2032）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中国市场不同应用干冰生产设备价格走势（2021-2032）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干冰生产设备行业发展分析---发展趋势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干冰生产设备行业发展分析---厂商壁垒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干冰生产设备行业发展分析---驱动因素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干冰生产设备行业发展分析---制约因素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干冰生产设备中国企业SWOT分析</w:t>
      </w:r>
      <w:r>
        <w:rPr>
          <w:rFonts w:hint="eastAsia"/>
        </w:rPr>
        <w:br/>
      </w:r>
      <w:r>
        <w:rPr>
          <w:rFonts w:hint="eastAsia"/>
        </w:rPr>
        <w:t>　　6.6 干冰生产设备行业发展分析---行业政策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干冰生产设备行业产业链简介</w:t>
      </w:r>
      <w:r>
        <w:rPr>
          <w:rFonts w:hint="eastAsia"/>
        </w:rPr>
        <w:br/>
      </w:r>
      <w:r>
        <w:rPr>
          <w:rFonts w:hint="eastAsia"/>
        </w:rPr>
        <w:t>　　7.2 干冰生产设备产业链分析-上游</w:t>
      </w:r>
      <w:r>
        <w:rPr>
          <w:rFonts w:hint="eastAsia"/>
        </w:rPr>
        <w:br/>
      </w:r>
      <w:r>
        <w:rPr>
          <w:rFonts w:hint="eastAsia"/>
        </w:rPr>
        <w:t>　　7.3 干冰生产设备产业链分析-中游</w:t>
      </w:r>
      <w:r>
        <w:rPr>
          <w:rFonts w:hint="eastAsia"/>
        </w:rPr>
        <w:br/>
      </w:r>
      <w:r>
        <w:rPr>
          <w:rFonts w:hint="eastAsia"/>
        </w:rPr>
        <w:t>　　7.4 干冰生产设备产业链分析-下游</w:t>
      </w:r>
      <w:r>
        <w:rPr>
          <w:rFonts w:hint="eastAsia"/>
        </w:rPr>
        <w:br/>
      </w:r>
      <w:r>
        <w:rPr>
          <w:rFonts w:hint="eastAsia"/>
        </w:rPr>
        <w:t>　　7.5 干冰生产设备行业采购模式</w:t>
      </w:r>
      <w:r>
        <w:rPr>
          <w:rFonts w:hint="eastAsia"/>
        </w:rPr>
        <w:br/>
      </w:r>
      <w:r>
        <w:rPr>
          <w:rFonts w:hint="eastAsia"/>
        </w:rPr>
        <w:t>　　7.6 干冰生产设备行业生产模式</w:t>
      </w:r>
      <w:r>
        <w:rPr>
          <w:rFonts w:hint="eastAsia"/>
        </w:rPr>
        <w:br/>
      </w:r>
      <w:r>
        <w:rPr>
          <w:rFonts w:hint="eastAsia"/>
        </w:rPr>
        <w:t>　　7.7 干冰生产设备行业销售模式及销售渠道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中国本土干冰生产设备产能、产量分析</w:t>
      </w:r>
      <w:r>
        <w:rPr>
          <w:rFonts w:hint="eastAsia"/>
        </w:rPr>
        <w:br/>
      </w:r>
      <w:r>
        <w:rPr>
          <w:rFonts w:hint="eastAsia"/>
        </w:rPr>
        <w:t>　　8.1 中国干冰生产设备供需现状及预测（2021-2032）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中国干冰生产设备产能、产量、产能利用率及发展趋势（2021-2032）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中国干冰生产设备产量、市场需求量及发展趋势（2021-2032）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中国干冰生产设备进出口分析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中国市场干冰生产设备主要进口来源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中国市场干冰生产设备主要出口目的地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不同产品类型干冰生产设备市场规模2021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不同应用干冰生产设备市场规模2021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中国市场主要厂商干冰生产设备销量（2021-2026）&amp;（台）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中国市场主要厂商干冰生产设备销量市场份额（2021-2026）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中国市场主要厂商干冰生产设备收入（2021-2026）&amp;（万元）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中国市场主要厂商干冰生产设备收入份额（2021-2026）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2025年中国主要生产商干冰生产设备收入排名（万元）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中国市场主要厂商干冰生产设备价格（2021-2026）&amp;（千元/台）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中国市场主要厂商干冰生产设备总部及产地分布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中国市场主要厂商成立时间及干冰生产设备商业化日期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中国市场主要厂商干冰生产设备产品类型及应用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2025年中国市场干冰生产设备主要厂商市场地位（第一梯队、第二梯队和第三梯队）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干冰生产设备市场投资、并购等现状分析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干冰生产设备销量（台）、收入（万元）、价格（千元/台）及毛利率（2021-2026）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干冰生产设备销量（台）、收入（万元）、价格（千元/台）及毛利率（2021-2026）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干冰生产设备销量（台）、收入（万元）、价格（千元/台）及毛利率（2021-2026）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干冰生产设备销量（台）、收入（万元）、价格（千元/台）及毛利率（2021-2026）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干冰生产设备销量（台）、收入（万元）、价格（千元/台）及毛利率（2021-2026）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干冰生产设备销量（台）、收入（万元）、价格（千元/台）及毛利率（2021-2026）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干冰生产设备销量（台）、收入（万元）、价格（千元/台）及毛利率（2021-2026）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干冰生产设备生产基地、总部、竞争对手及市场地位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干冰生产设备产品规格、参数及市场应用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干冰生产设备销量（台）、收入（万元）、价格（千元/台）及毛利率（2021-2026）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中国市场不同产品类型干冰生产设备销量（2021-2026）&amp;（台）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中国市场不同产品类型干冰生产设备销量市场份额（2021-2026）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中国市场不同产品类型干冰生产设备销量预测（2027-2032）&amp;（台）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中国市场不同产品类型干冰生产设备销量市场份额预测（2027-2032）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中国市场不同产品类型干冰生产设备规模（2021-2026）&amp;（万元）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中国市场不同产品类型干冰生产设备规模市场份额（2021-2026）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中国市场不同产品类型干冰生产设备规模预测（2027-2032）&amp;（万元）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中国市场不同产品类型干冰生产设备规模市场份额预测（2027-2032）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中国市场不同应用干冰生产设备销量（2021-2026）&amp;（台）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63： 中国市场不同应用干冰生产设备销量市场份额（2021-2026）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中国市场不同应用干冰生产设备销量预测（2027-2032）&amp;（台）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65： 中国市场不同应用干冰生产设备销量市场份额预测（2027-2032）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中国市场不同应用干冰生产设备规模（2021-2026）&amp;（万元）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中国市场不同应用干冰生产设备规模市场份额（2021-2026）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中国市场不同应用干冰生产设备规模预测（2027-2032）&amp;（万元）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中国市场不同应用干冰生产设备规模市场份额预测（2027-2032）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干冰生产设备行业发展分析---发展趋势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干冰生产设备行业发展分析---厂商壁垒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干冰生产设备行业发展分析---驱动因素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干冰生产设备行业发展分析---制约因素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干冰生产设备行业相关重点政策一览</w:t>
      </w:r>
      <w:r>
        <w:rPr>
          <w:rFonts w:hint="eastAsia"/>
        </w:rPr>
        <w:br/>
      </w:r>
      <w:r>
        <w:rPr>
          <w:rFonts w:hint="eastAsia"/>
        </w:rPr>
        <w:t>　　表 75： 干冰生产设备行业供应链分析</w:t>
      </w:r>
      <w:r>
        <w:rPr>
          <w:rFonts w:hint="eastAsia"/>
        </w:rPr>
        <w:br/>
      </w:r>
      <w:r>
        <w:rPr>
          <w:rFonts w:hint="eastAsia"/>
        </w:rPr>
        <w:t>　　表 76： 干冰生产设备上游原料供应商</w:t>
      </w:r>
      <w:r>
        <w:rPr>
          <w:rFonts w:hint="eastAsia"/>
        </w:rPr>
        <w:br/>
      </w:r>
      <w:r>
        <w:rPr>
          <w:rFonts w:hint="eastAsia"/>
        </w:rPr>
        <w:t>　　表 77： 干冰生产设备行业主要下游客户</w:t>
      </w:r>
      <w:r>
        <w:rPr>
          <w:rFonts w:hint="eastAsia"/>
        </w:rPr>
        <w:br/>
      </w:r>
      <w:r>
        <w:rPr>
          <w:rFonts w:hint="eastAsia"/>
        </w:rPr>
        <w:t>　　表 78： 干冰生产设备典型经销商</w:t>
      </w:r>
      <w:r>
        <w:rPr>
          <w:rFonts w:hint="eastAsia"/>
        </w:rPr>
        <w:br/>
      </w:r>
      <w:r>
        <w:rPr>
          <w:rFonts w:hint="eastAsia"/>
        </w:rPr>
        <w:t>　　表 79： 中国干冰生产设备产量、销量、进口量及出口量（2021-2026）&amp;（台）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80： 中国干冰生产设备产量、销量、进口量及出口量预测（2027-2032）&amp;（台）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81： 中国市场干冰生产设备主要进口来源</w:t>
      </w:r>
      <w:r>
        <w:rPr>
          <w:rFonts w:hint="eastAsia"/>
        </w:rPr>
        <w:br/>
      </w:r>
      <w:r>
        <w:rPr>
          <w:rFonts w:hint="eastAsia"/>
        </w:rPr>
        <w:t>　　表 82： 中国市场干冰生产设备主要出口目的地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干冰生产设备产品图片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中国不同产品类型干冰生产设备市场规模市场份额2025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低于200公斤/小时产品图片</w:t>
      </w:r>
      <w:r>
        <w:rPr>
          <w:rFonts w:hint="eastAsia"/>
        </w:rPr>
        <w:br/>
      </w:r>
      <w:r>
        <w:rPr>
          <w:rFonts w:hint="eastAsia"/>
        </w:rPr>
        <w:t>　　图 4： 200-400公斤/小时产品图片</w:t>
      </w:r>
      <w:r>
        <w:rPr>
          <w:rFonts w:hint="eastAsia"/>
        </w:rPr>
        <w:br/>
      </w:r>
      <w:r>
        <w:rPr>
          <w:rFonts w:hint="eastAsia"/>
        </w:rPr>
        <w:t>　　图 5： 超过400公斤/小时产品图片</w:t>
      </w:r>
      <w:r>
        <w:rPr>
          <w:rFonts w:hint="eastAsia"/>
        </w:rPr>
        <w:br/>
      </w:r>
      <w:r>
        <w:rPr>
          <w:rFonts w:hint="eastAsia"/>
        </w:rPr>
        <w:t>　　图 6： 中国不同应用干冰生产设备市场份额2025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医学与生物技术</w:t>
      </w:r>
      <w:r>
        <w:rPr>
          <w:rFonts w:hint="eastAsia"/>
        </w:rPr>
        <w:br/>
      </w:r>
      <w:r>
        <w:rPr>
          <w:rFonts w:hint="eastAsia"/>
        </w:rPr>
        <w:t>　　图 8： 食品饮料</w:t>
      </w:r>
      <w:r>
        <w:rPr>
          <w:rFonts w:hint="eastAsia"/>
        </w:rPr>
        <w:br/>
      </w:r>
      <w:r>
        <w:rPr>
          <w:rFonts w:hint="eastAsia"/>
        </w:rPr>
        <w:t>　　图 9： 汽车工业</w:t>
      </w:r>
      <w:r>
        <w:rPr>
          <w:rFonts w:hint="eastAsia"/>
        </w:rPr>
        <w:br/>
      </w:r>
      <w:r>
        <w:rPr>
          <w:rFonts w:hint="eastAsia"/>
        </w:rPr>
        <w:t>　　图 10： 工业制造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中国市场干冰生产设备市场规模，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中国市场干冰生产设备收入及增长率（2021-2032）&amp;（万元）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中国市场干冰生产设备销量及增长率（2021-2032）&amp;（台）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2025年中国市场主要厂商干冰生产设备销量市场份额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2025年中国市场主要厂商干冰生产设备收入市场份额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2025年中国市场前五大厂商干冰生产设备市场份额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2025年中国市场干冰生产设备第一梯队、第二梯队和第三梯队厂商（品牌）及市场份额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中国市场不同产品类型干冰生产设备价格走势（2021-2032）&amp;（千元/台）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20： 中国市场不同应用干冰生产设备价格走势（2021-2032）&amp;（千元/台）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21： 干冰生产设备中国企业SWOT分析</w:t>
      </w:r>
      <w:r>
        <w:rPr>
          <w:rFonts w:hint="eastAsia"/>
        </w:rPr>
        <w:br/>
      </w:r>
      <w:r>
        <w:rPr>
          <w:rFonts w:hint="eastAsia"/>
        </w:rPr>
        <w:t>　　图 22： 干冰生产设备产业链</w:t>
      </w:r>
      <w:r>
        <w:rPr>
          <w:rFonts w:hint="eastAsia"/>
        </w:rPr>
        <w:br/>
      </w:r>
      <w:r>
        <w:rPr>
          <w:rFonts w:hint="eastAsia"/>
        </w:rPr>
        <w:t>　　图 23： 干冰生产设备行业采购模式分析</w:t>
      </w:r>
      <w:r>
        <w:rPr>
          <w:rFonts w:hint="eastAsia"/>
        </w:rPr>
        <w:br/>
      </w:r>
      <w:r>
        <w:rPr>
          <w:rFonts w:hint="eastAsia"/>
        </w:rPr>
        <w:t>　　图 24： 干冰生产设备行业生产模式分析</w:t>
      </w:r>
      <w:r>
        <w:rPr>
          <w:rFonts w:hint="eastAsia"/>
        </w:rPr>
        <w:br/>
      </w:r>
      <w:r>
        <w:rPr>
          <w:rFonts w:hint="eastAsia"/>
        </w:rPr>
        <w:t>　　图 25： 干冰生产设备行业销售模式分析</w:t>
      </w:r>
      <w:r>
        <w:rPr>
          <w:rFonts w:hint="eastAsia"/>
        </w:rPr>
        <w:br/>
      </w:r>
      <w:r>
        <w:rPr>
          <w:rFonts w:hint="eastAsia"/>
        </w:rPr>
        <w:t>　　图 26： 中国干冰生产设备产能、产量、产能利用率及发展趋势（2021-2032）&amp;（台）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中国干冰生产设备产量、市场需求量及发展趋势（2021-2032）&amp;（台）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898b1d20ac462f" w:history="1">
        <w:r>
          <w:rPr>
            <w:rStyle w:val="Hyperlink"/>
          </w:rPr>
          <w:t>2026-2032年中国干冰生产设备行业调研及市场前景报告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898b1d20ac462f" w:history="1">
        <w:r>
          <w:rPr>
            <w:rStyle w:val="Hyperlink"/>
          </w:rPr>
          <w:t>https://www.20087.com/2/97/GanBingShengChanSheBeiQianJing.html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干冰制造机多少钱一台、干冰生产设备包括几个部分、酷捷干冰清洗机、干冰生产设备原理、干冰清洗机价格一般多少、干冰生产设备排行榜、5吨制冰设备要多少钱、生产干冰的设备、干冰去毛刺机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a864163ba1440d" w:history="1">
      <w:r>
        <w:rPr>
          <w:rStyle w:val="Hyperlink"/>
        </w:rPr>
        <w:t>2026-2032年中国干冰生产设备行业调研及市场前景报告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GanBingShengChanSheBeiQianJing.html" TargetMode="External" Id="R62898b1d20ac46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GanBingShengChanSheBeiQianJing.html" TargetMode="External" Id="Rd1a864163ba144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2025-11-27T00:15:59Z</dcterms:created>
  <dcterms:modified xsi:type="dcterms:W3CDTF">2025-11-27T01:15:59Z</dcterms:modified>
  <dc:subject>2026-2032年中国干冰生产设备行业调研及市场前景报告</dc:subject>
  <dc:title>2026-2032年中国干冰生产设备行业调研及市场前景报告</dc:title>
  <cp:keywords>2026-2032年中国干冰生产设备行业调研及市场前景报告</cp:keywords>
  <dc:description>2026-2032年中国干冰生产设备行业调研及市场前景报告</dc:description>
</cp:coreProperties>
</file>