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7d4796f9544de" w:history="1">
              <w:r>
                <w:rPr>
                  <w:rStyle w:val="Hyperlink"/>
                </w:rPr>
                <w:t>2024-2030年全球与中国开放式耳机行业调研及前景趋势预测报告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7d4796f9544de" w:history="1">
              <w:r>
                <w:rPr>
                  <w:rStyle w:val="Hyperlink"/>
                </w:rPr>
                <w:t>2024-2030年全球与中国开放式耳机行业调研及前景趋势预测报告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7d4796f9544de" w:history="1">
                <w:r>
                  <w:rPr>
                    <w:rStyle w:val="Hyperlink"/>
                  </w:rPr>
                  <w:t>https://www.20087.com/2/77/KaiFangShiErJiHangYeFaZhanQianJing.html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耳机以其自然的听感和舒适的佩戴体验，在音频发烧友中颇受欢迎。目前，开放式耳机多采用高级动圈或静电技术，追求高解析度和声场表现。随着消费者对音质和个性化需求的提升，耳机设计更加注重人体工程学和外观美学，同时，无线化趋势也为开放式耳机带来了新的挑战和机遇。</w:t>
      </w:r>
      <w:r>
        <w:rPr>
          <w:rFonts w:hint="eastAsia"/>
        </w:rPr>
        <w:br/>
      </w:r>
      <w:r>
        <w:rPr>
          <w:rFonts w:hint="eastAsia"/>
        </w:rPr>
        <w:t>　　未来开放式耳机的发展将侧重于技术创新与用户体验的完美结合。一方面，通过采用新材料和优化声学结构，提升声音表现，如更广阔的声场、更低的失真，同时保持轻量化设计。另一方面，无线技术的进步，如低延迟、高解析度蓝牙音频传输，将使得开放式耳机在保持音质的同时，提供更加自由的聆听体验。此外，个性化定制服务，包括耳罩材质、颜色乃至音效设置，将成为吸引消费者的另一大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7d4796f9544de" w:history="1">
        <w:r>
          <w:rPr>
            <w:rStyle w:val="Hyperlink"/>
          </w:rPr>
          <w:t>2024-2030年全球与中国开放式耳机行业调研及前景趋势预测报告</w:t>
        </w:r>
      </w:hyperlink>
      <w:r>
        <w:rPr>
          <w:rFonts w:hint="eastAsia"/>
        </w:rPr>
        <w:t>》基于深入的市场监测与调研，结合权威数据资源和一手资料，对开放式耳机行业的产业链、市场规模与需求、价格体系进行了全面分析。开放式耳机报告客观呈现了开放式耳机行业现状，科学预测了开放式耳机市场前景及发展趋势。同时，聚焦开放式耳机重点企业，深入剖析了竞争格局、市场集中度及品牌影响力。此外，开放式耳机报告还细分了市场领域，揭示了开放式耳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按照不同产品类型，开放式耳机主要可以分为如下几个类别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全球不同产品类型开放式耳机销售额增长趋势2019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从不同应用，开放式耳机主要包括如下几个方面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全球不同应用开放式耳机销售额增长趋势2019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开放式耳机行业背景、发展历史、现状及趋势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开放式耳机行业目前现状分析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开放式耳机发展趋势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全球开放式耳机总体规模分析</w:t>
      </w:r>
      <w:r>
        <w:rPr>
          <w:rFonts w:hint="eastAsia"/>
        </w:rPr>
        <w:br/>
      </w:r>
      <w:r>
        <w:rPr>
          <w:rFonts w:hint="eastAsia"/>
        </w:rPr>
        <w:t>　　2.1 全球开放式耳机供需现状及预测（2019-2030）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全球开放式耳机产能、产量、产能利用率及发展趋势（2019-2030）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全球开放式耳机产量、需求量及发展趋势（2019-2030）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全球主要地区开放式耳机产量及发展趋势（2019-2030）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全球主要地区开放式耳机产量（2019-2023）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全球主要地区开放式耳机产量（2024-2030）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全球主要地区开放式耳机产量市场份额（2019-2030）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中国开放式耳机供需现状及预测（2019-2030）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中国开放式耳机产能、产量、产能利用率及发展趋势（2019-2030）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中国开放式耳机产量、市场需求量及发展趋势（2019-2030）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全球开放式耳机销量及销售额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全球市场开放式耳机销售额（2019-2030）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全球市场开放式耳机价格趋势（2019-2030）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全球市场主要厂家开放式耳机产能市场份额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全球市场主要厂家开放式耳机销量（2019-2023）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全球市场主要厂家开放式耳机销量（2019-2023）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全球市场主要厂家开放式耳机销售收入（2019-2023）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全球市场主要厂家开放式耳机销售价格（2019-2023）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2023年全球主要厂家开放式耳机收入排名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中国市场主要厂家开放式耳机销量（2019-2023）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中国市场主要厂家开放式耳机销量（2019-2023）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中国市场主要厂家开放式耳机销售收入（2019-2023）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2023年中国主要厂家开放式耳机收入排名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中国市场主要厂家开放式耳机销售价格（2019-2023）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全球主要厂家开放式耳机总部及产地分布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全球主要厂家成立时间及开放式耳机商业化日期</w:t>
      </w:r>
      <w:r>
        <w:rPr>
          <w:rFonts w:hint="eastAsia"/>
        </w:rPr>
        <w:br/>
      </w:r>
      <w:r>
        <w:rPr>
          <w:rFonts w:hint="eastAsia"/>
        </w:rPr>
        <w:t>　　3.6 全球主要厂家开放式耳机产品类型及应用</w:t>
      </w:r>
      <w:r>
        <w:rPr>
          <w:rFonts w:hint="eastAsia"/>
        </w:rPr>
        <w:br/>
      </w:r>
      <w:r>
        <w:rPr>
          <w:rFonts w:hint="eastAsia"/>
        </w:rPr>
        <w:t>　　3.7 开放式耳机行业集中度、竞争程度分析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开放式耳机行业集中度分析：2023年全球Top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全球开放式耳机第一梯队、第二梯队和第三梯队厂家（品牌）及市场份额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全球开放式耳机主要地区分析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全球主要地区开放式耳机市场规模分析：2019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全球主要地区开放式耳机销售收入及市场份额（2019-2023年）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全球主要地区开放式耳机销售收入预测（2024-2030年）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全球主要地区开放式耳机销量分析：2019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全球主要地区开放式耳机销量及市场份额（2019-2023年）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全球主要地区开放式耳机销量及市场份额预测（2024-2030）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北美市场开放式耳机销量、收入及增长率（2019-2030）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欧洲市场开放式耳机销量、收入及增长率（2019-2030）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中国市场开放式耳机销量、收入及增长率（2019-2030）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日本市场开放式耳机销量、收入及增长率（2019-2030）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韩国市场开放式耳机销量、收入及增长率（2019-2030）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全球开放式耳机主要厂家分析</w:t>
      </w:r>
      <w:r>
        <w:rPr>
          <w:rFonts w:hint="eastAsia"/>
        </w:rPr>
        <w:br/>
      </w:r>
      <w:r>
        <w:rPr>
          <w:rFonts w:hint="eastAsia"/>
        </w:rPr>
        <w:t>　　5.1 开放式耳机厂家（一）</w:t>
      </w:r>
      <w:r>
        <w:rPr>
          <w:rFonts w:hint="eastAsia"/>
        </w:rPr>
        <w:br/>
      </w:r>
      <w:r>
        <w:rPr>
          <w:rFonts w:hint="eastAsia"/>
        </w:rPr>
        <w:t>　　　　5.1.1 开放式耳机厂家（一）基本信息、开放式耳机生产基地、销售区域、竞争对手及市场地位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开放式耳机厂家（一）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开放式耳机厂家（一）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开放式耳机厂家（一）公司简介及主要业务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开放式耳机厂家（一）企业最新动态</w:t>
      </w:r>
      <w:r>
        <w:rPr>
          <w:rFonts w:hint="eastAsia"/>
        </w:rPr>
        <w:br/>
      </w:r>
      <w:r>
        <w:rPr>
          <w:rFonts w:hint="eastAsia"/>
        </w:rPr>
        <w:t>　　5.2 开放式耳机厂家（二）</w:t>
      </w:r>
      <w:r>
        <w:rPr>
          <w:rFonts w:hint="eastAsia"/>
        </w:rPr>
        <w:br/>
      </w:r>
      <w:r>
        <w:rPr>
          <w:rFonts w:hint="eastAsia"/>
        </w:rPr>
        <w:t>　　　　5.2.1 开放式耳机厂家（二）基本信息、开放式耳机生产基地、销售区域、竞争对手及市场地位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开放式耳机厂家（二）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开放式耳机厂家（二）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开放式耳机厂家（二）公司简介及主要业务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开放式耳机厂家（二）企业最新动态</w:t>
      </w:r>
      <w:r>
        <w:rPr>
          <w:rFonts w:hint="eastAsia"/>
        </w:rPr>
        <w:br/>
      </w:r>
      <w:r>
        <w:rPr>
          <w:rFonts w:hint="eastAsia"/>
        </w:rPr>
        <w:t>　　5.3 开放式耳机厂家（三）</w:t>
      </w:r>
      <w:r>
        <w:rPr>
          <w:rFonts w:hint="eastAsia"/>
        </w:rPr>
        <w:br/>
      </w:r>
      <w:r>
        <w:rPr>
          <w:rFonts w:hint="eastAsia"/>
        </w:rPr>
        <w:t>　　　　5.3.1 开放式耳机厂家（三）基本信息、开放式耳机生产基地、销售区域、竞争对手及市场地位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开放式耳机厂家（三）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开放式耳机厂家（三）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开放式耳机厂家（三）公司简介及主要业务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开放式耳机厂家（三）企业最新动态</w:t>
      </w:r>
      <w:r>
        <w:rPr>
          <w:rFonts w:hint="eastAsia"/>
        </w:rPr>
        <w:br/>
      </w:r>
      <w:r>
        <w:rPr>
          <w:rFonts w:hint="eastAsia"/>
        </w:rPr>
        <w:t>　　5.4 开放式耳机厂家（四）</w:t>
      </w:r>
      <w:r>
        <w:rPr>
          <w:rFonts w:hint="eastAsia"/>
        </w:rPr>
        <w:br/>
      </w:r>
      <w:r>
        <w:rPr>
          <w:rFonts w:hint="eastAsia"/>
        </w:rPr>
        <w:t>　　　　5.4.1 开放式耳机厂家（四）基本信息、开放式耳机生产基地、销售区域、竞争对手及市场地位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开放式耳机厂家（四）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开放式耳机厂家（四）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开放式耳机厂家（四）公司简介及主要业务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开放式耳机厂家（四）企业最新动态</w:t>
      </w:r>
      <w:r>
        <w:rPr>
          <w:rFonts w:hint="eastAsia"/>
        </w:rPr>
        <w:br/>
      </w:r>
      <w:r>
        <w:rPr>
          <w:rFonts w:hint="eastAsia"/>
        </w:rPr>
        <w:t>　　5.5 开放式耳机厂家（五）</w:t>
      </w:r>
      <w:r>
        <w:rPr>
          <w:rFonts w:hint="eastAsia"/>
        </w:rPr>
        <w:br/>
      </w:r>
      <w:r>
        <w:rPr>
          <w:rFonts w:hint="eastAsia"/>
        </w:rPr>
        <w:t>　　　　5.5.1 开放式耳机厂家（五）基本信息、开放式耳机生产基地、销售区域、竞争对手及市场地位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开放式耳机厂家（五）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开放式耳机厂家（五）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开放式耳机厂家（五）公司简介及主要业务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开放式耳机厂家（五）企业最新动态</w:t>
      </w:r>
      <w:r>
        <w:rPr>
          <w:rFonts w:hint="eastAsia"/>
        </w:rPr>
        <w:br/>
      </w:r>
      <w:r>
        <w:rPr>
          <w:rFonts w:hint="eastAsia"/>
        </w:rPr>
        <w:t>　　5.6 开放式耳机厂家（六）</w:t>
      </w:r>
      <w:r>
        <w:rPr>
          <w:rFonts w:hint="eastAsia"/>
        </w:rPr>
        <w:br/>
      </w:r>
      <w:r>
        <w:rPr>
          <w:rFonts w:hint="eastAsia"/>
        </w:rPr>
        <w:t>　　　　5.6.1 开放式耳机厂家（六）基本信息、开放式耳机生产基地、销售区域、竞争对手及市场地位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开放式耳机厂家（六）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开放式耳机厂家（六）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开放式耳机厂家（六）公司简介及主要业务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开放式耳机厂家（六）企业最新动态</w:t>
      </w:r>
      <w:r>
        <w:rPr>
          <w:rFonts w:hint="eastAsia"/>
        </w:rPr>
        <w:br/>
      </w:r>
      <w:r>
        <w:rPr>
          <w:rFonts w:hint="eastAsia"/>
        </w:rPr>
        <w:t>　　5.7 开放式耳机厂家（七）</w:t>
      </w:r>
      <w:r>
        <w:rPr>
          <w:rFonts w:hint="eastAsia"/>
        </w:rPr>
        <w:br/>
      </w:r>
      <w:r>
        <w:rPr>
          <w:rFonts w:hint="eastAsia"/>
        </w:rPr>
        <w:t>　　　　5.7.1 开放式耳机厂家（七）基本信息、开放式耳机生产基地、销售区域、竞争对手及市场地位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开放式耳机厂家（七）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开放式耳机厂家（七）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开放式耳机厂家（七）公司简介及主要业务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开放式耳机厂家（七）企业最新动态</w:t>
      </w:r>
      <w:r>
        <w:rPr>
          <w:rFonts w:hint="eastAsia"/>
        </w:rPr>
        <w:br/>
      </w:r>
      <w:r>
        <w:rPr>
          <w:rFonts w:hint="eastAsia"/>
        </w:rPr>
        <w:t>　　5.8 开放式耳机厂家（八）</w:t>
      </w:r>
      <w:r>
        <w:rPr>
          <w:rFonts w:hint="eastAsia"/>
        </w:rPr>
        <w:br/>
      </w:r>
      <w:r>
        <w:rPr>
          <w:rFonts w:hint="eastAsia"/>
        </w:rPr>
        <w:t>　　　　5.8.1 开放式耳机厂家（八）基本信息、开放式耳机生产基地、销售区域、竞争对手及市场地位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开放式耳机厂家（八）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开放式耳机厂家（八）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开放式耳机厂家（八）公司简介及主要业务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开放式耳机厂家（八）企业最新动态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不同产品类型开放式耳机分析</w:t>
      </w:r>
      <w:r>
        <w:rPr>
          <w:rFonts w:hint="eastAsia"/>
        </w:rPr>
        <w:br/>
      </w:r>
      <w:r>
        <w:rPr>
          <w:rFonts w:hint="eastAsia"/>
        </w:rPr>
        <w:t>　　6.1 全球不同产品类型开放式耳机销量（2019-2030）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全球不同产品类型开放式耳机销量及市场份额（2019-2023）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全球不同产品类型开放式耳机收入及市场份额（2019-2023）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全球不同产品类型开放式耳机收入预测（2024-2030）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全球不同产品类型开放式耳机价格走势（2019-2030）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不同应用开放式耳机分析</w:t>
      </w:r>
      <w:r>
        <w:rPr>
          <w:rFonts w:hint="eastAsia"/>
        </w:rPr>
        <w:br/>
      </w:r>
      <w:r>
        <w:rPr>
          <w:rFonts w:hint="eastAsia"/>
        </w:rPr>
        <w:t>　　7.1 全球不同应用开放式耳机销量（2019-2030）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全球不同应用开放式耳机销量及市场份额（2019-2023）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全球不同应用开放式耳机收入（2019-2030）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全球不同应用开放式耳机收入及市场份额（2019-2023）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全球不同应用开放式耳机收入预测（2024-2030）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全球不同应用开放式耳机价格走势（2019-2030）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开放式耳机产业链分析</w:t>
      </w:r>
      <w:r>
        <w:rPr>
          <w:rFonts w:hint="eastAsia"/>
        </w:rPr>
        <w:br/>
      </w:r>
      <w:r>
        <w:rPr>
          <w:rFonts w:hint="eastAsia"/>
        </w:rPr>
        <w:t>　　8.2 开放式耳机产业上游供应分析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开放式耳机下游典型客户</w:t>
      </w:r>
      <w:r>
        <w:rPr>
          <w:rFonts w:hint="eastAsia"/>
        </w:rPr>
        <w:br/>
      </w:r>
      <w:r>
        <w:rPr>
          <w:rFonts w:hint="eastAsia"/>
        </w:rPr>
        <w:t>　　8.4 开放式耳机销售渠道分析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开放式耳机行业发展机遇及主要驱动因素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开放式耳机行业发展面临的风险</w:t>
      </w:r>
      <w:r>
        <w:rPr>
          <w:rFonts w:hint="eastAsia"/>
        </w:rPr>
        <w:br/>
      </w:r>
      <w:r>
        <w:rPr>
          <w:rFonts w:hint="eastAsia"/>
        </w:rPr>
        <w:t>　　9.3 开放式耳机行业政策分析</w:t>
      </w:r>
      <w:r>
        <w:rPr>
          <w:rFonts w:hint="eastAsia"/>
        </w:rPr>
        <w:br/>
      </w:r>
      <w:r>
        <w:rPr>
          <w:rFonts w:hint="eastAsia"/>
        </w:rPr>
        <w:t>　　9.4 开放式耳机中国企业SWOT分析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开放式耳机产品图片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全球不同产品类型开放式耳机销售额2019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全球不同产品类型开放式耳机市场份额2023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全球不同应用开放式耳机销售额2019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全球不同应用开放式耳机市场份额2023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2023年全球前五大品牌开放式耳机市场份额</w:t>
      </w:r>
      <w:r>
        <w:rPr>
          <w:rFonts w:hint="eastAsia"/>
        </w:rPr>
        <w:br/>
      </w:r>
      <w:r>
        <w:rPr>
          <w:rFonts w:hint="eastAsia"/>
        </w:rPr>
        <w:t>　　图 2023年全球开放式耳机第一梯队、第二梯队和第三梯队厂商及市场份额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全球开放式耳机产能、产量、产能利用率及发展趋势（2019-2030）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全球开放式耳机产量、需求量及发展趋势（2019-2030）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全球主要地区开放式耳机产量市场份额（2019-2030）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中国开放式耳机产能、产量、产能利用率及发展趋势（2019-2030）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中国开放式耳机产量、市场需求量及发展趋势（2019-2030）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全球开放式耳机市场销售额及增长率（2019-2030）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全球市场开放式耳机市场规模：2019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全球市场开放式耳机价格趋势（2019-2030）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全球主要地区开放式耳机销售收入（2019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全球主要地区开放式耳机销售收入市场份额（2019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北美市场开放式耳机收入及增长率（2019-2030）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欧洲市场开放式耳机收入及增长率（2019-2030）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中国市场开放式耳机收入及增长率（2019-2030）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日本市场开放式耳机收入及增长率（2019-2030）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东南亚市场开放式耳机收入及增长率（2019-2030）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印度市场开放式耳机销量及增长率（2019-2030）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印度市场开放式耳机收入及增长率（2019-2030）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全球不同产品类型开放式耳机价格走势（2019-2030）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全球不同应用开放式耳机价格走势（2019-2030）</w:t>
      </w:r>
      <w:r>
        <w:rPr>
          <w:rFonts w:hint="eastAsia"/>
        </w:rPr>
        <w:br/>
      </w:r>
      <w:r>
        <w:rPr>
          <w:rFonts w:hint="eastAsia"/>
        </w:rPr>
        <w:t>　　图 中国开放式耳机企业开放式耳机优势、劣势、机会、威胁分析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开放式耳机产业链</w:t>
      </w:r>
      <w:r>
        <w:rPr>
          <w:rFonts w:hint="eastAsia"/>
        </w:rPr>
        <w:br/>
      </w:r>
      <w:r>
        <w:rPr>
          <w:rFonts w:hint="eastAsia"/>
        </w:rPr>
        <w:t>　　图 开放式耳机行业采购模式分析</w:t>
      </w:r>
      <w:r>
        <w:rPr>
          <w:rFonts w:hint="eastAsia"/>
        </w:rPr>
        <w:br/>
      </w:r>
      <w:r>
        <w:rPr>
          <w:rFonts w:hint="eastAsia"/>
        </w:rPr>
        <w:t>　　图 开放式耳机行业生产模式分析</w:t>
      </w:r>
      <w:r>
        <w:rPr>
          <w:rFonts w:hint="eastAsia"/>
        </w:rPr>
        <w:br/>
      </w:r>
      <w:r>
        <w:rPr>
          <w:rFonts w:hint="eastAsia"/>
        </w:rPr>
        <w:t>　　图 开放式耳机行业销售模式分析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按产品类型细分，全球开放式耳机市场规模2019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按应用细分，全球开放式耳机市场规模2019 VS 2023 VS 2030</w:t>
      </w:r>
      <w:r>
        <w:rPr>
          <w:rFonts w:hint="eastAsia"/>
        </w:rPr>
        <w:br/>
      </w:r>
      <w:r>
        <w:rPr>
          <w:rFonts w:hint="eastAsia"/>
        </w:rPr>
        <w:t>　　表 开放式耳机行业发展主要特点</w:t>
      </w:r>
      <w:r>
        <w:rPr>
          <w:rFonts w:hint="eastAsia"/>
        </w:rPr>
        <w:br/>
      </w:r>
      <w:r>
        <w:rPr>
          <w:rFonts w:hint="eastAsia"/>
        </w:rPr>
        <w:t>　　表 开放式耳机行业发展有利因素分析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 开放式耳机行业发展不利因素分析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 开放式耳机技术 标准</w:t>
      </w:r>
      <w:r>
        <w:rPr>
          <w:rFonts w:hint="eastAsia"/>
        </w:rPr>
        <w:br/>
      </w:r>
      <w:r>
        <w:rPr>
          <w:rFonts w:hint="eastAsia"/>
        </w:rPr>
        <w:t>　　表 进入开放式耳机行业壁垒</w:t>
      </w:r>
      <w:r>
        <w:rPr>
          <w:rFonts w:hint="eastAsia"/>
        </w:rPr>
        <w:br/>
      </w:r>
      <w:r>
        <w:rPr>
          <w:rFonts w:hint="eastAsia"/>
        </w:rPr>
        <w:t>　　表 开放式耳机主要企业在国际市场占有率（按销量，2019-2023）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2023年开放式耳机主要企业在国际市场排名（按销量）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全球市场主要企业开放式耳机销量（2019-2023）</w:t>
      </w:r>
      <w:r>
        <w:rPr>
          <w:rFonts w:hint="eastAsia"/>
        </w:rPr>
        <w:br/>
      </w:r>
      <w:r>
        <w:rPr>
          <w:rFonts w:hint="eastAsia"/>
        </w:rPr>
        <w:t>　　表 开放式耳机主要企业在国际市场占有率（按收入，2019-2023）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2023年开放式耳机主要企业在国际市场排名（按收入）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全球市场主要企业开放式耳机销售收入（2019-2023）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全球市场主要企业开放式耳机销售价格（2019-2023）</w:t>
      </w:r>
      <w:r>
        <w:rPr>
          <w:rFonts w:hint="eastAsia"/>
        </w:rPr>
        <w:br/>
      </w:r>
      <w:r>
        <w:rPr>
          <w:rFonts w:hint="eastAsia"/>
        </w:rPr>
        <w:t>　　表 开放式耳机主要企业在中国市场占有率（按销量，2019-2023）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2023年开放式耳机主要企业在中国市场排名（按销量）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中国市场主要企业开放式耳机销量（2019-2023）</w:t>
      </w:r>
      <w:r>
        <w:rPr>
          <w:rFonts w:hint="eastAsia"/>
        </w:rPr>
        <w:br/>
      </w:r>
      <w:r>
        <w:rPr>
          <w:rFonts w:hint="eastAsia"/>
        </w:rPr>
        <w:t>　　表 开放式耳机主要企业在中国市场占有率（按收入，2019-2023）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2023年开放式耳机主要企业在中国市场排名（按收入）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中国市场主要企业开放式耳机销售收入（2019-2023）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全球主要厂商开放式耳机总部及产地分布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全球主要厂商成立时间及开放式耳机商业化日期</w:t>
      </w:r>
      <w:r>
        <w:rPr>
          <w:rFonts w:hint="eastAsia"/>
        </w:rPr>
        <w:br/>
      </w:r>
      <w:r>
        <w:rPr>
          <w:rFonts w:hint="eastAsia"/>
        </w:rPr>
        <w:t>　　表 全球主要厂商开放式耳机产品类型及应用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2023年全球开放式耳机主要厂商市场地位（第一梯队、第二梯队和第三梯队）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全球开放式耳机市场投资、并购等现状分析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全球主要地区开放式耳机产量增速（CAGR）（2019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全球主要地区开放式耳机产量（2024-2030）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全球主要地区开放式耳机产量（2024-2030）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全球主要地区开放式耳机收入（2024-2030）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全球主要地区开放式耳机销量（2019-2023）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全球主要地区开放式耳机销量份额（2024-2030）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开放式耳机销量、收入、价格及毛利率（2019-2023）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全球市场不同产品类型开放式耳机销量市场份额预测（2024-2030）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全球不同产品类型开放式耳机收入市场份额预测（2024-2030）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全球不同应用开放式耳机销量（2019-2023年）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全球不同应用开放式耳机销量市场份额（2019-2023）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全球不同应用开放式耳机销量预测（2024-2030）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全球市场不同应用开放式耳机销量市场份额预测（2024-2030）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全球不同应用开放式耳机收入（2019-2023年）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全球不同应用开放式耳机收入市场份额（2019-2023）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全球不同应用开放式耳机收入预测（2024-2030）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全球不同应用开放式耳机收入市场份额预测（2024-2030）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开放式耳机行业发展趋势</w:t>
      </w:r>
      <w:r>
        <w:rPr>
          <w:rFonts w:hint="eastAsia"/>
        </w:rPr>
        <w:br/>
      </w:r>
      <w:r>
        <w:rPr>
          <w:rFonts w:hint="eastAsia"/>
        </w:rPr>
        <w:t>　　表 开放式耳机市场前景</w:t>
      </w:r>
      <w:r>
        <w:rPr>
          <w:rFonts w:hint="eastAsia"/>
        </w:rPr>
        <w:br/>
      </w:r>
      <w:r>
        <w:rPr>
          <w:rFonts w:hint="eastAsia"/>
        </w:rPr>
        <w:t>　　表 开放式耳机行业主要驱动因素</w:t>
      </w:r>
      <w:r>
        <w:rPr>
          <w:rFonts w:hint="eastAsia"/>
        </w:rPr>
        <w:br/>
      </w:r>
      <w:r>
        <w:rPr>
          <w:rFonts w:hint="eastAsia"/>
        </w:rPr>
        <w:t>　　表 开放式耳机行业供应链分析</w:t>
      </w:r>
      <w:r>
        <w:rPr>
          <w:rFonts w:hint="eastAsia"/>
        </w:rPr>
        <w:br/>
      </w:r>
      <w:r>
        <w:rPr>
          <w:rFonts w:hint="eastAsia"/>
        </w:rPr>
        <w:t>　　表 开放式耳机上游原料供应商</w:t>
      </w:r>
      <w:r>
        <w:rPr>
          <w:rFonts w:hint="eastAsia"/>
        </w:rPr>
        <w:br/>
      </w:r>
      <w:r>
        <w:rPr>
          <w:rFonts w:hint="eastAsia"/>
        </w:rPr>
        <w:t>　　表 开放式耳机行业主要下游客户</w:t>
      </w:r>
      <w:r>
        <w:rPr>
          <w:rFonts w:hint="eastAsia"/>
        </w:rPr>
        <w:br/>
      </w:r>
      <w:r>
        <w:rPr>
          <w:rFonts w:hint="eastAsia"/>
        </w:rPr>
        <w:t>　　表 开放式耳机行业典型经销商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7d4796f9544de" w:history="1">
        <w:r>
          <w:rPr>
            <w:rStyle w:val="Hyperlink"/>
          </w:rPr>
          <w:t>2024-2030年全球与中国开放式耳机行业调研及前景趋势预测报告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7d4796f9544de" w:history="1">
        <w:r>
          <w:rPr>
            <w:rStyle w:val="Hyperlink"/>
          </w:rPr>
          <w:t>https://www.20087.com/2/77/KaiFangShiErJiHangYeFaZhanQianJing.html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f2cf0d1974d89" w:history="1">
      <w:r>
        <w:rPr>
          <w:rStyle w:val="Hyperlink"/>
        </w:rPr>
        <w:t>2024-2030年全球与中国开放式耳机行业调研及前景趋势预测报告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aiFangShiErJiHangYeFaZhanQianJing.html" TargetMode="External" Id="Rab67d4796f95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aiFangShiErJiHangYeFaZhanQianJing.html" TargetMode="External" Id="Rbe7f2cf0d19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2024-05-06T08:17:41Z</dcterms:created>
  <dcterms:modified xsi:type="dcterms:W3CDTF">2024-05-06T09:17:41Z</dcterms:modified>
  <dc:subject>2024-2030年全球与中国开放式耳机行业调研及前景趋势预测报告</dc:subject>
  <dc:title>2024-2030年全球与中国开放式耳机行业调研及前景趋势预测报告</dc:title>
  <cp:keywords>2024-2030年全球与中国开放式耳机行业调研及前景趋势预测报告</cp:keywords>
  <dc:description>2024-2030年全球与中国开放式耳机行业调研及前景趋势预测报告</dc:description>
</cp:coreProperties>
</file>