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13a254b924481" w:history="1">
              <w:r>
                <w:rPr>
                  <w:rStyle w:val="Hyperlink"/>
                </w:rPr>
                <w:t>2026-2032年中国弹簧式压力安全阀市场现状与发展前景预测报告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13a254b924481" w:history="1">
              <w:r>
                <w:rPr>
                  <w:rStyle w:val="Hyperlink"/>
                </w:rPr>
                <w:t>2026-2032年中国弹簧式压力安全阀市场现状与发展前景预测报告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13a254b924481" w:history="1">
                <w:r>
                  <w:rPr>
                    <w:rStyle w:val="Hyperlink"/>
                  </w:rPr>
                  <w:t>https://www.20087.com/2/37/DanHuangShiYaLiAnQuanFaShiChangQianJing.html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式压力安全阀是工业承压设备（如锅炉、压力容器、管道系统）中防止超压失效的关键保护装置，通过预压缩弹簧力平衡介质压力，一旦超压即开启泄放。弹簧式压力安全阀强调开启压力精度（±3%）、密封可靠性（微泄漏&lt;0.1 bubble/sec）、耐腐蚀材质（如316SS）及符合ASME Section I/VIII或PED 2014/68/EU认证。然而，在高频启闭或含颗粒介质工况下，阀瓣与阀座易磨损导致密封失效；弹簧长期受热发生蠕变，设定压力漂移。此外，传统机械结构缺乏状态反馈，无法预判故障，多依赖定期人工校验。</w:t>
      </w:r>
      <w:r>
        <w:rPr>
          <w:rFonts w:hint="eastAsia"/>
        </w:rPr>
        <w:br/>
      </w:r>
      <w:r>
        <w:rPr>
          <w:rFonts w:hint="eastAsia"/>
        </w:rPr>
        <w:t>　　未来，弹簧式压力安全阀将向智能监测、复合密封与预测性维护升级。集成压力与温度传感器实时上传工作状态；石墨烯增强密封面提升耐磨与自润滑性。在工业互联网与设备完整性管理（RBI）深化背景下，阀门将作为安全仪表系统（SIS）节点参与整体风险评估。长远看，若能建立覆盖疲劳寿命—密封退化—在线校验可行性的数字孪生模型，并推动标准化通信协议支持与DCS系统联动，弹簧式压力安全阀将在过程安全体系中，从被动泄压元件升级为高可靠、可诊断、支撑本质安全的智能压力守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13a254b924481" w:history="1">
        <w:r>
          <w:rPr>
            <w:rStyle w:val="Hyperlink"/>
          </w:rPr>
          <w:t>2026-2032年中国弹簧式压力安全阀市场现状与发展前景预测报告</w:t>
        </w:r>
      </w:hyperlink>
      <w:r>
        <w:rPr>
          <w:rFonts w:hint="eastAsia"/>
        </w:rPr>
        <w:t>》以专业视角，系统分析了弹簧式压力安全阀行业的市场规模、价格动态及产业链结构，梳理了不同弹簧式压力安全阀细分领域的发展现状。报告从弹簧式压力安全阀技术路径、供需关系等维度，客观呈现了弹簧式压力安全阀领域的技术成熟度与创新方向，并对中期市场前景作出合理预测，同时评估了弹簧式压力安全阀重点企业的市场表现、品牌竞争力和行业集中度。报告还结合政策环境与消费升级趋势，识别了弹簧式压力安全阀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弹簧式压力安全阀行业概述</w:t>
      </w:r>
      <w:r>
        <w:rPr>
          <w:rFonts w:hint="eastAsia"/>
        </w:rPr>
        <w:br/>
      </w:r>
      <w:r>
        <w:rPr>
          <w:rFonts w:hint="eastAsia"/>
        </w:rPr>
        <w:t>　　第一节 弹簧式压力安全阀定义与分类</w:t>
      </w:r>
      <w:r>
        <w:rPr>
          <w:rFonts w:hint="eastAsia"/>
        </w:rPr>
        <w:br/>
      </w:r>
      <w:r>
        <w:rPr>
          <w:rFonts w:hint="eastAsia"/>
        </w:rPr>
        <w:t>　　第二节 弹簧式压力安全阀应用领域</w:t>
      </w:r>
      <w:r>
        <w:rPr>
          <w:rFonts w:hint="eastAsia"/>
        </w:rPr>
        <w:br/>
      </w:r>
      <w:r>
        <w:rPr>
          <w:rFonts w:hint="eastAsia"/>
        </w:rPr>
        <w:t>　　第三节 弹簧式压力安全阀行业经济指标分析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弹簧式压力安全阀产业链及经营模式分析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三、弹簧式压力安全阀销售模式及销售渠道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全球弹簧式压力安全阀市场发展综述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2020-2025年全球弹簧式压力安全阀市场规模与趋势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主要国家与地区弹簧式压力安全阀市场分析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2026-2032年全球弹簧式压力安全阀行业发展趋势与前景预测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中国弹簧式压力安全阀行业市场分析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2025-2026年弹簧式压力安全阀产能与投资动态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一、国内弹簧式压力安全阀产能及利用情况</w:t>
      </w:r>
      <w:r>
        <w:rPr>
          <w:rFonts w:hint="eastAsia"/>
        </w:rPr>
        <w:br/>
      </w:r>
      <w:r>
        <w:rPr>
          <w:rFonts w:hint="eastAsia"/>
        </w:rPr>
        <w:t>　　　　二、弹簧式压力安全阀产能扩张与投资动态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2026-2032年弹簧式压力安全阀行业产量统计与趋势预测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一、2020-2025年弹簧式压力安全阀行业产量数据统计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1、2020-2025年弹簧式压力安全阀产量及增长趋势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2、2020-2025年弹簧式压力安全阀细分产品产量及份额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二、影响弹簧式压力安全阀产量的关键因素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三、2026-2032年弹簧式压力安全阀产量预测</w:t>
      </w:r>
      <w:r>
        <w:rPr>
          <w:rFonts w:hint="eastAsia"/>
        </w:rPr>
        <w:br/>
      </w:r>
      <w:r>
        <w:rPr>
          <w:rFonts w:hint="eastAsia"/>
        </w:rPr>
        <w:t>　　第三节 2026-2032年弹簧式压力安全阀市场需求与销售分析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一、2025-2026年弹簧式压力安全阀行业需求现状</w:t>
      </w:r>
      <w:r>
        <w:rPr>
          <w:rFonts w:hint="eastAsia"/>
        </w:rPr>
        <w:br/>
      </w:r>
      <w:r>
        <w:rPr>
          <w:rFonts w:hint="eastAsia"/>
        </w:rPr>
        <w:t>　　　　二、弹簧式压力安全阀客户群体与需求特点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三、2020-2025年弹簧式压力安全阀行业销售规模分析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四、2026-2032年弹簧式压力安全阀市场增长潜力与规模预测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中国弹簧式压力安全阀细分市场与下游应用领域分析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弹簧式压力安全阀细分市场分析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一、2025-2026年弹簧式压力安全阀主要细分产品市场现状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弹簧式压力安全阀下游应用与客户群体分析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一、2025-2026年弹簧式压力安全阀各应用领域市场现状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2025-2026年弹簧式压力安全阀行业技术发展现状及趋势分析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弹簧式压力安全阀行业技术发展现状分析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国内外弹簧式压力安全阀行业技术差异与原因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弹簧式压力安全阀行业技术发展方向、趋势预测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提升弹簧式压力安全阀行业技术能力策略建议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弹簧式压力安全阀价格机制与竞争策略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一、2020-2025年弹簧式压力安全阀市场价格走势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弹簧式压力安全阀定价策略与方法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2026-2032年弹簧式压力安全阀价格竞争态势与趋势预测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中国弹簧式压力安全阀行业重点区域市场研究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2025-2026年重点区域弹簧式压力安全阀市场发展概况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二、2020-2025年弹簧式压力安全阀市场需求规模情况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三、2026-2032年弹簧式压力安全阀行业发展潜力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二、2020-2025年弹簧式压力安全阀市场需求规模情况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三、2026-2032年弹簧式压力安全阀行业发展潜力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二、2020-2025年弹簧式压力安全阀市场需求规模情况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三、2026-2032年弹簧式压力安全阀行业发展潜力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二、2020-2025年弹簧式压力安全阀市场需求规模情况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三、2026-2032年弹簧式压力安全阀行业发展潜力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二、2020-2025年弹簧式压力安全阀市场需求规模情况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三、2026-2032年弹簧式压力安全阀行业发展潜力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2020-2025年中国弹簧式压力安全阀行业进出口情况分析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弹簧式压力安全阀行业进口情况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一、2020-2025年弹簧式压力安全阀进口规模及增长情况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二、弹簧式压力安全阀主要进口来源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弹簧式压力安全阀行业出口情况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一、2020-2025年弹簧式压力安全阀出口规模及增长情况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二、弹簧式压力安全阀主要出口目的地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2020-2025年中国弹簧式压力安全阀行业总体发展与财务状况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2020-2025年中国弹簧式压力安全阀行业规模情况</w:t>
      </w:r>
      <w:r>
        <w:rPr>
          <w:rFonts w:hint="eastAsia"/>
        </w:rPr>
        <w:br/>
      </w:r>
      <w:r>
        <w:rPr>
          <w:rFonts w:hint="eastAsia"/>
        </w:rPr>
        <w:t>　　　　一、弹簧式压力安全阀行业企业数量规模</w:t>
      </w:r>
      <w:r>
        <w:rPr>
          <w:rFonts w:hint="eastAsia"/>
        </w:rPr>
        <w:br/>
      </w:r>
      <w:r>
        <w:rPr>
          <w:rFonts w:hint="eastAsia"/>
        </w:rPr>
        <w:t>　　　　二、弹簧式压力安全阀行业从业人员规模</w:t>
      </w:r>
      <w:r>
        <w:rPr>
          <w:rFonts w:hint="eastAsia"/>
        </w:rPr>
        <w:br/>
      </w:r>
      <w:r>
        <w:rPr>
          <w:rFonts w:hint="eastAsia"/>
        </w:rPr>
        <w:t>　　　　三、弹簧式压力安全阀行业市场敏感性分析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2020-2025年中国弹簧式压力安全阀行业财务能力分析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一、弹簧式压力安全阀行业盈利能力</w:t>
      </w:r>
      <w:r>
        <w:rPr>
          <w:rFonts w:hint="eastAsia"/>
        </w:rPr>
        <w:br/>
      </w:r>
      <w:r>
        <w:rPr>
          <w:rFonts w:hint="eastAsia"/>
        </w:rPr>
        <w:t>　　　　二、弹簧式压力安全阀行业偿债能力</w:t>
      </w:r>
      <w:r>
        <w:rPr>
          <w:rFonts w:hint="eastAsia"/>
        </w:rPr>
        <w:br/>
      </w:r>
      <w:r>
        <w:rPr>
          <w:rFonts w:hint="eastAsia"/>
        </w:rPr>
        <w:t>　　　　三、弹簧式压力安全阀行业营运能力</w:t>
      </w:r>
      <w:r>
        <w:rPr>
          <w:rFonts w:hint="eastAsia"/>
        </w:rPr>
        <w:br/>
      </w:r>
      <w:r>
        <w:rPr>
          <w:rFonts w:hint="eastAsia"/>
        </w:rPr>
        <w:t>　　　　四、弹簧式压力安全阀行业发展能力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弹簧式压力安全阀行业重点企业调研分析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二、企业弹簧式压力安全阀业务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二、企业弹簧式压力安全阀业务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二、企业弹簧式压力安全阀业务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二、企业弹簧式压力安全阀业务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二、企业弹簧式压力安全阀业务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二、企业弹簧式压力安全阀业务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中国弹簧式压力安全阀行业竞争格局分析</w:t>
      </w:r>
      <w:r>
        <w:rPr>
          <w:rFonts w:hint="eastAsia"/>
        </w:rPr>
        <w:br/>
      </w:r>
      <w:r>
        <w:rPr>
          <w:rFonts w:hint="eastAsia"/>
        </w:rPr>
        <w:t>　　第一节 弹簧式压力安全阀行业竞争格局总览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2025-2026年弹簧式压力安全阀行业竞争力分析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2020-2025年弹簧式压力安全阀行业企业并购活动分析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2025-2026年弹簧式压力安全阀行业会展与招投标活动分析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一、弹簧式压力安全阀行业会展活动及其市场影响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2026年中国弹簧式压力安全阀企业发展企业发展策略与建议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弹簧式压力安全阀销售模式与渠道策略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弹簧式压力安全阀品牌与市场推广策略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弹簧式压力安全阀研发投入与技术创新能力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弹簧式压力安全阀合作联盟与资源整合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中国弹簧式压力安全阀行业风险与对策</w:t>
      </w:r>
      <w:r>
        <w:rPr>
          <w:rFonts w:hint="eastAsia"/>
        </w:rPr>
        <w:br/>
      </w:r>
      <w:r>
        <w:rPr>
          <w:rFonts w:hint="eastAsia"/>
        </w:rPr>
        <w:t>　　第一节 弹簧式压力安全阀行业SWOT分析</w:t>
      </w:r>
      <w:r>
        <w:rPr>
          <w:rFonts w:hint="eastAsia"/>
        </w:rPr>
        <w:br/>
      </w:r>
      <w:r>
        <w:rPr>
          <w:rFonts w:hint="eastAsia"/>
        </w:rPr>
        <w:t>　　　　一、弹簧式压力安全阀行业优势</w:t>
      </w:r>
      <w:r>
        <w:rPr>
          <w:rFonts w:hint="eastAsia"/>
        </w:rPr>
        <w:br/>
      </w:r>
      <w:r>
        <w:rPr>
          <w:rFonts w:hint="eastAsia"/>
        </w:rPr>
        <w:t>　　　　二、弹簧式压力安全阀行业劣势</w:t>
      </w:r>
      <w:r>
        <w:rPr>
          <w:rFonts w:hint="eastAsia"/>
        </w:rPr>
        <w:br/>
      </w:r>
      <w:r>
        <w:rPr>
          <w:rFonts w:hint="eastAsia"/>
        </w:rPr>
        <w:t>　　　　三、弹簧式压力安全阀市场机会</w:t>
      </w:r>
      <w:r>
        <w:rPr>
          <w:rFonts w:hint="eastAsia"/>
        </w:rPr>
        <w:br/>
      </w:r>
      <w:r>
        <w:rPr>
          <w:rFonts w:hint="eastAsia"/>
        </w:rPr>
        <w:t>　　　　四、弹簧式压力安全阀市场威胁</w:t>
      </w:r>
      <w:r>
        <w:rPr>
          <w:rFonts w:hint="eastAsia"/>
        </w:rPr>
        <w:br/>
      </w:r>
      <w:r>
        <w:rPr>
          <w:rFonts w:hint="eastAsia"/>
        </w:rPr>
        <w:t>　　第二节 弹簧式压力安全阀行业风险及对策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2026-2032年中国弹簧式压力安全阀行业前景与发展趋势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2025-2026年弹簧式压力安全阀行业发展环境分析</w:t>
      </w:r>
      <w:r>
        <w:rPr>
          <w:rFonts w:hint="eastAsia"/>
        </w:rPr>
        <w:br/>
      </w:r>
      <w:r>
        <w:rPr>
          <w:rFonts w:hint="eastAsia"/>
        </w:rPr>
        <w:t>　　　　一、弹簧式压力安全阀行业主管部门与监管体制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二、弹簧式压力安全阀行业主要法律法规及政策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三、弹簧式压力安全阀行业标准与质量监管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2026-2032年弹簧式压力安全阀行业发展趋势与方向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2026-2032年弹簧式压力安全阀行业发展潜力与机遇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弹簧式压力安全阀行业研究结论与建议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中⋅智⋅林⋅－弹簧式压力安全阀行业发展建议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弹簧式压力安全阀行业类别</w:t>
      </w:r>
      <w:r>
        <w:rPr>
          <w:rFonts w:hint="eastAsia"/>
        </w:rPr>
        <w:br/>
      </w:r>
      <w:r>
        <w:rPr>
          <w:rFonts w:hint="eastAsia"/>
        </w:rPr>
        <w:t>　　图表 弹簧式压力安全阀行业产业链调研</w:t>
      </w:r>
      <w:r>
        <w:rPr>
          <w:rFonts w:hint="eastAsia"/>
        </w:rPr>
        <w:br/>
      </w:r>
      <w:r>
        <w:rPr>
          <w:rFonts w:hint="eastAsia"/>
        </w:rPr>
        <w:t>　　图表 弹簧式压力安全阀行业现状</w:t>
      </w:r>
      <w:r>
        <w:rPr>
          <w:rFonts w:hint="eastAsia"/>
        </w:rPr>
        <w:br/>
      </w:r>
      <w:r>
        <w:rPr>
          <w:rFonts w:hint="eastAsia"/>
        </w:rPr>
        <w:t>　　图表 弹簧式压力安全阀行业标准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2020-2025年中国弹簧式压力安全阀行业市场规模</w:t>
      </w:r>
      <w:r>
        <w:rPr>
          <w:rFonts w:hint="eastAsia"/>
        </w:rPr>
        <w:br/>
      </w:r>
      <w:r>
        <w:rPr>
          <w:rFonts w:hint="eastAsia"/>
        </w:rPr>
        <w:t>　　图表 2025年中国弹簧式压力安全阀行业产能</w:t>
      </w:r>
      <w:r>
        <w:rPr>
          <w:rFonts w:hint="eastAsia"/>
        </w:rPr>
        <w:br/>
      </w:r>
      <w:r>
        <w:rPr>
          <w:rFonts w:hint="eastAsia"/>
        </w:rPr>
        <w:t>　　图表 2020-2025年中国弹簧式压力安全阀行业产量统计</w:t>
      </w:r>
      <w:r>
        <w:rPr>
          <w:rFonts w:hint="eastAsia"/>
        </w:rPr>
        <w:br/>
      </w:r>
      <w:r>
        <w:rPr>
          <w:rFonts w:hint="eastAsia"/>
        </w:rPr>
        <w:t>　　图表 弹簧式压力安全阀行业动态</w:t>
      </w:r>
      <w:r>
        <w:rPr>
          <w:rFonts w:hint="eastAsia"/>
        </w:rPr>
        <w:br/>
      </w:r>
      <w:r>
        <w:rPr>
          <w:rFonts w:hint="eastAsia"/>
        </w:rPr>
        <w:t>　　图表 2020-2025年中国弹簧式压力安全阀市场需求量</w:t>
      </w:r>
      <w:r>
        <w:rPr>
          <w:rFonts w:hint="eastAsia"/>
        </w:rPr>
        <w:br/>
      </w:r>
      <w:r>
        <w:rPr>
          <w:rFonts w:hint="eastAsia"/>
        </w:rPr>
        <w:t>　　图表 2025年中国弹簧式压力安全阀行业需求区域调研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2020-2025年中国弹簧式压力安全阀行情</w:t>
      </w:r>
      <w:r>
        <w:rPr>
          <w:rFonts w:hint="eastAsia"/>
        </w:rPr>
        <w:br/>
      </w:r>
      <w:r>
        <w:rPr>
          <w:rFonts w:hint="eastAsia"/>
        </w:rPr>
        <w:t>　　图表 2020-2025年中国弹簧式压力安全阀价格走势图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2020-2025年中国弹簧式压力安全阀行业销售收入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2020-2025年中国弹簧式压力安全阀行业盈利情况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2020-2025年中国弹簧式压力安全阀行业利润总额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2020-2025年中国弹簧式压力安全阀进口统计</w:t>
      </w:r>
      <w:r>
        <w:rPr>
          <w:rFonts w:hint="eastAsia"/>
        </w:rPr>
        <w:br/>
      </w:r>
      <w:r>
        <w:rPr>
          <w:rFonts w:hint="eastAsia"/>
        </w:rPr>
        <w:t>　　图表 2020-2025年中国弹簧式压力安全阀出口统计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2020-2025年中国弹簧式压力安全阀行业企业数量统计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**地区弹簧式压力安全阀市场规模</w:t>
      </w:r>
      <w:r>
        <w:rPr>
          <w:rFonts w:hint="eastAsia"/>
        </w:rPr>
        <w:br/>
      </w:r>
      <w:r>
        <w:rPr>
          <w:rFonts w:hint="eastAsia"/>
        </w:rPr>
        <w:t>　　图表 **地区弹簧式压力安全阀行业市场需求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**地区弹簧式压力安全阀市场调研</w:t>
      </w:r>
      <w:r>
        <w:rPr>
          <w:rFonts w:hint="eastAsia"/>
        </w:rPr>
        <w:br/>
      </w:r>
      <w:r>
        <w:rPr>
          <w:rFonts w:hint="eastAsia"/>
        </w:rPr>
        <w:t>　　图表 **地区弹簧式压力安全阀行业市场需求分析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**地区弹簧式压力安全阀市场规模</w:t>
      </w:r>
      <w:r>
        <w:rPr>
          <w:rFonts w:hint="eastAsia"/>
        </w:rPr>
        <w:br/>
      </w:r>
      <w:r>
        <w:rPr>
          <w:rFonts w:hint="eastAsia"/>
        </w:rPr>
        <w:t>　　图表 **地区弹簧式压力安全阀行业市场需求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**地区弹簧式压力安全阀市场调研</w:t>
      </w:r>
      <w:r>
        <w:rPr>
          <w:rFonts w:hint="eastAsia"/>
        </w:rPr>
        <w:br/>
      </w:r>
      <w:r>
        <w:rPr>
          <w:rFonts w:hint="eastAsia"/>
        </w:rPr>
        <w:t>　　图表 **地区弹簧式压力安全阀行业市场需求分析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弹簧式压力安全阀行业竞争对手分析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弹簧式压力安全阀重点企业（三）成长能力情况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2026-2032年中国弹簧式压力安全阀行业产能预测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2026-2032年中国弹簧式压力安全阀行业产量预测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2026-2032年中国弹簧式压力安全阀市场需求预测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2026-2032年中国弹簧式压力安全阀行业市场规模预测</w:t>
      </w:r>
      <w:r>
        <w:rPr>
          <w:rFonts w:hint="eastAsia"/>
        </w:rPr>
        <w:br/>
      </w:r>
      <w:r>
        <w:rPr>
          <w:rFonts w:hint="eastAsia"/>
        </w:rPr>
        <w:t>　　图表 弹簧式压力安全阀行业准入条件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2026-2032年中国弹簧式压力安全阀市场前景</w:t>
      </w:r>
      <w:r>
        <w:rPr>
          <w:rFonts w:hint="eastAsia"/>
        </w:rPr>
        <w:br/>
      </w:r>
      <w:r>
        <w:rPr>
          <w:rFonts w:hint="eastAsia"/>
        </w:rPr>
        <w:t>　　图表 2026-2032年中国弹簧式压力安全阀行业信息化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2026-2032年中国弹簧式压力安全阀行业风险分析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2026-2032年中国弹簧式压力安全阀行业发展趋势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13a254b924481" w:history="1">
        <w:r>
          <w:rPr>
            <w:rStyle w:val="Hyperlink"/>
          </w:rPr>
          <w:t>2026-2032年中国弹簧式压力安全阀市场现状与发展前景预测报告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13a254b924481" w:history="1">
        <w:r>
          <w:rPr>
            <w:rStyle w:val="Hyperlink"/>
          </w:rPr>
          <w:t>https://www.20087.com/2/37/DanHuangShiYaLiAnQuanFaShiChangQianJing.html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式安全阀被广泛使用在、弹簧式压力安全阀图片、弹簧式安全阀起跳压力的调整方法、弹簧式安全阀压力调整方法、弹簧式安全阀回座压力、弹簧安全阀的开启压力是不可以调整的、弹簧式安全阀调整、弹簧式安全阀适用于什么压力容器、弹簧微启式安全阀压力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7b21f1f0b4e28" w:history="1">
      <w:r>
        <w:rPr>
          <w:rStyle w:val="Hyperlink"/>
        </w:rPr>
        <w:t>2026-2032年中国弹簧式压力安全阀市场现状与发展前景预测报告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anHuangShiYaLiAnQuanFaShiChangQianJing.html" TargetMode="External" Id="R04313a254b92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anHuangShiYaLiAnQuanFaShiChangQianJing.html" TargetMode="External" Id="R4407b21f1f0b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2026-02-02T02:22:47Z</dcterms:created>
  <dcterms:modified xsi:type="dcterms:W3CDTF">2026-02-02T03:22:47Z</dcterms:modified>
  <dc:subject>2026-2032年中国弹簧式压力安全阀市场现状与发展前景预测报告</dc:subject>
  <dc:title>2026-2032年中国弹簧式压力安全阀市场现状与发展前景预测报告</dc:title>
  <cp:keywords>2026-2032年中国弹簧式压力安全阀市场现状与发展前景预测报告</cp:keywords>
  <dc:description>2026-2032年中国弹簧式压力安全阀市场现状与发展前景预测报告</dc:description>
</cp:coreProperties>
</file>