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bcf7ac5614184" w:history="1">
              <w:r>
                <w:rPr>
                  <w:rStyle w:val="Hyperlink"/>
                </w:rPr>
                <w:t>2025年版中国循环水泵节能装置行业专题研究及市场前景分析报告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bcf7ac5614184" w:history="1">
              <w:r>
                <w:rPr>
                  <w:rStyle w:val="Hyperlink"/>
                </w:rPr>
                <w:t>2025年版中国循环水泵节能装置行业专题研究及市场前景分析报告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bcf7ac5614184" w:history="1">
                <w:r>
                  <w:rPr>
                    <w:rStyle w:val="Hyperlink"/>
                  </w:rPr>
                  <w:t>https://www.20087.com/2/87/XunHuanShuiBengJieNengZhuangZhiShiChangFenXiBaoGao.html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节能装置是一种用于提高泵送系统效率的设备，因其具有节能降耗和延长设备寿命的特点，在工业和商业领域发挥着重要作用。近年来，随着节能减排政策的推行和技术的进步，对于高效、智能的循环水泵节能装置需求不断增加。同时，随着材料科学和制造工艺的进步，循环水泵节能装置的品质得到了显著提升，如通过采用高性能材料和优化的设计，提高了设备的节能效果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循环水泵节能装置的发展将更加注重智能化和环保化。一方面，通过引入先进的传感技术和物联网技术，提高循环水泵节能装置的智能化水平，实现远程监控和自动调节，提高系统的运行效率和安全性。另一方面，随着环保法规的趋严，循环水泵节能装置的生产和使用将更加注重环保，减少生产过程中的污染排放。此外，随着新材料技术的发展，循环水泵节能装置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bcf7ac5614184" w:history="1">
        <w:r>
          <w:rPr>
            <w:rStyle w:val="Hyperlink"/>
          </w:rPr>
          <w:t>2025年版中国循环水泵节能装置行业专题研究及市场前景分析报告</w:t>
        </w:r>
      </w:hyperlink>
      <w:r>
        <w:rPr>
          <w:rFonts w:hint="eastAsia"/>
        </w:rPr>
        <w:t>》基于国家统计局、相关行业协会及科研机构详实资料，系统梳理循环水泵节能装置行业的市场规模、供需格局及产业链特征，客观分析循环水泵节能装置技术发展水平和市场价格趋势。报告从循环水泵节能装置竞争格局、企业战略和品牌影响力等角度，评估主要市场参与者的经营表现，并结合政策环境与技术创新方向，研判循环水泵节能装置行业未来增长空间与潜在风险。通过对循环水泵节能装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循环水泵节能装置行业概况</w:t>
      </w:r>
      <w:r>
        <w:rPr>
          <w:rFonts w:hint="eastAsia"/>
        </w:rPr>
        <w:br/>
      </w:r>
      <w:r>
        <w:rPr>
          <w:rFonts w:hint="eastAsia"/>
        </w:rPr>
        <w:t>　　第一节 循环水泵节能装置行业定义与特征</w:t>
      </w:r>
      <w:r>
        <w:rPr>
          <w:rFonts w:hint="eastAsia"/>
        </w:rPr>
        <w:br/>
      </w:r>
      <w:r>
        <w:rPr>
          <w:rFonts w:hint="eastAsia"/>
        </w:rPr>
        <w:t>　　第二节 循环水泵节能装置行业发展历程</w:t>
      </w:r>
      <w:r>
        <w:rPr>
          <w:rFonts w:hint="eastAsia"/>
        </w:rPr>
        <w:br/>
      </w:r>
      <w:r>
        <w:rPr>
          <w:rFonts w:hint="eastAsia"/>
        </w:rPr>
        <w:t>　　第三节 循环水泵节能装置产业链分析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2024-2025年中国循环水泵节能装置行业发展环境分析</w:t>
      </w:r>
      <w:r>
        <w:rPr>
          <w:rFonts w:hint="eastAsia"/>
        </w:rPr>
        <w:br/>
      </w:r>
      <w:r>
        <w:rPr>
          <w:rFonts w:hint="eastAsia"/>
        </w:rPr>
        <w:t>　　第一节 循环水泵节能装置行业经济环境分析</w:t>
      </w:r>
      <w:r>
        <w:rPr>
          <w:rFonts w:hint="eastAsia"/>
        </w:rPr>
        <w:br/>
      </w:r>
      <w:r>
        <w:rPr>
          <w:rFonts w:hint="eastAsia"/>
        </w:rPr>
        <w:t>　　第二节 循环水泵节能装置行业政策环境分析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一、循环水泵节能装置行业政策影响分析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二、相关循环水泵节能装置行业标准分析</w:t>
      </w:r>
      <w:r>
        <w:rPr>
          <w:rFonts w:hint="eastAsia"/>
        </w:rPr>
        <w:br/>
      </w:r>
      <w:r>
        <w:rPr>
          <w:rFonts w:hint="eastAsia"/>
        </w:rPr>
        <w:t>　　第三节 循环水泵节能装置行业社会环境分析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2024-2025年循环水泵节能装置行业技术发展现状及趋势分析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循环水泵节能装置行业技术发展现状分析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国内外循环水泵节能装置行业技术差异与原因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循环水泵节能装置行业技术发展方向、趋势预测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提升循环水泵节能装置行业技术能力策略建议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2024-2025年中国循环水泵节能装置行业发展概况</w:t>
      </w:r>
      <w:r>
        <w:rPr>
          <w:rFonts w:hint="eastAsia"/>
        </w:rPr>
        <w:br/>
      </w:r>
      <w:r>
        <w:rPr>
          <w:rFonts w:hint="eastAsia"/>
        </w:rPr>
        <w:t>　　第一节 循环水泵节能装置行业发展态势分析</w:t>
      </w:r>
      <w:r>
        <w:rPr>
          <w:rFonts w:hint="eastAsia"/>
        </w:rPr>
        <w:br/>
      </w:r>
      <w:r>
        <w:rPr>
          <w:rFonts w:hint="eastAsia"/>
        </w:rPr>
        <w:t>　　第二节 循环水泵节能装置行业发展特点分析</w:t>
      </w:r>
      <w:r>
        <w:rPr>
          <w:rFonts w:hint="eastAsia"/>
        </w:rPr>
        <w:br/>
      </w:r>
      <w:r>
        <w:rPr>
          <w:rFonts w:hint="eastAsia"/>
        </w:rPr>
        <w:t>　　第三节 循环水泵节能装置行业市场供需分析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2024-2025年中国循环水泵节能装置行业供给与需求情况分析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中国循环水泵节能装置行业总体规模</w:t>
      </w:r>
      <w:r>
        <w:rPr>
          <w:rFonts w:hint="eastAsia"/>
        </w:rPr>
        <w:br/>
      </w:r>
      <w:r>
        <w:rPr>
          <w:rFonts w:hint="eastAsia"/>
        </w:rPr>
        <w:t>　　第二节 中国循环水泵节能装置行业盈利情况分析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中国循环水泵节能装置行业产量情况分析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一、2019-2024年中国循环水泵节能装置行业产量统计分析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二、循环水泵节能装置行业区域产量分析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三、2025-2031年中国循环水泵节能装置行业产量预测分析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中国循环水泵节能装置行业需求概况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一、2019-2024年中国循环水泵节能装置行业需求情况分析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二、2024-2025年中国循环水泵节能装置行业市场需求特点分析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三、2025-2031年中国循环水泵节能装置市场需求预测分析</w:t>
      </w:r>
      <w:r>
        <w:rPr>
          <w:rFonts w:hint="eastAsia"/>
        </w:rPr>
        <w:br/>
      </w:r>
      <w:r>
        <w:rPr>
          <w:rFonts w:hint="eastAsia"/>
        </w:rPr>
        <w:t>　　第五节 循环水泵节能装置产业供需平衡状况分析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循环水泵节能装置细分市场深度分析</w:t>
      </w:r>
      <w:r>
        <w:rPr>
          <w:rFonts w:hint="eastAsia"/>
        </w:rPr>
        <w:br/>
      </w:r>
      <w:r>
        <w:rPr>
          <w:rFonts w:hint="eastAsia"/>
        </w:rPr>
        <w:t>　　第一节 循环水泵节能装置细分市场（一）发展研究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循环水泵节能装置细分市场（二）发展研究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中国循环水泵节能装置行业进出口情况分析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循环水泵节能装置行业出口情况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一、2019-2024年循环水泵节能装置行业出口情况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三、2025-2031年循环水泵节能装置行业出口情况预测</w:t>
      </w:r>
      <w:r>
        <w:rPr>
          <w:rFonts w:hint="eastAsia"/>
        </w:rPr>
        <w:br/>
      </w:r>
      <w:r>
        <w:rPr>
          <w:rFonts w:hint="eastAsia"/>
        </w:rPr>
        <w:t>　　第二节 循环水泵节能装置行业进口情况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一、2019-2024年循环水泵节能装置行业进口情况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三、2025-2031年循环水泵节能装置行业进口情况预测</w:t>
      </w:r>
      <w:r>
        <w:rPr>
          <w:rFonts w:hint="eastAsia"/>
        </w:rPr>
        <w:br/>
      </w:r>
      <w:r>
        <w:rPr>
          <w:rFonts w:hint="eastAsia"/>
        </w:rPr>
        <w:t>　　第三节 循环水泵节能装置行业进出口面临的挑战及对策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2019-2024年中国循环水泵节能装置行业区域市场分析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中国循环水泵节能装置行业区域市场结构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重点地区循环水泵节能装置行业调研分析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一、重点地区（一）循环水泵节能装置市场分析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二、重点地区（二）循环水泵节能装置市场分析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三、重点地区（三）循环水泵节能装置市场分析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四、重点地区（四）循环水泵节能装置市场分析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五、重点地区（五）循环水泵节能装置市场分析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循环水泵节能装置行业竞争格局分析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循环水泵节能装置行业集中度分析</w:t>
      </w:r>
      <w:r>
        <w:rPr>
          <w:rFonts w:hint="eastAsia"/>
        </w:rPr>
        <w:br/>
      </w:r>
      <w:r>
        <w:rPr>
          <w:rFonts w:hint="eastAsia"/>
        </w:rPr>
        <w:t>　　　　一、循环水泵节能装置市场集中度分析</w:t>
      </w:r>
      <w:r>
        <w:rPr>
          <w:rFonts w:hint="eastAsia"/>
        </w:rPr>
        <w:br/>
      </w:r>
      <w:r>
        <w:rPr>
          <w:rFonts w:hint="eastAsia"/>
        </w:rPr>
        <w:t>　　　　二、循环水泵节能装置企业集中度分析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三、循环水泵节能装置区域集中度分析</w:t>
      </w:r>
      <w:r>
        <w:rPr>
          <w:rFonts w:hint="eastAsia"/>
        </w:rPr>
        <w:br/>
      </w:r>
      <w:r>
        <w:rPr>
          <w:rFonts w:hint="eastAsia"/>
        </w:rPr>
        <w:t>　　第二节 循环水泵节能装置行业竞争格局分析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一、2024-2025年循环水泵节能装置行业竞争分析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二、2024-2025年中外循环水泵节能装置产品竞争分析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三、2024-2025年中国循环水泵节能装置市场竞争分析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四、2025-2031年国内主要循环水泵节能装置企业动向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循环水泵节能装置行业重点企业发展调研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循环水泵节能装置重点企业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循环水泵节能装置企业制定“十五五”发展战略研究分析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中国循环水泵节能装置行业营销策略分析</w:t>
      </w:r>
      <w:r>
        <w:rPr>
          <w:rFonts w:hint="eastAsia"/>
        </w:rPr>
        <w:br/>
      </w:r>
      <w:r>
        <w:rPr>
          <w:rFonts w:hint="eastAsia"/>
        </w:rPr>
        <w:t>　　第一节 循环水泵节能装置市场推广策略研究分析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一、做好循环水泵节能装置产品导入</w:t>
      </w:r>
      <w:r>
        <w:rPr>
          <w:rFonts w:hint="eastAsia"/>
        </w:rPr>
        <w:br/>
      </w:r>
      <w:r>
        <w:rPr>
          <w:rFonts w:hint="eastAsia"/>
        </w:rPr>
        <w:t>　　　　二、做好循环水泵节能装置产品组合和产品线决策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三、循环水泵节能装置行业城市市场推广策略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循环水泵节能装置行业渠道营销研究分析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一、循环水泵节能装置行业营销环境分析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二、循环水泵节能装置行业现存的营销渠道分析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三、循环水泵节能装置行业终端市场营销管理策略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循环水泵节能装置行业营销战略研究分析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一、中国循环水泵节能装置行业有效整合营销策略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二、建立循环水泵节能装置行业厂商的双嬴模式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循环水泵节能装置行业投资效益及风险分析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循环水泵节能装置行业投资效益分析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一、2019-2024年循环水泵节能装置行业投资状况分析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二、2019-2024年循环水泵节能装置行业投资效益分析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三、2025-2031年循环水泵节能装置行业投资趋势预测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四、2025-2031年循环水泵节能装置行业投资方向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五、2025-2031年循环水泵节能装置行业投资建议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2025-2031年循环水泵节能装置行业投资风险及控制策略分析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一、循环水泵节能装置市场风险及控制策略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二、循环水泵节能装置行业政策风险及控制策略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三、循环水泵节能装置经营风险及控制策略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四、循环水泵节能装置同业竞争风险及控制策略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五、循环水泵节能装置行业其他风险及控制策略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循环水泵节能装置市场预测及项目投资建议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中国循环水泵节能装置行业生产、营销企业投资运作模式分析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循环水泵节能装置行业外销与内销优势分析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2025-2031年中国循环水泵节能装置行业市场规模及增长趋势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2025-2031年中国循环水泵节能装置行业投资规模预测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2025-2031年循环水泵节能装置行业市场盈利预测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中⋅智⋅林⋅循环水泵节能装置行业项目投资建议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一、循环水泵节能装置技术应用注意事项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二、循环水泵节能装置项目投资注意事项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三、循环水泵节能装置生产开发注意事项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四、循环水泵节能装置销售注意事项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2025-2031年中国循环水泵节能装置行业产能预测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2025-2031年中国循环水泵节能装置行业产量预测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2025-2031年中国循环水泵节能装置行业市场需求预测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**地区循环水泵节能装置市场规模及增长情况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**地区循环水泵节能装置行业市场需求情况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**地区循环水泵节能装置市场规模及增长情况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**地区循环水泵节能装置行业市场需求情况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2019-2024年中国循环水泵节能装置行业出口量及增速统计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循环水泵节能装置重点企业经营情况分析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2025年循环水泵节能装置行业壁垒</w:t>
      </w:r>
      <w:r>
        <w:rPr>
          <w:rFonts w:hint="eastAsia"/>
        </w:rPr>
        <w:br/>
      </w:r>
      <w:r>
        <w:rPr>
          <w:rFonts w:hint="eastAsia"/>
        </w:rPr>
        <w:t>　　图表 2025年循环水泵节能装置市场前景分析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2025-2031年中国循环水泵节能装置市场需求预测</w:t>
      </w:r>
      <w:r>
        <w:rPr>
          <w:rFonts w:hint="eastAsia"/>
        </w:rPr>
        <w:br/>
      </w:r>
      <w:r>
        <w:rPr>
          <w:rFonts w:hint="eastAsia"/>
        </w:rPr>
        <w:t>　　图表 2025年循环水泵节能装置发展趋势预测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bcf7ac5614184" w:history="1">
        <w:r>
          <w:rPr>
            <w:rStyle w:val="Hyperlink"/>
          </w:rPr>
          <w:t>2025年版中国循环水泵节能装置行业专题研究及市场前景分析报告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bcf7ac5614184" w:history="1">
        <w:r>
          <w:rPr>
            <w:rStyle w:val="Hyperlink"/>
          </w:rPr>
          <w:t>https://www.20087.com/2/87/XunHuanShuiBengJieNengZhuangZhiShiChangFenXiBaoGao.html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节能技术及节能改造实例、循环水泵节能装置有哪些、循环冷却水泵、循环水泵节能技改、水循环泵工作原理、循环水泵节能改造的理论依据、立式循环水泵、循环水泵工作条件、北京循环水泵节能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571e68e049d2" w:history="1">
      <w:r>
        <w:rPr>
          <w:rStyle w:val="Hyperlink"/>
        </w:rPr>
        <w:t>2025年版中国循环水泵节能装置行业专题研究及市场前景分析报告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nHuanShuiBengJieNengZhuangZhiShiChangFenXiBaoGao.html" TargetMode="External" Id="R258bcf7ac561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nHuanShuiBengJieNengZhuangZhiShiChangFenXiBaoGao.html" TargetMode="External" Id="Re371571e68e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2024-09-06T06:56:00Z</dcterms:created>
  <dcterms:modified xsi:type="dcterms:W3CDTF">2024-09-06T07:56:00Z</dcterms:modified>
  <dc:subject>2025年版中国循环水泵节能装置行业专题研究及市场前景分析报告</dc:subject>
  <dc:title>2025年版中国循环水泵节能装置行业专题研究及市场前景分析报告</dc:title>
  <cp:keywords>2025年版中国循环水泵节能装置行业专题研究及市场前景分析报告</cp:keywords>
  <dc:description>2025年版中国循环水泵节能装置行业专题研究及市场前景分析报告</dc:description>
</cp:coreProperties>
</file>