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58fb4174b4d63" w:history="1">
              <w:r>
                <w:rPr>
                  <w:rStyle w:val="Hyperlink"/>
                </w:rPr>
                <w:t>全球与中国微型滚珠丝杠行业发展研究及市场前景报告（2024-2030年）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58fb4174b4d63" w:history="1">
              <w:r>
                <w:rPr>
                  <w:rStyle w:val="Hyperlink"/>
                </w:rPr>
                <w:t>全球与中国微型滚珠丝杠行业发展研究及市场前景报告（2024-2030年）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58fb4174b4d63" w:history="1">
                <w:r>
                  <w:rPr>
                    <w:rStyle w:val="Hyperlink"/>
                  </w:rPr>
                  <w:t>https://www.20087.com/2/27/WeiXingGunZhuSiGangFaZhanXianZhuangQianJing.html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滚珠丝杠是一种精密传动元件，广泛应用于自动化设备、精密仪器、医疗器械等领域。近年来，随着精密制造技术的进步和对设备小型化需求的增长，微型滚珠丝杠的设计和制造工艺不断优化。目前，微型滚珠丝杠不仅具有高精度、高可靠性的特点，还能够承受较大的负载和较高的转速。此外，通过采用新型材料和表面处理技术，微型滚珠丝杠的使用寿命和耐腐蚀性也有了显著提升。</w:t>
      </w:r>
      <w:r>
        <w:rPr>
          <w:rFonts w:hint="eastAsia"/>
        </w:rPr>
        <w:br/>
      </w:r>
      <w:r>
        <w:rPr>
          <w:rFonts w:hint="eastAsia"/>
        </w:rPr>
        <w:t>　　未来，微型滚珠丝杠的发展将更加侧重于提高精度和适应特殊环境。一方面，通过引入更先进的加工技术和材料科学，可以进一步减小微型滚珠丝杠的尺寸，同时保持甚至提高其传动效率和精度。另一方面，随着新兴领域的开拓，微型滚珠丝杠将被用于更苛刻的工作环境中，如极端温度、高压或腐蚀性介质中，这就要求产品具备更强的适应性和可靠性。此外，随着智能制造技术的发展，微型滚珠丝杠将更加智能化，能够实现远程监控和自我诊断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658fb4174b4d63" w:history="1">
        <w:r>
          <w:rPr>
            <w:rStyle w:val="Hyperlink"/>
          </w:rPr>
          <w:t>全球与中国微型滚珠丝杠行业发展研究及市场前景报告（2024-2030年）</w:t>
        </w:r>
      </w:hyperlink>
      <w:r>
        <w:rPr>
          <w:rFonts w:hint="eastAsia"/>
        </w:rPr>
        <w:t>全面分析了微型滚珠丝杠行业的市场规模、需求和价格动态，同时对微型滚珠丝杠产业链进行了探讨。报告客观描述了微型滚珠丝杠行业现状，审慎预测了微型滚珠丝杠市场前景及发展趋势。此外，报告还聚焦于微型滚珠丝杠重点企业，剖析了市场竞争格局、集中度以及品牌影响力，并对微型滚珠丝杠细分市场进行了研究。微型滚珠丝杠报告以专业、科学的视角，为投资者和行业决策者提供了权威的市场洞察与决策参考，是微型滚珠丝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微型滚珠丝杠市场概述</w:t>
      </w:r>
      <w:r>
        <w:rPr>
          <w:rFonts w:hint="eastAsia"/>
        </w:rPr>
        <w:br/>
      </w:r>
      <w:r>
        <w:rPr>
          <w:rFonts w:hint="eastAsia"/>
        </w:rPr>
        <w:t>　　1.1 微型滚珠丝杠行业概述及统计范围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按照不同产品类型，微型滚珠丝杠主要可以分为如下几个类别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不同产品类型微型滚珠丝杠增长趋势2019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内循环滚珠丝杠</w:t>
      </w:r>
      <w:r>
        <w:rPr>
          <w:rFonts w:hint="eastAsia"/>
        </w:rPr>
        <w:br/>
      </w:r>
      <w:r>
        <w:rPr>
          <w:rFonts w:hint="eastAsia"/>
        </w:rPr>
        <w:t>　　　　1.2.3 外循环滚珠丝杠</w:t>
      </w:r>
      <w:r>
        <w:rPr>
          <w:rFonts w:hint="eastAsia"/>
        </w:rPr>
        <w:br/>
      </w:r>
      <w:r>
        <w:rPr>
          <w:rFonts w:hint="eastAsia"/>
        </w:rPr>
        <w:t>　　1.3 从不同应用，微型滚珠丝杠主要包括如下几个方面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不同应用微型滚珠丝杠增长趋势2019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医疗仪器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半导体行业</w:t>
      </w:r>
      <w:r>
        <w:rPr>
          <w:rFonts w:hint="eastAsia"/>
        </w:rPr>
        <w:br/>
      </w:r>
      <w:r>
        <w:rPr>
          <w:rFonts w:hint="eastAsia"/>
        </w:rPr>
        <w:t>　　　　1.3.5 测量工程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微型滚珠丝杠行业发展总体概况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微型滚珠丝杠行业发展主要特点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微型滚珠丝杠行业发展影响因素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全球微型滚珠丝杠行业供需及预测分析（2019-2030）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全球微型滚珠丝杠产能、产量、产能利用率及发展趋势（2019-2030）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全球微型滚珠丝杠产量、需求量及发展趋势（2019-2030）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全球主要地区微型滚珠丝杠产量及发展趋势（2019-2030）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中国微型滚珠丝杠供需及预测分析（2019-2030）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中国微型滚珠丝杠产能、产量、产能利用率及发展趋势（2019-2030）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中国微型滚珠丝杠产量、市场需求量及发展趋势（2019-2030）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中国微型滚珠丝杠产能和产量占全球的比重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全球微型滚珠丝杠销量及收入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全球市场微型滚珠丝杠收入（2019-2030）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全球市场微型滚珠丝杠销量（2019-2030）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全球市场微型滚珠丝杠价格趋势（2019-2030）</w:t>
      </w:r>
      <w:r>
        <w:rPr>
          <w:rFonts w:hint="eastAsia"/>
        </w:rPr>
        <w:br/>
      </w:r>
      <w:r>
        <w:rPr>
          <w:rFonts w:hint="eastAsia"/>
        </w:rPr>
        <w:t>　　2.4 中国微型滚珠丝杠销量及收入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中国市场微型滚珠丝杠收入（2019-2030）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中国市场微型滚珠丝杠销量（2019-2030）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中国市场微型滚珠丝杠销量和收入占全球的比重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全球微型滚珠丝杠主要地区分析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全球主要地区微型滚珠丝杠市场规模分析：2019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全球主要地区微型滚珠丝杠销售收入及市场份额（2019-2024年）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全球主要地区微型滚珠丝杠销售收入预测（2024-2030年）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全球主要地区微型滚珠丝杠销量分析：2019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全球主要地区微型滚珠丝杠销量及市场份额（2019-2024年）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全球主要地区微型滚珠丝杠销量及市场份额预测（2024-2030）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北美（美国和加拿大）微型滚珠丝杠销量（2019-2030）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北美（美国和加拿大）微型滚珠丝杠收入（2019-2030）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欧洲（德国、英国、法国和意大利等国家）微型滚珠丝杠销量（2019-2030）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欧洲（德国、英国、法国和意大利等国家）微型滚珠丝杠收入（2019-2030）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亚太（中国、日本、韩国、中国台湾、印度和东南亚等）微型滚珠丝杠销量（2019-2030）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亚太（中国、日本、韩国、中国台湾、印度和东南亚等）微型滚珠丝杠收入（2019-2030）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拉美地区（墨西哥、巴西等国家）微型滚珠丝杠销量（2019-2030）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拉美地区（墨西哥、巴西等国家）微型滚珠丝杠收入（2019-2030）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中东及非洲（土耳其、沙特等国家）微型滚珠丝杠销量（2019-2030）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中东及非洲（土耳其、沙特等国家）微型滚珠丝杠收入（2019-2030）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全球市场主要厂商微型滚珠丝杠产能市场份额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全球市场主要厂商微型滚珠丝杠销量（2019-2024）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全球市场主要厂商微型滚珠丝杠销售收入（2019-2024）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全球市场主要厂商微型滚珠丝杠销售价格（2019-2024）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2023年全球主要生产商微型滚珠丝杠收入排名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中国市场主要厂商微型滚珠丝杠销量（2019-2024）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中国市场主要厂商微型滚珠丝杠销售收入（2019-2024）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中国市场主要厂商微型滚珠丝杠销售价格（2019-2024）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2023年中国主要生产商微型滚珠丝杠收入排名</w:t>
      </w:r>
      <w:r>
        <w:rPr>
          <w:rFonts w:hint="eastAsia"/>
        </w:rPr>
        <w:br/>
      </w:r>
      <w:r>
        <w:rPr>
          <w:rFonts w:hint="eastAsia"/>
        </w:rPr>
        <w:t>　　4.3 全球主要厂商微型滚珠丝杠产地分布及商业化日期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全球主要厂商微型滚珠丝杠产品类型列表</w:t>
      </w:r>
      <w:r>
        <w:rPr>
          <w:rFonts w:hint="eastAsia"/>
        </w:rPr>
        <w:br/>
      </w:r>
      <w:r>
        <w:rPr>
          <w:rFonts w:hint="eastAsia"/>
        </w:rPr>
        <w:t>　　4.5 微型滚珠丝杠行业集中度、竞争程度分析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微型滚珠丝杠行业集中度分析：全球头部厂商份额（Top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全球微型滚珠丝杠第一梯队、第二梯队和第三梯队生产商（品牌）及市场份额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不同产品类型微型滚珠丝杠分析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全球市场不同产品类型微型滚珠丝杠销量（2019-2030）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全球市场不同产品类型微型滚珠丝杠销量及市场份额（2019-2024）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全球市场不同产品类型微型滚珠丝杠销量预测（2024-2030）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全球市场不同产品类型微型滚珠丝杠收入（2019-2030）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全球市场不同产品类型微型滚珠丝杠收入及市场份额（2019-2024）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全球市场不同产品类型微型滚珠丝杠收入预测（2024-2030）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全球市场不同产品类型微型滚珠丝杠价格走势（2019-2030）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中国市场不同产品类型微型滚珠丝杠销量（2019-2030）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中国市场不同产品类型微型滚珠丝杠销量及市场份额（2019-2024）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中国市场不同产品类型微型滚珠丝杠销量预测（2024-2030）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中国市场不同产品类型微型滚珠丝杠收入（2019-2030）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中国市场不同产品类型微型滚珠丝杠收入及市场份额（2019-2024）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中国市场不同产品类型微型滚珠丝杠收入预测（2024-2030）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不同应用微型滚珠丝杠分析</w:t>
      </w:r>
      <w:r>
        <w:rPr>
          <w:rFonts w:hint="eastAsia"/>
        </w:rPr>
        <w:br/>
      </w:r>
      <w:r>
        <w:rPr>
          <w:rFonts w:hint="eastAsia"/>
        </w:rPr>
        <w:t>　　6.1 全球市场不同应用微型滚珠丝杠销量（2019-2030）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全球市场不同应用微型滚珠丝杠销量及市场份额（2019-2024）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全球市场不同应用微型滚珠丝杠销量预测（2024-2030）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全球市场不同应用微型滚珠丝杠收入（2019-2030）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全球市场不同应用微型滚珠丝杠收入及市场份额（2019-2024）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全球市场不同应用微型滚珠丝杠收入预测（2024-2030）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全球市场不同应用微型滚珠丝杠价格走势（2019-2030）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中国市场不同应用微型滚珠丝杠销量（2019-2030）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中国市场不同应用微型滚珠丝杠销量及市场份额（2019-2024）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中国市场不同应用微型滚珠丝杠销量预测（2024-2030）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中国市场不同应用微型滚珠丝杠收入（2019-2030）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中国市场不同应用微型滚珠丝杠收入及市场份额（2019-2024）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中国市场不同应用微型滚珠丝杠收入预测（2024-2030）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微型滚珠丝杠行业技术发展趋势</w:t>
      </w:r>
      <w:r>
        <w:rPr>
          <w:rFonts w:hint="eastAsia"/>
        </w:rPr>
        <w:br/>
      </w:r>
      <w:r>
        <w:rPr>
          <w:rFonts w:hint="eastAsia"/>
        </w:rPr>
        <w:t>　　7.2 微型滚珠丝杠行业主要的增长驱动因素</w:t>
      </w:r>
      <w:r>
        <w:rPr>
          <w:rFonts w:hint="eastAsia"/>
        </w:rPr>
        <w:br/>
      </w:r>
      <w:r>
        <w:rPr>
          <w:rFonts w:hint="eastAsia"/>
        </w:rPr>
        <w:t>　　7.3 微型滚珠丝杠中国企业SWOT分析</w:t>
      </w:r>
      <w:r>
        <w:rPr>
          <w:rFonts w:hint="eastAsia"/>
        </w:rPr>
        <w:br/>
      </w:r>
      <w:r>
        <w:rPr>
          <w:rFonts w:hint="eastAsia"/>
        </w:rPr>
        <w:t>　　7.4 中国微型滚珠丝杠行业政策环境分析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政策环境对微型滚珠丝杠行业的影响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微型滚珠丝杠行业产业链简介</w:t>
      </w:r>
      <w:r>
        <w:rPr>
          <w:rFonts w:hint="eastAsia"/>
        </w:rPr>
        <w:br/>
      </w:r>
      <w:r>
        <w:rPr>
          <w:rFonts w:hint="eastAsia"/>
        </w:rPr>
        <w:t>　　8.3 微型滚珠丝杠行业供应链分析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上下游行业对微型滚珠丝杠行业的影响</w:t>
      </w:r>
      <w:r>
        <w:rPr>
          <w:rFonts w:hint="eastAsia"/>
        </w:rPr>
        <w:br/>
      </w:r>
      <w:r>
        <w:rPr>
          <w:rFonts w:hint="eastAsia"/>
        </w:rPr>
        <w:t>　　8.4 微型滚珠丝杠行业采购模式</w:t>
      </w:r>
      <w:r>
        <w:rPr>
          <w:rFonts w:hint="eastAsia"/>
        </w:rPr>
        <w:br/>
      </w:r>
      <w:r>
        <w:rPr>
          <w:rFonts w:hint="eastAsia"/>
        </w:rPr>
        <w:t>　　8.5 微型滚珠丝杠行业生产模式</w:t>
      </w:r>
      <w:r>
        <w:rPr>
          <w:rFonts w:hint="eastAsia"/>
        </w:rPr>
        <w:br/>
      </w:r>
      <w:r>
        <w:rPr>
          <w:rFonts w:hint="eastAsia"/>
        </w:rPr>
        <w:t>　　8.6 微型滚珠丝杠行业销售模式及销售渠道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微型滚珠丝杠主要企业分析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重点企业（16）微型滚珠丝杠销量、收入、价格及毛利率（2019-2024）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中国市场微型滚珠丝杠产量、销量、进出口分析及未来趋势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中国市场微型滚珠丝杠产量、销量、进出口分析及未来趋势（2019-2030）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中国市场微型滚珠丝杠进出口贸易趋势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中国市场微型滚珠丝杠主要进口来源</w:t>
      </w:r>
      <w:r>
        <w:rPr>
          <w:rFonts w:hint="eastAsia"/>
        </w:rPr>
        <w:br/>
      </w:r>
      <w:r>
        <w:rPr>
          <w:rFonts w:hint="eastAsia"/>
        </w:rPr>
        <w:t>　　10.4 中国市场微型滚珠丝杠主要出口目的地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中国市场微型滚珠丝杠主要地区分布</w:t>
      </w:r>
      <w:r>
        <w:rPr>
          <w:rFonts w:hint="eastAsia"/>
        </w:rPr>
        <w:br/>
      </w:r>
      <w:r>
        <w:rPr>
          <w:rFonts w:hint="eastAsia"/>
        </w:rPr>
        <w:t>　　11.1 中国微型滚珠丝杠生产地区分布</w:t>
      </w:r>
      <w:r>
        <w:rPr>
          <w:rFonts w:hint="eastAsia"/>
        </w:rPr>
        <w:br/>
      </w:r>
      <w:r>
        <w:rPr>
          <w:rFonts w:hint="eastAsia"/>
        </w:rPr>
        <w:t>　　11.2 中国微型滚珠丝杠消费地区分布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58fb4174b4d63" w:history="1">
        <w:r>
          <w:rPr>
            <w:rStyle w:val="Hyperlink"/>
          </w:rPr>
          <w:t>全球与中国微型滚珠丝杠行业发展研究及市场前景报告（2024-2030年）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不同产品类型微型滚珠丝杠增长趋势2019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不同应用微型滚珠丝杠增长趋势2019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微型滚珠丝杠行业发展主要特点</w:t>
      </w:r>
      <w:r>
        <w:rPr>
          <w:rFonts w:hint="eastAsia"/>
        </w:rPr>
        <w:br/>
      </w:r>
      <w:r>
        <w:rPr>
          <w:rFonts w:hint="eastAsia"/>
        </w:rPr>
        <w:t>　　表4 微型滚珠丝杠行业发展有利因素分析</w:t>
      </w:r>
      <w:r>
        <w:rPr>
          <w:rFonts w:hint="eastAsia"/>
        </w:rPr>
        <w:br/>
      </w:r>
      <w:r>
        <w:rPr>
          <w:rFonts w:hint="eastAsia"/>
        </w:rPr>
        <w:t>　　表5 微型滚珠丝杠行业发展不利因素分析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进入微型滚珠丝杠行业壁垒</w:t>
      </w:r>
      <w:r>
        <w:rPr>
          <w:rFonts w:hint="eastAsia"/>
        </w:rPr>
        <w:br/>
      </w:r>
      <w:r>
        <w:rPr>
          <w:rFonts w:hint="eastAsia"/>
        </w:rPr>
        <w:t>　　表7 微型滚珠丝杠发展趋势及建议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全球主要地区微型滚珠丝杠产量（千件）：2019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全球主要地区微型滚珠丝杠产量（2019-2024）&amp;（千件）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全球主要地区微型滚珠丝杠产量市场份额（2019-2024）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全球主要地区微型滚珠丝杠产量（2024-2030）&amp;（千件）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全球主要地区微型滚珠丝杠销售收入（百万美元）：2019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全球主要地区微型滚珠丝杠销售收入（2019-2024）&amp;（百万美元）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全球主要地区微型滚珠丝杠销售收入市场份额（2019-2024）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全球主要地区微型滚珠丝杠收入（2024-2030）&amp;（百万美元）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全球主要地区微型滚珠丝杠收入市场份额（2024-2030）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全球主要地区微型滚珠丝杠销量（千件）：2019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全球主要地区微型滚珠丝杠销量（2019-2024）&amp;（千件）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全球主要地区微型滚珠丝杠销量市场份额（2019-2024）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全球主要地区微型滚珠丝杠销量（2024-2030）&amp;（千件）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全球主要地区微型滚珠丝杠销量份额（2024-2030）</w:t>
      </w:r>
      <w:r>
        <w:rPr>
          <w:rFonts w:hint="eastAsia"/>
        </w:rPr>
        <w:br/>
      </w:r>
      <w:r>
        <w:rPr>
          <w:rFonts w:hint="eastAsia"/>
        </w:rPr>
        <w:t>　　表22 北美微型滚珠丝杠基本情况分析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北美（美国和加拿大）微型滚珠丝杠销量（2019-2030）&amp;（千件）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北美（美国和加拿大）微型滚珠丝杠收入（2019-2030）&amp;（百万美元）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欧洲微型滚珠丝杠基本情况分析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欧洲（德国、英国、法国和意大利等国家）微型滚珠丝杠销量（2019-2030）&amp;（千件）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欧洲（德国、英国、法国和意大利等国家）微型滚珠丝杠收入（2019-2030）&amp;（百万美元）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亚太地区微型滚珠丝杠基本情况分析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亚太（中国、日本、韩国、中国台湾、印度和东南亚等）微型滚珠丝杠销量（2019-2030）&amp;（千件）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亚太（中国、日本、韩国、中国台湾、印度和东南亚等）微型滚珠丝杠收入（2019-2030）&amp;（百万美元）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拉美地区微型滚珠丝杠基本情况分析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拉美地区（墨西哥、巴西等国家）微型滚珠丝杠销量（2019-2030）&amp;（千件）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拉美地区（墨西哥、巴西等国家）微型滚珠丝杠收入（2019-2030）&amp;（百万美元）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中东及非洲微型滚珠丝杠基本情况分析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中东及非洲（土耳其、沙特等国家）微型滚珠丝杠销量（2019-2030）&amp;（千件）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中东及非洲（土耳其、沙特等国家）微型滚珠丝杠收入（2019-2030）&amp;（百万美元）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全球市场主要厂商微型滚珠丝杠产能（2023-2024）&amp;（千件）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全球市场主要厂商微型滚珠丝杠销量（2019-2024）&amp;（千件）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全球市场主要厂商微型滚珠丝杠产量市场份额（2019-2024）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全球市场主要厂商微型滚珠丝杠销售收入（2019-2024）&amp;（百万美元）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全球市场主要厂商微型滚珠丝杠销售收入市场份额（2019-2024）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2023年全球主要生产商微型滚珠丝杠收入排名（百万美元）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中国市场主要厂商微型滚珠丝杠销量（2019-2024）&amp;（千件）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中国市场主要厂商微型滚珠丝杠销量市场份额（2019-2024）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中国市场主要厂商微型滚珠丝杠销售收入（2019-2024）&amp;（百万美元）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中国市场主要厂商微型滚珠丝杠销售收入市场份额（2019-2024）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中国市场主要厂商微型滚珠丝杠销售价格（2019-2024）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2023年中国主要生产商微型滚珠丝杠收入排名（百万美元）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全球主要厂商微型滚珠丝杠产地分布及商业化日期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全球不同产品类型微型滚珠丝杠销量（2019-2024年）&amp;（千件）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全球不同产品类型微型滚珠丝杠销量市场份额（2019-2024）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全球不同产品类型微型滚珠丝杠销量预测（2024-2030）&amp;（千件）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全球市场不同产品类型微型滚珠丝杠销量市场份额预测（2024-2030）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全球不同产品类型微型滚珠丝杠收入（2019-2024年）&amp;（百万美元）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全球不同产品类型微型滚珠丝杠收入市场份额（2019-2024）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全球不同产品类型微型滚珠丝杠收入预测（2024-2030）&amp;（百万美元）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全球不同产品类型微型滚珠丝杠收入市场份额预测（2024-2030）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全球不同产品类型微型滚珠丝杠价格走势（2019-2030）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中国不同产品类型微型滚珠丝杠销量（2019-2024年）&amp;（千件）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中国不同产品类型微型滚珠丝杠销量市场份额（2019-2024）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中国不同产品类型微型滚珠丝杠销量预测（2024-2030）&amp;（千件）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中国不同产品类型微型滚珠丝杠销量市场份额预测（2024-2030）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中国不同产品类型微型滚珠丝杠收入（2019-2024年）&amp;（百万美元）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中国不同产品类型微型滚珠丝杠收入市场份额（2019-2024）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中国不同产品类型微型滚珠丝杠收入预测（2024-2030）&amp;（百万美元）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中国不同产品类型微型滚珠丝杠收入市场份额预测（2024-2030）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全球不同应用微型滚珠丝杠销量（2019-2024年）&amp;（千件）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全球不同应用微型滚珠丝杠销量市场份额（2019-2024）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全球不同应用微型滚珠丝杠销量预测（2024-2030）&amp;（千件）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全球市场不同应用微型滚珠丝杠销量市场份额预测（2024-2030）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全球不同应用微型滚珠丝杠收入（2019-2024年）&amp;（百万美元）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全球不同应用微型滚珠丝杠收入市场份额（2019-2024）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全球不同应用微型滚珠丝杠收入预测（2024-2030）&amp;（百万美元）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全球不同应用微型滚珠丝杠收入市场份额预测（2024-2030）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全球不同应用微型滚珠丝杠价格走势（2019-2030）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中国不同应用微型滚珠丝杠销量（2019-2024年）&amp;（千件）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中国不同应用微型滚珠丝杠销量市场份额（2019-2024）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中国不同应用微型滚珠丝杠销量预测（2024-2030）&amp;（千件）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中国不同应用微型滚珠丝杠销量市场份额预测（2024-2030）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中国不同应用微型滚珠丝杠收入（2019-2024年）&amp;（百万美元）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中国不同应用微型滚珠丝杠收入市场份额（2019-2024）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中国不同应用微型滚珠丝杠收入预测（2024-2030）&amp;（百万美元）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中国不同应用微型滚珠丝杠收入市场份额预测（2024-2030）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微型滚珠丝杠行业技术发展趋势</w:t>
      </w:r>
      <w:r>
        <w:rPr>
          <w:rFonts w:hint="eastAsia"/>
        </w:rPr>
        <w:br/>
      </w:r>
      <w:r>
        <w:rPr>
          <w:rFonts w:hint="eastAsia"/>
        </w:rPr>
        <w:t>　　表85 微型滚珠丝杠行业主要的增长驱动因素</w:t>
      </w:r>
      <w:r>
        <w:rPr>
          <w:rFonts w:hint="eastAsia"/>
        </w:rPr>
        <w:br/>
      </w:r>
      <w:r>
        <w:rPr>
          <w:rFonts w:hint="eastAsia"/>
        </w:rPr>
        <w:t>　　表86 微型滚珠丝杠行业供应链分析</w:t>
      </w:r>
      <w:r>
        <w:rPr>
          <w:rFonts w:hint="eastAsia"/>
        </w:rPr>
        <w:br/>
      </w:r>
      <w:r>
        <w:rPr>
          <w:rFonts w:hint="eastAsia"/>
        </w:rPr>
        <w:t>　　表87 微型滚珠丝杠上游原料供应商</w:t>
      </w:r>
      <w:r>
        <w:rPr>
          <w:rFonts w:hint="eastAsia"/>
        </w:rPr>
        <w:br/>
      </w:r>
      <w:r>
        <w:rPr>
          <w:rFonts w:hint="eastAsia"/>
        </w:rPr>
        <w:t>　　表88 微型滚珠丝杠行业下游客户分析</w:t>
      </w:r>
      <w:r>
        <w:rPr>
          <w:rFonts w:hint="eastAsia"/>
        </w:rPr>
        <w:br/>
      </w:r>
      <w:r>
        <w:rPr>
          <w:rFonts w:hint="eastAsia"/>
        </w:rPr>
        <w:t>　　表89 微型滚珠丝杠行业主要下游客户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上下游行业对微型滚珠丝杠行业的影响</w:t>
      </w:r>
      <w:r>
        <w:rPr>
          <w:rFonts w:hint="eastAsia"/>
        </w:rPr>
        <w:br/>
      </w:r>
      <w:r>
        <w:rPr>
          <w:rFonts w:hint="eastAsia"/>
        </w:rPr>
        <w:t>　　表91 微型滚珠丝杠行业主要经销商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重点企业（16）微型滚珠丝杠生产基地、销售区域、竞争对手及市场地位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重点企业（16）微型滚珠丝杠产品规格、参数及市场应用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重点企业（16）微型滚珠丝杠销量（千件）、收入（百万美元）、价格及毛利率（2019-2024）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中国市场微型滚珠丝杠产量、销量、进出口（2019-2024年）&amp;（千件）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中国市场微型滚珠丝杠产量、销量、进出口预测（2024-2030）&amp;（千件）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中国市场微型滚珠丝杠进出口贸易趋势</w:t>
      </w:r>
      <w:r>
        <w:rPr>
          <w:rFonts w:hint="eastAsia"/>
        </w:rPr>
        <w:br/>
      </w:r>
      <w:r>
        <w:rPr>
          <w:rFonts w:hint="eastAsia"/>
        </w:rPr>
        <w:t>　　表175 中国市场微型滚珠丝杠主要进口来源</w:t>
      </w:r>
      <w:r>
        <w:rPr>
          <w:rFonts w:hint="eastAsia"/>
        </w:rPr>
        <w:br/>
      </w:r>
      <w:r>
        <w:rPr>
          <w:rFonts w:hint="eastAsia"/>
        </w:rPr>
        <w:t>　　表176 中国市场微型滚珠丝杠主要出口目的地</w:t>
      </w:r>
      <w:r>
        <w:rPr>
          <w:rFonts w:hint="eastAsia"/>
        </w:rPr>
        <w:br/>
      </w:r>
      <w:r>
        <w:rPr>
          <w:rFonts w:hint="eastAsia"/>
        </w:rPr>
        <w:t>　　表177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表178 中国微型滚珠丝杠生产地区分布</w:t>
      </w:r>
      <w:r>
        <w:rPr>
          <w:rFonts w:hint="eastAsia"/>
        </w:rPr>
        <w:br/>
      </w:r>
      <w:r>
        <w:rPr>
          <w:rFonts w:hint="eastAsia"/>
        </w:rPr>
        <w:t>　　表179 中国微型滚珠丝杠消费地区分布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微型滚珠丝杠产品图片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全球不同产品类型微型滚珠丝杠市场份额2023 &amp; 2024</w:t>
      </w:r>
      <w:r>
        <w:rPr>
          <w:rFonts w:hint="eastAsia"/>
        </w:rPr>
        <w:br/>
      </w:r>
      <w:r>
        <w:rPr>
          <w:rFonts w:hint="eastAsia"/>
        </w:rPr>
        <w:t>　　图3 内循环滚珠丝杠产品图片</w:t>
      </w:r>
      <w:r>
        <w:rPr>
          <w:rFonts w:hint="eastAsia"/>
        </w:rPr>
        <w:br/>
      </w:r>
      <w:r>
        <w:rPr>
          <w:rFonts w:hint="eastAsia"/>
        </w:rPr>
        <w:t>　　图4 外循环滚珠丝杠产品图片</w:t>
      </w:r>
      <w:r>
        <w:rPr>
          <w:rFonts w:hint="eastAsia"/>
        </w:rPr>
        <w:br/>
      </w:r>
      <w:r>
        <w:rPr>
          <w:rFonts w:hint="eastAsia"/>
        </w:rPr>
        <w:t>　　图5 全球不同应用微型滚珠丝杠市场份额2023 vs 2024</w:t>
      </w:r>
      <w:r>
        <w:rPr>
          <w:rFonts w:hint="eastAsia"/>
        </w:rPr>
        <w:br/>
      </w:r>
      <w:r>
        <w:rPr>
          <w:rFonts w:hint="eastAsia"/>
        </w:rPr>
        <w:t>　　图6 医疗仪器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半导体行业</w:t>
      </w:r>
      <w:r>
        <w:rPr>
          <w:rFonts w:hint="eastAsia"/>
        </w:rPr>
        <w:br/>
      </w:r>
      <w:r>
        <w:rPr>
          <w:rFonts w:hint="eastAsia"/>
        </w:rPr>
        <w:t>　　图9 测量工程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全球微型滚珠丝杠产能、产量、产能利用率及发展趋势（2019-2030）&amp;（千件）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全球微型滚珠丝杠产量、需求量及发展趋势（2019-2030）&amp;（千件）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全球主要地区微型滚珠丝杠产量市场份额（2019-2030）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中国微型滚珠丝杠产能、产量、产能利用率及发展趋势（2019-2030）&amp;（千件）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中国微型滚珠丝杠产量、市场需求量及发展趋势（2019-2030）&amp;（千件）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中国微型滚珠丝杠总产能占全球比重（2019-2030）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中国微型滚珠丝杠总产量占全球比重（2019-2030）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全球微型滚珠丝杠市场收入及增长率：（2019-2030）&amp;（百万美元）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全球市场微型滚珠丝杠市场规模：2019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全球市场微型滚珠丝杠销量及增长率（2019-2030）&amp;（千件）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全球市场微型滚珠丝杠价格趋势（2019-2030）</w:t>
      </w:r>
      <w:r>
        <w:rPr>
          <w:rFonts w:hint="eastAsia"/>
        </w:rPr>
        <w:br/>
      </w:r>
      <w:r>
        <w:rPr>
          <w:rFonts w:hint="eastAsia"/>
        </w:rPr>
        <w:t>　　图22 中国微型滚珠丝杠市场收入及增长率：（2019-2030）&amp;（百万美元）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中国市场微型滚珠丝杠市场规模：2019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中国市场微型滚珠丝杠销量及增长率（2019-2030）&amp;（千件）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中国市场微型滚珠丝杠销量占全球比重（2019-2030）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中国微型滚珠丝杠收入占全球比重（2019-2030）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全球主要地区微型滚珠丝杠销售收入市场份额（2019-2024）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全球主要地区微型滚珠丝杠销售收入市场份额（2023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全球主要地区微型滚珠丝杠收入市场份额（2024-2030）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全球主要地区微型滚珠丝杠销量市场份额（2023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北美（美国和加拿大）微型滚珠丝杠销量份额（2019-2030）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北美（美国和加拿大）微型滚珠丝杠收入份额（2019-2030）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欧洲（德国、英国、法国和意大利等国家）微型滚珠丝杠销量份额（2019-2030）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欧洲（德国、英国、法国和意大利等国家）微型滚珠丝杠收入份额（2019-2030）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亚太（中国、日本、韩国、中国台湾、印度和东南亚等）微型滚珠丝杠销量份额（2019-2030）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亚太（中国、日本、韩国、中国台湾、印度和东南亚等）微型滚珠丝杠收入份额（2019-2030）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拉美地区（墨西哥、巴西等国家）微型滚珠丝杠销量份额（2019-2030）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拉美地区（墨西哥、巴西等国家）微型滚珠丝杠收入份额（2019-2030）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中东及非洲（土耳其、沙特等国家）微型滚珠丝杠销量份额（2019-2030）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中东及非洲（土耳其、沙特等国家）微型滚珠丝杠收入份额（2019-2030）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2023年全球市场主要厂商微型滚珠丝杠销量市场份额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2023年全球市场主要厂商微型滚珠丝杠收入市场份额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2023年中国市场主要厂商微型滚珠丝杠销量市场份额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2023年中国市场主要厂商微型滚珠丝杠收入市场份额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2023年全球前五大生产商微型滚珠丝杠市场份额</w:t>
      </w:r>
      <w:r>
        <w:rPr>
          <w:rFonts w:hint="eastAsia"/>
        </w:rPr>
        <w:br/>
      </w:r>
      <w:r>
        <w:rPr>
          <w:rFonts w:hint="eastAsia"/>
        </w:rPr>
        <w:t>　　图46 全球微型滚珠丝杠第一梯队、第二梯队和第三梯队生产商（品牌）及市场份额（2023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微型滚珠丝杠中国企业SWOT分析</w:t>
      </w:r>
      <w:r>
        <w:rPr>
          <w:rFonts w:hint="eastAsia"/>
        </w:rPr>
        <w:br/>
      </w:r>
      <w:r>
        <w:rPr>
          <w:rFonts w:hint="eastAsia"/>
        </w:rPr>
        <w:t>　　图48 微型滚珠丝杠产业链</w:t>
      </w:r>
      <w:r>
        <w:rPr>
          <w:rFonts w:hint="eastAsia"/>
        </w:rPr>
        <w:br/>
      </w:r>
      <w:r>
        <w:rPr>
          <w:rFonts w:hint="eastAsia"/>
        </w:rPr>
        <w:t>　　图49 微型滚珠丝杠行业采购模式分析</w:t>
      </w:r>
      <w:r>
        <w:rPr>
          <w:rFonts w:hint="eastAsia"/>
        </w:rPr>
        <w:br/>
      </w:r>
      <w:r>
        <w:rPr>
          <w:rFonts w:hint="eastAsia"/>
        </w:rPr>
        <w:t>　　图50 微型滚珠丝杠行业销售模式分析</w:t>
      </w:r>
      <w:r>
        <w:rPr>
          <w:rFonts w:hint="eastAsia"/>
        </w:rPr>
        <w:br/>
      </w:r>
      <w:r>
        <w:rPr>
          <w:rFonts w:hint="eastAsia"/>
        </w:rPr>
        <w:t>　　图51 微型滚珠丝杠行业销售模式分析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58fb4174b4d63" w:history="1">
        <w:r>
          <w:rPr>
            <w:rStyle w:val="Hyperlink"/>
          </w:rPr>
          <w:t>全球与中国微型滚珠丝杠行业发展研究及市场前景报告（2024-2030年）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58fb4174b4d63" w:history="1">
        <w:r>
          <w:rPr>
            <w:rStyle w:val="Hyperlink"/>
          </w:rPr>
          <w:t>https://www.20087.com/2/27/WeiXingGunZhuSiGangFaZhanXianZhuangQianJing.html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f33cde7ff45a9" w:history="1">
      <w:r>
        <w:rPr>
          <w:rStyle w:val="Hyperlink"/>
        </w:rPr>
        <w:t>全球与中国微型滚珠丝杠行业发展研究及市场前景报告（2024-2030年）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eiXingGunZhuSiGangFaZhanXianZhuangQianJing.html" TargetMode="External" Id="R5c658fb4174b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eiXingGunZhuSiGangFaZhanXianZhuangQianJing.html" TargetMode="External" Id="R6f2f33cde7ff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2024-01-25T05:24:00Z</dcterms:created>
  <dcterms:modified xsi:type="dcterms:W3CDTF">2024-01-25T06:24:00Z</dcterms:modified>
  <dc:subject>全球与中国微型滚珠丝杠行业发展研究及市场前景报告（2024-2030年）</dc:subject>
  <dc:title>全球与中国微型滚珠丝杠行业发展研究及市场前景报告（2024-2030年）</dc:title>
  <cp:keywords>全球与中国微型滚珠丝杠行业发展研究及市场前景报告（2024-2030年）</cp:keywords>
  <dc:description>全球与中国微型滚珠丝杠行业发展研究及市场前景报告（2024-2030年）</dc:description>
</cp:coreProperties>
</file>